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5A3C" w14:textId="59DA64ED" w:rsidR="001616B2" w:rsidRPr="00057A0E" w:rsidRDefault="008221A4" w:rsidP="00057A0E">
      <w:pPr>
        <w:rPr>
          <w:rFonts w:ascii="Times New Roman" w:hAnsi="Times New Roman"/>
          <w:bCs/>
          <w:sz w:val="26"/>
          <w:szCs w:val="26"/>
          <w:lang w:val="vi-VN"/>
        </w:rPr>
      </w:pPr>
      <w:r w:rsidRPr="00057A0E">
        <w:rPr>
          <w:rFonts w:ascii="Times New Roman" w:hAnsi="Times New Roman"/>
          <w:bCs/>
          <w:sz w:val="26"/>
          <w:szCs w:val="26"/>
          <w:lang w:val="vi-VN"/>
        </w:rPr>
        <w:t>TRƯỜNG THPT QUẾ SƠN</w:t>
      </w:r>
    </w:p>
    <w:p w14:paraId="48D1848A" w14:textId="77777777" w:rsidR="001616B2" w:rsidRPr="00057A0E" w:rsidRDefault="008221A4" w:rsidP="00057A0E">
      <w:pPr>
        <w:rPr>
          <w:rFonts w:ascii="Times New Roman" w:hAnsi="Times New Roman"/>
          <w:bCs/>
          <w:sz w:val="26"/>
          <w:szCs w:val="26"/>
          <w:lang w:val="vi-VN"/>
        </w:rPr>
      </w:pPr>
      <w:r w:rsidRPr="00057A0E">
        <w:rPr>
          <w:rFonts w:ascii="Times New Roman" w:hAnsi="Times New Roman"/>
          <w:bCs/>
          <w:sz w:val="26"/>
          <w:szCs w:val="26"/>
          <w:lang w:val="vi-VN"/>
        </w:rPr>
        <w:t xml:space="preserve">     </w:t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>TỔ SỬ-ĐỊA-KTPL</w:t>
      </w:r>
    </w:p>
    <w:p w14:paraId="28D68CAF" w14:textId="77777777" w:rsidR="001616B2" w:rsidRPr="00057A0E" w:rsidRDefault="001616B2" w:rsidP="00057A0E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49DFD44A" w14:textId="77777777" w:rsidR="001616B2" w:rsidRPr="00057A0E" w:rsidRDefault="008221A4" w:rsidP="00057A0E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ĐÁP ÁN VÀ </w:t>
      </w:r>
      <w:r w:rsidRPr="00057A0E">
        <w:rPr>
          <w:rFonts w:ascii="Times New Roman" w:hAnsi="Times New Roman"/>
          <w:b/>
          <w:sz w:val="26"/>
          <w:szCs w:val="26"/>
        </w:rPr>
        <w:t>HƯỚNG DẪN CHẤM MÔN LỊCH SỬ LỚP 1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>0</w:t>
      </w:r>
    </w:p>
    <w:p w14:paraId="2ADFF5FF" w14:textId="3AC3EC76" w:rsidR="001616B2" w:rsidRPr="00057A0E" w:rsidRDefault="008221A4" w:rsidP="00057A0E">
      <w:pPr>
        <w:jc w:val="center"/>
        <w:rPr>
          <w:rFonts w:ascii="Times New Roman" w:hAnsi="Times New Roman"/>
          <w:b/>
          <w:sz w:val="26"/>
          <w:szCs w:val="26"/>
        </w:rPr>
      </w:pPr>
      <w:r w:rsidRPr="00057A0E">
        <w:rPr>
          <w:rFonts w:ascii="Times New Roman" w:hAnsi="Times New Roman"/>
          <w:b/>
          <w:sz w:val="26"/>
          <w:szCs w:val="26"/>
        </w:rPr>
        <w:t xml:space="preserve">KIỂM TRA 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CUỐI </w:t>
      </w:r>
      <w:r w:rsidRPr="00057A0E">
        <w:rPr>
          <w:rFonts w:ascii="Times New Roman" w:hAnsi="Times New Roman"/>
          <w:b/>
          <w:sz w:val="26"/>
          <w:szCs w:val="26"/>
        </w:rPr>
        <w:t>KỲ I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>I</w:t>
      </w:r>
      <w:r w:rsidRPr="00057A0E">
        <w:rPr>
          <w:rFonts w:ascii="Times New Roman" w:hAnsi="Times New Roman"/>
          <w:b/>
          <w:sz w:val="26"/>
          <w:szCs w:val="26"/>
        </w:rPr>
        <w:t xml:space="preserve"> -NĂM HỌC 202</w:t>
      </w:r>
      <w:r w:rsidR="003A60C8" w:rsidRPr="00057A0E">
        <w:rPr>
          <w:rFonts w:ascii="Times New Roman" w:hAnsi="Times New Roman"/>
          <w:b/>
          <w:sz w:val="26"/>
          <w:szCs w:val="26"/>
        </w:rPr>
        <w:t>5</w:t>
      </w:r>
      <w:r w:rsidRPr="00057A0E">
        <w:rPr>
          <w:rFonts w:ascii="Times New Roman" w:hAnsi="Times New Roman"/>
          <w:b/>
          <w:sz w:val="26"/>
          <w:szCs w:val="26"/>
        </w:rPr>
        <w:t>-202</w:t>
      </w:r>
      <w:r w:rsidR="003A60C8" w:rsidRPr="00057A0E">
        <w:rPr>
          <w:rFonts w:ascii="Times New Roman" w:hAnsi="Times New Roman"/>
          <w:b/>
          <w:sz w:val="26"/>
          <w:szCs w:val="26"/>
        </w:rPr>
        <w:t>6</w:t>
      </w:r>
    </w:p>
    <w:p w14:paraId="6CED0CAE" w14:textId="77777777" w:rsidR="001616B2" w:rsidRPr="00057A0E" w:rsidRDefault="001616B2" w:rsidP="00057A0E">
      <w:pPr>
        <w:rPr>
          <w:rFonts w:ascii="Times New Roman" w:hAnsi="Times New Roman"/>
          <w:b/>
          <w:sz w:val="26"/>
          <w:szCs w:val="26"/>
        </w:rPr>
      </w:pPr>
    </w:p>
    <w:p w14:paraId="5D0C4F44" w14:textId="77777777" w:rsidR="001616B2" w:rsidRPr="00057A0E" w:rsidRDefault="008221A4" w:rsidP="00057A0E">
      <w:pPr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PHẦN I. </w:t>
      </w:r>
      <w:r w:rsidRPr="00057A0E">
        <w:rPr>
          <w:rFonts w:ascii="Times New Roman" w:hAnsi="Times New Roman"/>
          <w:b/>
          <w:sz w:val="26"/>
          <w:szCs w:val="26"/>
        </w:rPr>
        <w:t>TRẮC NGHIỆM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 NHIỀU PHƯƠNG ÁN LỰA CHỌN</w:t>
      </w:r>
      <w:r w:rsidRPr="00057A0E">
        <w:rPr>
          <w:rFonts w:ascii="Times New Roman" w:hAnsi="Times New Roman"/>
          <w:b/>
          <w:sz w:val="26"/>
          <w:szCs w:val="26"/>
        </w:rPr>
        <w:t xml:space="preserve"> ( 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>3</w:t>
      </w:r>
      <w:r w:rsidRPr="00057A0E">
        <w:rPr>
          <w:rFonts w:ascii="Times New Roman" w:hAnsi="Times New Roman"/>
          <w:b/>
          <w:sz w:val="26"/>
          <w:szCs w:val="26"/>
        </w:rPr>
        <w:t>,0 điểm)</w:t>
      </w:r>
    </w:p>
    <w:p w14:paraId="3C49DED0" w14:textId="77777777" w:rsidR="001616B2" w:rsidRPr="00057A0E" w:rsidRDefault="001616B2" w:rsidP="00057A0E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1404"/>
        <w:gridCol w:w="1620"/>
        <w:gridCol w:w="1620"/>
        <w:gridCol w:w="1620"/>
      </w:tblGrid>
      <w:tr w:rsidR="001616B2" w:rsidRPr="00057A0E" w14:paraId="33414BC1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5BE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CÂU/ĐÁP ÁN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578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16C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602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1E3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28A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604</w:t>
            </w:r>
          </w:p>
        </w:tc>
      </w:tr>
      <w:tr w:rsidR="001616B2" w:rsidRPr="00057A0E" w14:paraId="54F51ED6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9D3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522" w14:textId="7755F93F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D808" w14:textId="4C001C10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AF6" w14:textId="152DE8CF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A53" w14:textId="180F0E92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1616B2" w:rsidRPr="00057A0E" w14:paraId="568E89CA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C08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C526" w14:textId="3847EC16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F43" w14:textId="3B416BBA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316" w14:textId="1D490074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5AC" w14:textId="14AEC32B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1616B2" w:rsidRPr="00057A0E" w14:paraId="1118EACF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036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BB0" w14:textId="3A38C7C2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122" w14:textId="57CE9736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928" w14:textId="14A31EE9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2B46" w14:textId="0F821114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1616B2" w:rsidRPr="00057A0E" w14:paraId="7DCD4D59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A87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0C7" w14:textId="2F54270F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3EC" w14:textId="2B8BC7E3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894" w14:textId="50E59008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233" w14:textId="0BD5F88C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1616B2" w:rsidRPr="00057A0E" w14:paraId="77398A16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2D5" w14:textId="77777777" w:rsidR="001616B2" w:rsidRPr="00057A0E" w:rsidRDefault="008221A4" w:rsidP="00057A0E">
            <w:pPr>
              <w:tabs>
                <w:tab w:val="left" w:pos="281"/>
                <w:tab w:val="center" w:pos="85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ab/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6D4" w14:textId="4A6B2C29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3781" w14:textId="2C801E11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417" w14:textId="11D37660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0FB" w14:textId="2AACC2E4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1616B2" w:rsidRPr="00057A0E" w14:paraId="1683AA99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666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35C" w14:textId="0C8A0633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D773" w14:textId="4A0E3A68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741" w14:textId="7870F0D3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9F3C" w14:textId="40BD68DD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1616B2" w:rsidRPr="00057A0E" w14:paraId="5D8DBCD3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557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890" w14:textId="261C9C2F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3F8" w14:textId="1EE38585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471" w14:textId="1FD3D873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CED" w14:textId="3D6CBD6D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1616B2" w:rsidRPr="00057A0E" w14:paraId="7785CF8A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47E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771" w14:textId="32A07FC1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9CD" w14:textId="1985FBB6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223" w14:textId="45DAE1B9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B6F" w14:textId="0FABE1F5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1616B2" w:rsidRPr="00057A0E" w14:paraId="0814481A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E8C0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544" w14:textId="5251F04B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A50" w14:textId="44163807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22" w14:textId="79124BFF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9D9" w14:textId="500821EF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1616B2" w:rsidRPr="00057A0E" w14:paraId="71544B33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EC0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327" w14:textId="2C7C5DA4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357" w14:textId="23704640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A54" w14:textId="4DFA7504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DAC" w14:textId="1F7FEA00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1616B2" w:rsidRPr="00057A0E" w14:paraId="682E0342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AD0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DFF" w14:textId="3A2121BD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0B7" w14:textId="2543D9B2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E1F" w14:textId="1C67EC34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A75" w14:textId="0940C5D0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1616B2" w:rsidRPr="00057A0E" w14:paraId="5C17619F" w14:textId="77777777">
        <w:trPr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E320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EE5" w14:textId="24181C3D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316" w14:textId="37035057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8269" w14:textId="59DD40E2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3CE" w14:textId="14F17ECD" w:rsidR="001616B2" w:rsidRPr="00057A0E" w:rsidRDefault="0005480C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</w:tbl>
    <w:p w14:paraId="0808FE29" w14:textId="77777777" w:rsidR="001616B2" w:rsidRPr="00057A0E" w:rsidRDefault="001616B2" w:rsidP="00057A0E">
      <w:pPr>
        <w:rPr>
          <w:rFonts w:ascii="Times New Roman" w:hAnsi="Times New Roman"/>
          <w:b/>
          <w:sz w:val="26"/>
          <w:szCs w:val="26"/>
        </w:rPr>
      </w:pPr>
    </w:p>
    <w:p w14:paraId="5C0B25DD" w14:textId="77777777" w:rsidR="001616B2" w:rsidRPr="00057A0E" w:rsidRDefault="008221A4" w:rsidP="00057A0E">
      <w:pPr>
        <w:rPr>
          <w:rFonts w:ascii="Times New Roman" w:hAnsi="Times New Roman"/>
          <w:b/>
          <w:sz w:val="26"/>
          <w:szCs w:val="26"/>
        </w:rPr>
      </w:pP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II. </w:t>
      </w:r>
      <w:r w:rsidRPr="00057A0E">
        <w:rPr>
          <w:rFonts w:ascii="Times New Roman" w:hAnsi="Times New Roman"/>
          <w:b/>
          <w:sz w:val="26"/>
          <w:szCs w:val="26"/>
        </w:rPr>
        <w:t>PHẦN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 II.</w:t>
      </w:r>
      <w:r w:rsidRPr="00057A0E">
        <w:rPr>
          <w:rFonts w:ascii="Times New Roman" w:hAnsi="Times New Roman"/>
          <w:b/>
          <w:sz w:val="26"/>
          <w:szCs w:val="26"/>
        </w:rPr>
        <w:t xml:space="preserve"> TRẮC NGHIỆM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 ĐÚNG - SAI</w:t>
      </w:r>
      <w:r w:rsidRPr="00057A0E">
        <w:rPr>
          <w:rFonts w:ascii="Times New Roman" w:hAnsi="Times New Roman"/>
          <w:b/>
          <w:sz w:val="26"/>
          <w:szCs w:val="26"/>
        </w:rPr>
        <w:t xml:space="preserve"> ( 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>4</w:t>
      </w:r>
      <w:r w:rsidRPr="00057A0E">
        <w:rPr>
          <w:rFonts w:ascii="Times New Roman" w:hAnsi="Times New Roman"/>
          <w:b/>
          <w:sz w:val="26"/>
          <w:szCs w:val="26"/>
        </w:rPr>
        <w:t>,0 điểm)</w:t>
      </w:r>
    </w:p>
    <w:p w14:paraId="32B86741" w14:textId="77777777" w:rsidR="001616B2" w:rsidRPr="00057A0E" w:rsidRDefault="001616B2" w:rsidP="00057A0E">
      <w:pPr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1063" w:type="dxa"/>
        <w:tblLook w:val="04A0" w:firstRow="1" w:lastRow="0" w:firstColumn="1" w:lastColumn="0" w:noHBand="0" w:noVBand="1"/>
      </w:tblPr>
      <w:tblGrid>
        <w:gridCol w:w="1729"/>
        <w:gridCol w:w="1285"/>
        <w:gridCol w:w="1318"/>
        <w:gridCol w:w="1260"/>
        <w:gridCol w:w="1260"/>
        <w:gridCol w:w="1260"/>
      </w:tblGrid>
      <w:tr w:rsidR="001616B2" w:rsidRPr="00057A0E" w14:paraId="6C7DB16A" w14:textId="77777777" w:rsidTr="00A80C19">
        <w:tc>
          <w:tcPr>
            <w:tcW w:w="1729" w:type="dxa"/>
            <w:vMerge w:val="restart"/>
          </w:tcPr>
          <w:p w14:paraId="675DE587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83B5FBC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8D47428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MÃ ĐỀ 601</w:t>
            </w:r>
          </w:p>
        </w:tc>
        <w:tc>
          <w:tcPr>
            <w:tcW w:w="1285" w:type="dxa"/>
          </w:tcPr>
          <w:p w14:paraId="4978F999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18" w:type="dxa"/>
          </w:tcPr>
          <w:p w14:paraId="410C3EF8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a</w:t>
            </w:r>
          </w:p>
        </w:tc>
        <w:tc>
          <w:tcPr>
            <w:tcW w:w="1260" w:type="dxa"/>
          </w:tcPr>
          <w:p w14:paraId="0DD88883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b</w:t>
            </w:r>
          </w:p>
        </w:tc>
        <w:tc>
          <w:tcPr>
            <w:tcW w:w="1260" w:type="dxa"/>
          </w:tcPr>
          <w:p w14:paraId="46F9C9F4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c</w:t>
            </w:r>
          </w:p>
        </w:tc>
        <w:tc>
          <w:tcPr>
            <w:tcW w:w="1260" w:type="dxa"/>
          </w:tcPr>
          <w:p w14:paraId="77C5709A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d</w:t>
            </w:r>
          </w:p>
        </w:tc>
      </w:tr>
      <w:tr w:rsidR="001616B2" w:rsidRPr="00057A0E" w14:paraId="2EFAE2A0" w14:textId="77777777" w:rsidTr="00A80C19">
        <w:tc>
          <w:tcPr>
            <w:tcW w:w="1729" w:type="dxa"/>
            <w:vMerge/>
          </w:tcPr>
          <w:p w14:paraId="2D0C17E2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85" w:type="dxa"/>
          </w:tcPr>
          <w:p w14:paraId="43FD13FD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318" w:type="dxa"/>
          </w:tcPr>
          <w:p w14:paraId="5EF4B769" w14:textId="27AACAA6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6D2D2390" w14:textId="016A2277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77BA4525" w14:textId="475CC1CF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3FFB83C5" w14:textId="52077A3F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1A66283E" w14:textId="77777777" w:rsidTr="00A80C19">
        <w:tc>
          <w:tcPr>
            <w:tcW w:w="1729" w:type="dxa"/>
            <w:vMerge/>
          </w:tcPr>
          <w:p w14:paraId="69D4E798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27C59966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318" w:type="dxa"/>
          </w:tcPr>
          <w:p w14:paraId="629A9619" w14:textId="291D683B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5F7D3830" w14:textId="3D4604D2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61E173FC" w14:textId="0583837C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212B6FA1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</w:tr>
      <w:tr w:rsidR="001616B2" w:rsidRPr="00057A0E" w14:paraId="10E2145D" w14:textId="77777777" w:rsidTr="00A80C19">
        <w:tc>
          <w:tcPr>
            <w:tcW w:w="1729" w:type="dxa"/>
            <w:vMerge/>
          </w:tcPr>
          <w:p w14:paraId="5C228134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32C387F3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318" w:type="dxa"/>
          </w:tcPr>
          <w:p w14:paraId="124349E0" w14:textId="422CD49A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3A75CCA0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5437DD15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7E2948FD" w14:textId="1C2F8F34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7DC9F0D5" w14:textId="77777777" w:rsidTr="00A80C19">
        <w:tc>
          <w:tcPr>
            <w:tcW w:w="1729" w:type="dxa"/>
            <w:vMerge/>
          </w:tcPr>
          <w:p w14:paraId="4C33F067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7F9A773B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318" w:type="dxa"/>
          </w:tcPr>
          <w:p w14:paraId="63DD0E23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327450B9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33499449" w14:textId="6ACC1916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28CA8E83" w14:textId="18AC511E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</w:tbl>
    <w:p w14:paraId="472912E4" w14:textId="77777777" w:rsidR="001616B2" w:rsidRPr="00057A0E" w:rsidRDefault="001616B2" w:rsidP="00A80C19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1063" w:type="dxa"/>
        <w:tblLook w:val="04A0" w:firstRow="1" w:lastRow="0" w:firstColumn="1" w:lastColumn="0" w:noHBand="0" w:noVBand="1"/>
      </w:tblPr>
      <w:tblGrid>
        <w:gridCol w:w="1729"/>
        <w:gridCol w:w="1285"/>
        <w:gridCol w:w="1318"/>
        <w:gridCol w:w="1260"/>
        <w:gridCol w:w="1260"/>
        <w:gridCol w:w="1260"/>
      </w:tblGrid>
      <w:tr w:rsidR="001616B2" w:rsidRPr="00057A0E" w14:paraId="3DC8D35C" w14:textId="77777777" w:rsidTr="00A80C19">
        <w:tc>
          <w:tcPr>
            <w:tcW w:w="1729" w:type="dxa"/>
            <w:vMerge w:val="restart"/>
          </w:tcPr>
          <w:p w14:paraId="0DC683E2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3BE1A6B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F083FE0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MÃ ĐỀ 602</w:t>
            </w:r>
          </w:p>
        </w:tc>
        <w:tc>
          <w:tcPr>
            <w:tcW w:w="1285" w:type="dxa"/>
          </w:tcPr>
          <w:p w14:paraId="7A877FBD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18" w:type="dxa"/>
          </w:tcPr>
          <w:p w14:paraId="3B3C702B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a</w:t>
            </w:r>
          </w:p>
        </w:tc>
        <w:tc>
          <w:tcPr>
            <w:tcW w:w="1260" w:type="dxa"/>
          </w:tcPr>
          <w:p w14:paraId="18A7FADD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b</w:t>
            </w:r>
          </w:p>
        </w:tc>
        <w:tc>
          <w:tcPr>
            <w:tcW w:w="1260" w:type="dxa"/>
          </w:tcPr>
          <w:p w14:paraId="7F4FB092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c</w:t>
            </w:r>
          </w:p>
        </w:tc>
        <w:tc>
          <w:tcPr>
            <w:tcW w:w="1260" w:type="dxa"/>
          </w:tcPr>
          <w:p w14:paraId="2F35CB66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d</w:t>
            </w:r>
          </w:p>
        </w:tc>
      </w:tr>
      <w:tr w:rsidR="001616B2" w:rsidRPr="00057A0E" w14:paraId="26BF551C" w14:textId="77777777" w:rsidTr="00A80C19">
        <w:tc>
          <w:tcPr>
            <w:tcW w:w="1729" w:type="dxa"/>
            <w:vMerge/>
          </w:tcPr>
          <w:p w14:paraId="5C6138F3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85" w:type="dxa"/>
          </w:tcPr>
          <w:p w14:paraId="18D2BBE4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318" w:type="dxa"/>
          </w:tcPr>
          <w:p w14:paraId="677EC5BC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0574A813" w14:textId="319B23E3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67608E28" w14:textId="07349478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7E3A89A4" w14:textId="3FAE2DD9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183194E4" w14:textId="77777777" w:rsidTr="00A80C19">
        <w:tc>
          <w:tcPr>
            <w:tcW w:w="1729" w:type="dxa"/>
            <w:vMerge/>
          </w:tcPr>
          <w:p w14:paraId="1530E8D1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10606502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318" w:type="dxa"/>
          </w:tcPr>
          <w:p w14:paraId="5D0FB15A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3E13A94E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1352E67D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6E60F205" w14:textId="67CAB794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48173EDC" w14:textId="77777777" w:rsidTr="00A80C19">
        <w:tc>
          <w:tcPr>
            <w:tcW w:w="1729" w:type="dxa"/>
            <w:vMerge/>
          </w:tcPr>
          <w:p w14:paraId="4129B809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7885F680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318" w:type="dxa"/>
          </w:tcPr>
          <w:p w14:paraId="464E8669" w14:textId="56962596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4D873200" w14:textId="2698142C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56960B42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553AB3F9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</w:tr>
      <w:tr w:rsidR="001616B2" w:rsidRPr="00057A0E" w14:paraId="5025CF98" w14:textId="77777777" w:rsidTr="00A80C19">
        <w:tc>
          <w:tcPr>
            <w:tcW w:w="1729" w:type="dxa"/>
            <w:vMerge/>
          </w:tcPr>
          <w:p w14:paraId="3ED34AE0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4AEC3BC1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318" w:type="dxa"/>
          </w:tcPr>
          <w:p w14:paraId="63BD46C9" w14:textId="64A61076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6F516788" w14:textId="1065099D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20FDB66F" w14:textId="091A7105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404C74B3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</w:tr>
    </w:tbl>
    <w:p w14:paraId="5599C885" w14:textId="77777777" w:rsidR="001616B2" w:rsidRPr="00057A0E" w:rsidRDefault="001616B2" w:rsidP="00A80C19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1063" w:type="dxa"/>
        <w:tblLook w:val="04A0" w:firstRow="1" w:lastRow="0" w:firstColumn="1" w:lastColumn="0" w:noHBand="0" w:noVBand="1"/>
      </w:tblPr>
      <w:tblGrid>
        <w:gridCol w:w="1729"/>
        <w:gridCol w:w="1285"/>
        <w:gridCol w:w="1318"/>
        <w:gridCol w:w="1260"/>
        <w:gridCol w:w="1260"/>
        <w:gridCol w:w="1260"/>
      </w:tblGrid>
      <w:tr w:rsidR="001616B2" w:rsidRPr="00057A0E" w14:paraId="2B1630AE" w14:textId="77777777" w:rsidTr="00A80C19">
        <w:tc>
          <w:tcPr>
            <w:tcW w:w="1729" w:type="dxa"/>
            <w:vMerge w:val="restart"/>
          </w:tcPr>
          <w:p w14:paraId="07AE690A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9006C7D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04ED8AB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MÃ ĐỀ 603</w:t>
            </w:r>
          </w:p>
        </w:tc>
        <w:tc>
          <w:tcPr>
            <w:tcW w:w="1285" w:type="dxa"/>
          </w:tcPr>
          <w:p w14:paraId="5BDAE91E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18" w:type="dxa"/>
          </w:tcPr>
          <w:p w14:paraId="782E0B4C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a</w:t>
            </w:r>
          </w:p>
        </w:tc>
        <w:tc>
          <w:tcPr>
            <w:tcW w:w="1260" w:type="dxa"/>
          </w:tcPr>
          <w:p w14:paraId="197455ED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b</w:t>
            </w:r>
          </w:p>
        </w:tc>
        <w:tc>
          <w:tcPr>
            <w:tcW w:w="1260" w:type="dxa"/>
          </w:tcPr>
          <w:p w14:paraId="1F112D8E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c</w:t>
            </w:r>
          </w:p>
        </w:tc>
        <w:tc>
          <w:tcPr>
            <w:tcW w:w="1260" w:type="dxa"/>
          </w:tcPr>
          <w:p w14:paraId="710D6CDC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d</w:t>
            </w:r>
          </w:p>
        </w:tc>
      </w:tr>
      <w:tr w:rsidR="001616B2" w:rsidRPr="00057A0E" w14:paraId="6B1C01B8" w14:textId="77777777" w:rsidTr="00A80C19">
        <w:tc>
          <w:tcPr>
            <w:tcW w:w="1729" w:type="dxa"/>
            <w:vMerge/>
          </w:tcPr>
          <w:p w14:paraId="0D564753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85" w:type="dxa"/>
          </w:tcPr>
          <w:p w14:paraId="41FAF2E6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318" w:type="dxa"/>
          </w:tcPr>
          <w:p w14:paraId="534540CA" w14:textId="72217A56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22D35A0E" w14:textId="203C9A15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2132884E" w14:textId="17AC1D08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2AA3DB2C" w14:textId="13AFB3A2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422D17DA" w14:textId="77777777" w:rsidTr="00A80C19">
        <w:tc>
          <w:tcPr>
            <w:tcW w:w="1729" w:type="dxa"/>
            <w:vMerge/>
          </w:tcPr>
          <w:p w14:paraId="2C7AEEC6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0326F062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318" w:type="dxa"/>
          </w:tcPr>
          <w:p w14:paraId="07E099E6" w14:textId="3C93FB5E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4E7CCC2C" w14:textId="061A826F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24B1869F" w14:textId="4F40E476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498659BA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</w:tr>
      <w:tr w:rsidR="001616B2" w:rsidRPr="00057A0E" w14:paraId="264BDF55" w14:textId="77777777" w:rsidTr="00A80C19">
        <w:tc>
          <w:tcPr>
            <w:tcW w:w="1729" w:type="dxa"/>
            <w:vMerge/>
          </w:tcPr>
          <w:p w14:paraId="56F8D385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22D7808A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318" w:type="dxa"/>
          </w:tcPr>
          <w:p w14:paraId="406B0533" w14:textId="39DC12C4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64B351E9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4E5A566C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7AB253F5" w14:textId="05B89503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5B5064E8" w14:textId="77777777" w:rsidTr="00A80C19">
        <w:tc>
          <w:tcPr>
            <w:tcW w:w="1729" w:type="dxa"/>
            <w:vMerge/>
          </w:tcPr>
          <w:p w14:paraId="47C38723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33241997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318" w:type="dxa"/>
          </w:tcPr>
          <w:p w14:paraId="0AF68176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2DD149E9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510D3268" w14:textId="52362EF1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0253938E" w14:textId="6B76AF29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</w:tbl>
    <w:p w14:paraId="363C0C93" w14:textId="77777777" w:rsidR="001616B2" w:rsidRPr="00057A0E" w:rsidRDefault="001616B2" w:rsidP="00A80C1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8BB2A49" w14:textId="77777777" w:rsidR="001616B2" w:rsidRPr="00057A0E" w:rsidRDefault="001616B2" w:rsidP="00A80C1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F5205E9" w14:textId="77777777" w:rsidR="001616B2" w:rsidRPr="00057A0E" w:rsidRDefault="001616B2" w:rsidP="00A80C1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8B9C238" w14:textId="77777777" w:rsidR="001616B2" w:rsidRPr="00057A0E" w:rsidRDefault="001616B2" w:rsidP="00A80C19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1063" w:type="dxa"/>
        <w:tblLook w:val="04A0" w:firstRow="1" w:lastRow="0" w:firstColumn="1" w:lastColumn="0" w:noHBand="0" w:noVBand="1"/>
      </w:tblPr>
      <w:tblGrid>
        <w:gridCol w:w="1729"/>
        <w:gridCol w:w="1285"/>
        <w:gridCol w:w="1318"/>
        <w:gridCol w:w="1260"/>
        <w:gridCol w:w="1260"/>
        <w:gridCol w:w="1260"/>
      </w:tblGrid>
      <w:tr w:rsidR="001616B2" w:rsidRPr="00057A0E" w14:paraId="69B21A51" w14:textId="77777777" w:rsidTr="00A80C19">
        <w:tc>
          <w:tcPr>
            <w:tcW w:w="1729" w:type="dxa"/>
            <w:vMerge w:val="restart"/>
          </w:tcPr>
          <w:p w14:paraId="595C9A83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0A067F5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4C11013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MÃ ĐỀ 604</w:t>
            </w:r>
          </w:p>
        </w:tc>
        <w:tc>
          <w:tcPr>
            <w:tcW w:w="1285" w:type="dxa"/>
          </w:tcPr>
          <w:p w14:paraId="6D927C38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18" w:type="dxa"/>
          </w:tcPr>
          <w:p w14:paraId="27B46FF3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a</w:t>
            </w:r>
          </w:p>
        </w:tc>
        <w:tc>
          <w:tcPr>
            <w:tcW w:w="1260" w:type="dxa"/>
          </w:tcPr>
          <w:p w14:paraId="50377DA4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b</w:t>
            </w:r>
          </w:p>
        </w:tc>
        <w:tc>
          <w:tcPr>
            <w:tcW w:w="1260" w:type="dxa"/>
          </w:tcPr>
          <w:p w14:paraId="7BDBD78A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c</w:t>
            </w:r>
          </w:p>
        </w:tc>
        <w:tc>
          <w:tcPr>
            <w:tcW w:w="1260" w:type="dxa"/>
          </w:tcPr>
          <w:p w14:paraId="3BE8B69B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Ý d</w:t>
            </w:r>
          </w:p>
        </w:tc>
      </w:tr>
      <w:tr w:rsidR="001616B2" w:rsidRPr="00057A0E" w14:paraId="75300E58" w14:textId="77777777" w:rsidTr="00A80C19">
        <w:tc>
          <w:tcPr>
            <w:tcW w:w="1729" w:type="dxa"/>
            <w:vMerge/>
          </w:tcPr>
          <w:p w14:paraId="70A89699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85" w:type="dxa"/>
          </w:tcPr>
          <w:p w14:paraId="0EA6717B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318" w:type="dxa"/>
          </w:tcPr>
          <w:p w14:paraId="225C45F1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48F3E240" w14:textId="07B9FC8B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4F3B97D4" w14:textId="566E52C1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3C3C6D0B" w14:textId="76848556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03C6358B" w14:textId="77777777" w:rsidTr="00A80C19">
        <w:tc>
          <w:tcPr>
            <w:tcW w:w="1729" w:type="dxa"/>
            <w:vMerge/>
          </w:tcPr>
          <w:p w14:paraId="4FA32D85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4216225B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318" w:type="dxa"/>
          </w:tcPr>
          <w:p w14:paraId="6630CB22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78EDBB87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534024A0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260" w:type="dxa"/>
          </w:tcPr>
          <w:p w14:paraId="5EC9EE42" w14:textId="073EEF4A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</w:tr>
      <w:tr w:rsidR="001616B2" w:rsidRPr="00057A0E" w14:paraId="731875C7" w14:textId="77777777" w:rsidTr="00A80C19">
        <w:tc>
          <w:tcPr>
            <w:tcW w:w="1729" w:type="dxa"/>
            <w:vMerge/>
          </w:tcPr>
          <w:p w14:paraId="6600C79F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46F70C75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318" w:type="dxa"/>
          </w:tcPr>
          <w:p w14:paraId="0EA5BB59" w14:textId="2D667EC0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07110CD1" w14:textId="78CE49DC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34256C58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</w:t>
            </w:r>
          </w:p>
        </w:tc>
        <w:tc>
          <w:tcPr>
            <w:tcW w:w="1260" w:type="dxa"/>
          </w:tcPr>
          <w:p w14:paraId="1ABA2B36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</w:tr>
      <w:tr w:rsidR="001616B2" w:rsidRPr="00057A0E" w14:paraId="06082F32" w14:textId="77777777" w:rsidTr="00A80C19">
        <w:tc>
          <w:tcPr>
            <w:tcW w:w="1729" w:type="dxa"/>
            <w:vMerge/>
          </w:tcPr>
          <w:p w14:paraId="0C6B5838" w14:textId="77777777" w:rsidR="001616B2" w:rsidRPr="00057A0E" w:rsidRDefault="001616B2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85" w:type="dxa"/>
          </w:tcPr>
          <w:p w14:paraId="0D2418D0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318" w:type="dxa"/>
          </w:tcPr>
          <w:p w14:paraId="3CD8AD71" w14:textId="33891788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</w:p>
        </w:tc>
        <w:tc>
          <w:tcPr>
            <w:tcW w:w="1260" w:type="dxa"/>
          </w:tcPr>
          <w:p w14:paraId="5F82A5A2" w14:textId="3B6BD658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32193309" w14:textId="3CC322DA" w:rsidR="001616B2" w:rsidRPr="00057A0E" w:rsidRDefault="0005480C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</w:p>
        </w:tc>
        <w:tc>
          <w:tcPr>
            <w:tcW w:w="1260" w:type="dxa"/>
          </w:tcPr>
          <w:p w14:paraId="0BC7AB6D" w14:textId="77777777" w:rsidR="001616B2" w:rsidRPr="00057A0E" w:rsidRDefault="008221A4" w:rsidP="00A80C1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</w:t>
            </w:r>
          </w:p>
        </w:tc>
      </w:tr>
    </w:tbl>
    <w:p w14:paraId="0307464B" w14:textId="77777777" w:rsidR="001616B2" w:rsidRPr="00057A0E" w:rsidRDefault="001616B2" w:rsidP="00057A0E">
      <w:pPr>
        <w:rPr>
          <w:rFonts w:ascii="Times New Roman" w:hAnsi="Times New Roman"/>
          <w:b/>
          <w:sz w:val="26"/>
          <w:szCs w:val="26"/>
        </w:rPr>
      </w:pPr>
    </w:p>
    <w:p w14:paraId="49205668" w14:textId="77777777" w:rsidR="001616B2" w:rsidRPr="00057A0E" w:rsidRDefault="008221A4" w:rsidP="00057A0E">
      <w:pPr>
        <w:rPr>
          <w:rFonts w:ascii="Times New Roman" w:hAnsi="Times New Roman"/>
          <w:b/>
          <w:sz w:val="26"/>
          <w:szCs w:val="26"/>
        </w:rPr>
      </w:pPr>
      <w:r w:rsidRPr="00057A0E">
        <w:rPr>
          <w:rFonts w:ascii="Times New Roman" w:hAnsi="Times New Roman"/>
          <w:b/>
          <w:sz w:val="26"/>
          <w:szCs w:val="26"/>
          <w:lang w:val="vi-VN"/>
        </w:rPr>
        <w:t>III. PHẦN I</w:t>
      </w:r>
      <w:r w:rsidRPr="00057A0E">
        <w:rPr>
          <w:rFonts w:ascii="Times New Roman" w:hAnsi="Times New Roman"/>
          <w:b/>
          <w:sz w:val="26"/>
          <w:szCs w:val="26"/>
        </w:rPr>
        <w:t xml:space="preserve">II. TỰ LUẬN ( 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>3</w:t>
      </w:r>
      <w:r w:rsidRPr="00057A0E">
        <w:rPr>
          <w:rFonts w:ascii="Times New Roman" w:hAnsi="Times New Roman"/>
          <w:b/>
          <w:sz w:val="26"/>
          <w:szCs w:val="26"/>
        </w:rPr>
        <w:t>,0 điểm)</w:t>
      </w:r>
    </w:p>
    <w:p w14:paraId="789F9F3C" w14:textId="77777777" w:rsidR="001616B2" w:rsidRPr="00057A0E" w:rsidRDefault="008221A4" w:rsidP="00057A0E">
      <w:pPr>
        <w:pStyle w:val="ListParagraph"/>
        <w:ind w:left="0" w:firstLine="720"/>
        <w:rPr>
          <w:rFonts w:ascii="Times New Roman" w:hAnsi="Times New Roman"/>
          <w:b/>
          <w:sz w:val="26"/>
          <w:szCs w:val="26"/>
        </w:rPr>
      </w:pPr>
      <w:r w:rsidRPr="00057A0E">
        <w:rPr>
          <w:rFonts w:ascii="Times New Roman" w:hAnsi="Times New Roman"/>
          <w:b/>
          <w:sz w:val="26"/>
          <w:szCs w:val="26"/>
        </w:rPr>
        <w:t xml:space="preserve">Mã đề: 601, 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602, </w:t>
      </w:r>
      <w:r w:rsidRPr="00057A0E">
        <w:rPr>
          <w:rFonts w:ascii="Times New Roman" w:hAnsi="Times New Roman"/>
          <w:b/>
          <w:sz w:val="26"/>
          <w:szCs w:val="26"/>
        </w:rPr>
        <w:t>603</w:t>
      </w:r>
      <w:r w:rsidRPr="00057A0E">
        <w:rPr>
          <w:rFonts w:ascii="Times New Roman" w:hAnsi="Times New Roman"/>
          <w:b/>
          <w:sz w:val="26"/>
          <w:szCs w:val="26"/>
          <w:lang w:val="vi-VN"/>
        </w:rPr>
        <w:t>, 604</w:t>
      </w:r>
      <w:r w:rsidRPr="00057A0E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TableGrid"/>
        <w:tblpPr w:leftFromText="180" w:rightFromText="180" w:vertAnchor="text" w:horzAnchor="page" w:tblpX="1328" w:tblpY="71"/>
        <w:tblOverlap w:val="never"/>
        <w:tblW w:w="10615" w:type="dxa"/>
        <w:tblLook w:val="04A0" w:firstRow="1" w:lastRow="0" w:firstColumn="1" w:lastColumn="0" w:noHBand="0" w:noVBand="1"/>
      </w:tblPr>
      <w:tblGrid>
        <w:gridCol w:w="959"/>
        <w:gridCol w:w="8447"/>
        <w:gridCol w:w="1209"/>
      </w:tblGrid>
      <w:tr w:rsidR="001616B2" w:rsidRPr="00057A0E" w14:paraId="2F1517CD" w14:textId="77777777" w:rsidTr="008C7C46">
        <w:tc>
          <w:tcPr>
            <w:tcW w:w="959" w:type="dxa"/>
          </w:tcPr>
          <w:p w14:paraId="1EACAE45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447" w:type="dxa"/>
          </w:tcPr>
          <w:p w14:paraId="61A64F14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209" w:type="dxa"/>
          </w:tcPr>
          <w:p w14:paraId="44348D14" w14:textId="77777777" w:rsidR="001616B2" w:rsidRPr="00057A0E" w:rsidRDefault="008221A4" w:rsidP="00057A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1616B2" w:rsidRPr="00057A0E" w14:paraId="14DF68E5" w14:textId="77777777" w:rsidTr="008C7C46">
        <w:tc>
          <w:tcPr>
            <w:tcW w:w="959" w:type="dxa"/>
          </w:tcPr>
          <w:p w14:paraId="573EDDA7" w14:textId="77777777" w:rsidR="001616B2" w:rsidRPr="00057A0E" w:rsidRDefault="008221A4" w:rsidP="00057A0E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</w:t>
            </w:r>
          </w:p>
          <w:p w14:paraId="21CA22C4" w14:textId="77777777" w:rsidR="001616B2" w:rsidRPr="00057A0E" w:rsidRDefault="008221A4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8447" w:type="dxa"/>
          </w:tcPr>
          <w:p w14:paraId="24241F7D" w14:textId="7A12942C" w:rsidR="0005480C" w:rsidRPr="00057A0E" w:rsidRDefault="0005480C" w:rsidP="00057A0E">
            <w:pPr>
              <w:pStyle w:val="NormalWeb"/>
              <w:shd w:val="clear" w:color="auto" w:fill="FFFFFF"/>
              <w:rPr>
                <w:rFonts w:eastAsia="SimSun"/>
                <w:b/>
                <w:bCs/>
                <w:color w:val="FF0000"/>
                <w:szCs w:val="28"/>
                <w:lang w:val="vi-VN"/>
              </w:rPr>
            </w:pPr>
            <w:r w:rsidRPr="00057A0E">
              <w:rPr>
                <w:rFonts w:eastAsia="SimSun"/>
                <w:color w:val="212529"/>
                <w:szCs w:val="28"/>
                <w:lang w:val="vi-VN"/>
              </w:rPr>
              <w:t xml:space="preserve">Kể tên một số công trình </w:t>
            </w:r>
            <w:r w:rsidRPr="00057A0E">
              <w:rPr>
                <w:rFonts w:eastAsia="SimSun"/>
                <w:szCs w:val="28"/>
                <w:lang w:val="vi-VN"/>
              </w:rPr>
              <w:t xml:space="preserve">kiến trúc tiêu biểu </w:t>
            </w:r>
            <w:r w:rsidRPr="00057A0E">
              <w:rPr>
                <w:rFonts w:eastAsia="SimSun"/>
                <w:color w:val="212529"/>
                <w:szCs w:val="28"/>
                <w:lang w:val="vi-VN"/>
              </w:rPr>
              <w:t>của nền văn minh Đại Việt được lưu giữ, bảo tồn đến ngày nay. Nêu khái quát giá trị thực tiễn của các công trình kiến trúc đó.</w:t>
            </w:r>
          </w:p>
          <w:p w14:paraId="62A47D89" w14:textId="18D8D4BB" w:rsidR="001616B2" w:rsidRPr="00057A0E" w:rsidRDefault="001616B2" w:rsidP="00057A0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09" w:type="dxa"/>
          </w:tcPr>
          <w:p w14:paraId="5B70E3C8" w14:textId="77777777" w:rsidR="001616B2" w:rsidRPr="00057A0E" w:rsidRDefault="008221A4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2,0</w:t>
            </w:r>
          </w:p>
        </w:tc>
      </w:tr>
      <w:tr w:rsidR="00DE2269" w:rsidRPr="00057A0E" w14:paraId="42AE42A9" w14:textId="77777777" w:rsidTr="008C7C46">
        <w:tc>
          <w:tcPr>
            <w:tcW w:w="959" w:type="dxa"/>
            <w:vMerge w:val="restart"/>
          </w:tcPr>
          <w:p w14:paraId="59C7C89F" w14:textId="77777777" w:rsidR="00DE2269" w:rsidRPr="00057A0E" w:rsidRDefault="00DE2269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447" w:type="dxa"/>
          </w:tcPr>
          <w:p w14:paraId="14AB985A" w14:textId="77777777" w:rsidR="00DE2269" w:rsidRPr="00057A0E" w:rsidRDefault="00DE2269" w:rsidP="00057A0E">
            <w:pPr>
              <w:jc w:val="both"/>
              <w:rPr>
                <w:rFonts w:ascii="Times New Roman" w:eastAsia="SimSun" w:hAnsi="Times New Roman"/>
                <w:color w:val="212529"/>
                <w:szCs w:val="28"/>
              </w:rPr>
            </w:pPr>
            <w:r w:rsidRPr="00057A0E">
              <w:rPr>
                <w:rFonts w:ascii="Times New Roman" w:hAnsi="Times New Roman"/>
                <w:lang w:val="en-GB"/>
              </w:rPr>
              <w:t xml:space="preserve"> M</w:t>
            </w:r>
            <w:r w:rsidRPr="00057A0E">
              <w:rPr>
                <w:rFonts w:ascii="Times New Roman" w:eastAsia="SimSun" w:hAnsi="Times New Roman"/>
                <w:color w:val="212529"/>
                <w:szCs w:val="28"/>
                <w:lang w:val="vi-VN"/>
              </w:rPr>
              <w:t xml:space="preserve">ột số công trình </w:t>
            </w:r>
            <w:r w:rsidRPr="00057A0E">
              <w:rPr>
                <w:rFonts w:ascii="Times New Roman" w:eastAsia="SimSun" w:hAnsi="Times New Roman"/>
                <w:szCs w:val="28"/>
                <w:lang w:val="vi-VN"/>
              </w:rPr>
              <w:t xml:space="preserve">kiến trúc tiêu biểu </w:t>
            </w:r>
            <w:r w:rsidRPr="00057A0E">
              <w:rPr>
                <w:rFonts w:ascii="Times New Roman" w:eastAsia="SimSun" w:hAnsi="Times New Roman"/>
                <w:color w:val="212529"/>
                <w:szCs w:val="28"/>
                <w:lang w:val="vi-VN"/>
              </w:rPr>
              <w:t>của nền văn minh Đại Việt được lưu giữ, bảo tồn đến ngày nay</w:t>
            </w:r>
            <w:r w:rsidRPr="00057A0E">
              <w:rPr>
                <w:rFonts w:ascii="Times New Roman" w:eastAsia="SimSun" w:hAnsi="Times New Roman"/>
                <w:color w:val="212529"/>
                <w:szCs w:val="28"/>
              </w:rPr>
              <w:t xml:space="preserve"> :</w:t>
            </w:r>
          </w:p>
          <w:p w14:paraId="6476FFF1" w14:textId="77777777" w:rsidR="00DE2269" w:rsidRPr="0005480C" w:rsidRDefault="00DE2269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05480C">
              <w:rPr>
                <w:rFonts w:ascii="Times New Roman" w:hAnsi="Times New Roman"/>
                <w:color w:val="212529"/>
                <w:sz w:val="26"/>
                <w:szCs w:val="26"/>
              </w:rPr>
              <w:t>+ Hoàng thành Thăng Long</w:t>
            </w:r>
          </w:p>
          <w:p w14:paraId="4445A9E6" w14:textId="77777777" w:rsidR="00DE2269" w:rsidRPr="0005480C" w:rsidRDefault="00DE2269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05480C">
              <w:rPr>
                <w:rFonts w:ascii="Times New Roman" w:hAnsi="Times New Roman"/>
                <w:color w:val="212529"/>
                <w:sz w:val="26"/>
                <w:szCs w:val="26"/>
              </w:rPr>
              <w:t>+ Phố cổ Hội An</w:t>
            </w:r>
          </w:p>
          <w:p w14:paraId="3F93C53B" w14:textId="77777777" w:rsidR="00DE2269" w:rsidRPr="0005480C" w:rsidRDefault="00DE2269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05480C">
              <w:rPr>
                <w:rFonts w:ascii="Times New Roman" w:hAnsi="Times New Roman"/>
                <w:color w:val="212529"/>
                <w:sz w:val="26"/>
                <w:szCs w:val="26"/>
              </w:rPr>
              <w:t>+ Chùa Một cột</w:t>
            </w:r>
          </w:p>
          <w:p w14:paraId="230238C2" w14:textId="77777777" w:rsidR="00DE2269" w:rsidRPr="0005480C" w:rsidRDefault="00DE2269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05480C">
              <w:rPr>
                <w:rFonts w:ascii="Times New Roman" w:hAnsi="Times New Roman"/>
                <w:color w:val="212529"/>
                <w:sz w:val="26"/>
                <w:szCs w:val="26"/>
              </w:rPr>
              <w:t>+ Văn Miếu - Quốc tử giám</w:t>
            </w:r>
          </w:p>
          <w:p w14:paraId="27483987" w14:textId="77777777" w:rsidR="00DE2269" w:rsidRPr="0005480C" w:rsidRDefault="00DE2269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05480C">
              <w:rPr>
                <w:rFonts w:ascii="Times New Roman" w:hAnsi="Times New Roman"/>
                <w:color w:val="212529"/>
                <w:sz w:val="26"/>
                <w:szCs w:val="26"/>
              </w:rPr>
              <w:t>+ Đại Nội Huế,…</w:t>
            </w:r>
          </w:p>
          <w:p w14:paraId="6EFFE9DD" w14:textId="05DB167D" w:rsidR="00DE2269" w:rsidRPr="00057A0E" w:rsidRDefault="00DE2269" w:rsidP="00057A0E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HS nêu được 3 công trình trở lên cho điểm tối đa 1,0 điểm – nếu dưới 3 thì cứ nêu được 1 cho 0,25 đ</w:t>
            </w:r>
          </w:p>
          <w:p w14:paraId="5CBDC560" w14:textId="42FFEBA5" w:rsidR="00DE2269" w:rsidRPr="00057A0E" w:rsidRDefault="00DE2269" w:rsidP="00057A0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9" w:type="dxa"/>
          </w:tcPr>
          <w:p w14:paraId="7749E65D" w14:textId="77777777" w:rsidR="00DE2269" w:rsidRPr="00057A0E" w:rsidRDefault="00DE2269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9176C9A" w14:textId="274742C8" w:rsidR="00DE2269" w:rsidRPr="008C7C46" w:rsidRDefault="00DE2269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C7C46">
              <w:rPr>
                <w:rFonts w:ascii="Times New Roman" w:hAnsi="Times New Roman"/>
                <w:bCs/>
                <w:sz w:val="26"/>
                <w:szCs w:val="26"/>
              </w:rPr>
              <w:t xml:space="preserve">1,0 </w:t>
            </w:r>
          </w:p>
        </w:tc>
      </w:tr>
      <w:tr w:rsidR="00DE2269" w:rsidRPr="00057A0E" w14:paraId="0A6841BC" w14:textId="77777777" w:rsidTr="008C7C46">
        <w:trPr>
          <w:trHeight w:val="492"/>
        </w:trPr>
        <w:tc>
          <w:tcPr>
            <w:tcW w:w="959" w:type="dxa"/>
            <w:vMerge/>
          </w:tcPr>
          <w:p w14:paraId="32402AC2" w14:textId="77777777" w:rsidR="00DE2269" w:rsidRPr="00057A0E" w:rsidRDefault="00DE2269" w:rsidP="00057A0E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7" w:type="dxa"/>
          </w:tcPr>
          <w:p w14:paraId="318B994E" w14:textId="4916144B" w:rsidR="00DE2269" w:rsidRPr="00057A0E" w:rsidRDefault="00DE2269" w:rsidP="00057A0E">
            <w:pPr>
              <w:jc w:val="both"/>
              <w:rPr>
                <w:rFonts w:ascii="Times New Roman" w:eastAsia="SimSun" w:hAnsi="Times New Roman"/>
                <w:color w:val="212529"/>
                <w:szCs w:val="28"/>
              </w:rPr>
            </w:pPr>
            <w:r w:rsidRPr="00057A0E">
              <w:rPr>
                <w:rFonts w:ascii="Times New Roman" w:eastAsia="SimSun" w:hAnsi="Times New Roman"/>
                <w:color w:val="212529"/>
                <w:szCs w:val="28"/>
              </w:rPr>
              <w:t>K</w:t>
            </w:r>
            <w:r w:rsidRPr="00057A0E">
              <w:rPr>
                <w:rFonts w:ascii="Times New Roman" w:eastAsia="SimSun" w:hAnsi="Times New Roman"/>
                <w:color w:val="212529"/>
                <w:szCs w:val="28"/>
                <w:lang w:val="vi-VN"/>
              </w:rPr>
              <w:t>hái quát giá trị thực tiễn của các công trình kiến trúc đó</w:t>
            </w:r>
            <w:r w:rsidRPr="00057A0E">
              <w:rPr>
                <w:rFonts w:ascii="Times New Roman" w:eastAsia="SimSun" w:hAnsi="Times New Roman"/>
                <w:color w:val="212529"/>
                <w:szCs w:val="28"/>
              </w:rPr>
              <w:t xml:space="preserve"> :</w:t>
            </w:r>
          </w:p>
        </w:tc>
        <w:tc>
          <w:tcPr>
            <w:tcW w:w="1209" w:type="dxa"/>
          </w:tcPr>
          <w:p w14:paraId="311EA028" w14:textId="485E16D3" w:rsidR="00DE2269" w:rsidRPr="002D1E6D" w:rsidRDefault="00DE2269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D1E6D">
              <w:rPr>
                <w:rFonts w:ascii="Times New Roman" w:hAnsi="Times New Roman"/>
                <w:bCs/>
                <w:sz w:val="26"/>
                <w:szCs w:val="26"/>
              </w:rPr>
              <w:t>1,0</w:t>
            </w:r>
          </w:p>
          <w:p w14:paraId="7EF2E45C" w14:textId="77777777" w:rsidR="00DE2269" w:rsidRPr="00057A0E" w:rsidRDefault="00DE2269" w:rsidP="00057A0E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14:paraId="472FA8B7" w14:textId="77777777" w:rsidR="00DE2269" w:rsidRPr="00057A0E" w:rsidRDefault="00DE2269" w:rsidP="00057A0E">
            <w:pPr>
              <w:pStyle w:val="ListParagraph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</w:tr>
      <w:tr w:rsidR="00DE2269" w:rsidRPr="00057A0E" w14:paraId="065512ED" w14:textId="77777777" w:rsidTr="008C7C46">
        <w:trPr>
          <w:trHeight w:val="1015"/>
        </w:trPr>
        <w:tc>
          <w:tcPr>
            <w:tcW w:w="959" w:type="dxa"/>
            <w:vMerge/>
          </w:tcPr>
          <w:p w14:paraId="5CAE8730" w14:textId="77777777" w:rsidR="00DE2269" w:rsidRPr="00057A0E" w:rsidRDefault="00DE2269" w:rsidP="00057A0E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7" w:type="dxa"/>
          </w:tcPr>
          <w:p w14:paraId="5FEBA5F4" w14:textId="77777777" w:rsidR="008C7C46" w:rsidRDefault="008C7C46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+ Thể hiện sức lao động , tài năng, sự sáng tạo </w:t>
            </w:r>
            <w:r w:rsidRPr="00DE2269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</w:t>
            </w:r>
            <w:r w:rsidRPr="00DE2269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của cư dân Đại Việt </w:t>
            </w:r>
          </w:p>
          <w:p w14:paraId="2410C6A4" w14:textId="67090402" w:rsidR="00DE2269" w:rsidRPr="00057A0E" w:rsidRDefault="008C7C46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</w:t>
            </w:r>
            <w:r w:rsidR="00DE2269" w:rsidRPr="00DE2269">
              <w:rPr>
                <w:rFonts w:ascii="Times New Roman" w:hAnsi="Times New Roman"/>
                <w:color w:val="212529"/>
                <w:sz w:val="26"/>
                <w:szCs w:val="26"/>
              </w:rPr>
              <w:t>+ Lưu giữ những giá trị lịch sử và văn hóa, phản ánh đời sống của cư dân Đại Việt thời bấy giờ.</w:t>
            </w:r>
          </w:p>
        </w:tc>
        <w:tc>
          <w:tcPr>
            <w:tcW w:w="1209" w:type="dxa"/>
          </w:tcPr>
          <w:p w14:paraId="32A1344E" w14:textId="7A88ACE9" w:rsidR="00DE2269" w:rsidRPr="002D1E6D" w:rsidRDefault="008C7C46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D1E6D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6D606D0C" w14:textId="6E4A6AB0" w:rsidR="00DE2269" w:rsidRPr="002D1E6D" w:rsidRDefault="00DE2269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D1E6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8C7C46" w:rsidRPr="002D1E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2D1E6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14:paraId="274467F6" w14:textId="0B960476" w:rsidR="00DE2269" w:rsidRPr="002D1E6D" w:rsidRDefault="00DE2269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</w:tr>
      <w:tr w:rsidR="00DE2269" w:rsidRPr="00057A0E" w14:paraId="7BF97F15" w14:textId="77777777" w:rsidTr="008C7C46">
        <w:trPr>
          <w:trHeight w:val="1015"/>
        </w:trPr>
        <w:tc>
          <w:tcPr>
            <w:tcW w:w="959" w:type="dxa"/>
            <w:vMerge/>
          </w:tcPr>
          <w:p w14:paraId="38313BAB" w14:textId="77777777" w:rsidR="00DE2269" w:rsidRPr="00057A0E" w:rsidRDefault="00DE2269" w:rsidP="00057A0E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47" w:type="dxa"/>
          </w:tcPr>
          <w:p w14:paraId="3A5B1B57" w14:textId="77777777" w:rsidR="008C7C46" w:rsidRDefault="008C7C46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>
              <w:rPr>
                <w:rFonts w:ascii="Times New Roman" w:hAnsi="Times New Roman"/>
                <w:color w:val="212529"/>
                <w:sz w:val="26"/>
                <w:szCs w:val="26"/>
              </w:rPr>
              <w:t>+ Là nguồn tài nguyên quý giá cho sự phát triển du lịch</w:t>
            </w:r>
          </w:p>
          <w:p w14:paraId="53CAE6DC" w14:textId="1BDA05BF" w:rsidR="00DE2269" w:rsidRPr="00057A0E" w:rsidRDefault="00DE2269" w:rsidP="00057A0E">
            <w:pPr>
              <w:shd w:val="clear" w:color="auto" w:fill="FFFFFF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 w:rsidRPr="00DE2269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+ </w:t>
            </w:r>
            <w:r w:rsidR="008C7C46">
              <w:rPr>
                <w:rFonts w:ascii="Times New Roman" w:hAnsi="Times New Roman"/>
                <w:color w:val="212529"/>
                <w:sz w:val="26"/>
                <w:szCs w:val="26"/>
              </w:rPr>
              <w:t>Được Unesco công nhận là di sản văn hoá thế giới góp phần quảng bá hình ảnh đất nước ra thế giới…</w:t>
            </w:r>
            <w:r w:rsidRPr="00DE2269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</w:t>
            </w:r>
          </w:p>
        </w:tc>
        <w:tc>
          <w:tcPr>
            <w:tcW w:w="1209" w:type="dxa"/>
          </w:tcPr>
          <w:p w14:paraId="2C5AEE84" w14:textId="63EBBEB4" w:rsidR="00DE2269" w:rsidRPr="002D1E6D" w:rsidRDefault="00DE2269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D1E6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2D1E6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8C7C46" w:rsidRPr="002D1E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2D1E6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  <w:p w14:paraId="2A077AA9" w14:textId="3387D9EC" w:rsidR="008C7C46" w:rsidRPr="002D1E6D" w:rsidRDefault="008C7C46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D1E6D"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  <w:tr w:rsidR="001616B2" w:rsidRPr="00057A0E" w14:paraId="42D43B28" w14:textId="77777777" w:rsidTr="008C7C46">
        <w:trPr>
          <w:trHeight w:val="769"/>
        </w:trPr>
        <w:tc>
          <w:tcPr>
            <w:tcW w:w="959" w:type="dxa"/>
            <w:vMerge w:val="restart"/>
          </w:tcPr>
          <w:p w14:paraId="08C3B750" w14:textId="77777777" w:rsidR="001616B2" w:rsidRPr="00057A0E" w:rsidRDefault="008221A4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8447" w:type="dxa"/>
          </w:tcPr>
          <w:p w14:paraId="575C27CA" w14:textId="2F436F6A" w:rsidR="001616B2" w:rsidRPr="00057A0E" w:rsidRDefault="00DE2269" w:rsidP="00057A0E">
            <w:pPr>
              <w:shd w:val="clear" w:color="auto" w:fill="FFFFFF"/>
              <w:rPr>
                <w:rFonts w:ascii="Times New Roman" w:eastAsia="SimSun" w:hAnsi="Times New Roman"/>
                <w:color w:val="212529"/>
                <w:szCs w:val="28"/>
                <w:lang w:val="vi-VN"/>
              </w:rPr>
            </w:pPr>
            <w:r w:rsidRPr="00DE2269">
              <w:rPr>
                <w:rFonts w:ascii="Times New Roman" w:eastAsia="SimSun" w:hAnsi="Times New Roman"/>
                <w:color w:val="212529"/>
                <w:szCs w:val="28"/>
                <w:lang w:val="vi-VN"/>
              </w:rPr>
              <w:t>Viết một đoạn văn ngắn ( khoảng 8 đến 10 dòng) giới thiệu về một lễ hội tiêu biểu của đồng bào dân tộc thiểu số trên đất nước Việt Nam mà em yêu thích.</w:t>
            </w:r>
          </w:p>
        </w:tc>
        <w:tc>
          <w:tcPr>
            <w:tcW w:w="1209" w:type="dxa"/>
          </w:tcPr>
          <w:p w14:paraId="056F6546" w14:textId="77777777" w:rsidR="001616B2" w:rsidRPr="00057A0E" w:rsidRDefault="008221A4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57A0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1,0</w:t>
            </w:r>
          </w:p>
          <w:p w14:paraId="1D8CEFB2" w14:textId="77777777" w:rsidR="001616B2" w:rsidRPr="00057A0E" w:rsidRDefault="001616B2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</w:tr>
      <w:tr w:rsidR="001616B2" w:rsidRPr="00057A0E" w14:paraId="64EAF604" w14:textId="77777777" w:rsidTr="008C7C46">
        <w:trPr>
          <w:trHeight w:val="769"/>
        </w:trPr>
        <w:tc>
          <w:tcPr>
            <w:tcW w:w="959" w:type="dxa"/>
          </w:tcPr>
          <w:p w14:paraId="62EE4FE9" w14:textId="77777777" w:rsidR="001616B2" w:rsidRPr="00057A0E" w:rsidRDefault="001616B2" w:rsidP="00057A0E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B7C8A70" w14:textId="77777777" w:rsidR="001616B2" w:rsidRPr="00057A0E" w:rsidRDefault="001616B2" w:rsidP="00057A0E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447" w:type="dxa"/>
          </w:tcPr>
          <w:p w14:paraId="504F05A0" w14:textId="42645CB7" w:rsidR="001616B2" w:rsidRPr="00057A0E" w:rsidRDefault="00DE2269" w:rsidP="00057A0E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>Tuỳ theo HS viết mà gv cho điểm nhưng phải đảm bảo có các ý như sa</w:t>
            </w:r>
            <w:r w:rsidR="00057A0E" w:rsidRPr="00057A0E">
              <w:rPr>
                <w:rFonts w:ascii="Times New Roman" w:hAnsi="Times New Roman"/>
                <w:bCs/>
                <w:sz w:val="26"/>
                <w:szCs w:val="26"/>
              </w:rPr>
              <w:t>u</w:t>
            </w:r>
            <w:r w:rsidRPr="00057A0E"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</w:p>
          <w:p w14:paraId="3243A6EA" w14:textId="32974B68" w:rsidR="00DE2269" w:rsidRPr="00057A0E" w:rsidRDefault="00DE2269" w:rsidP="00057A0E">
            <w:pPr>
              <w:jc w:val="both"/>
              <w:rPr>
                <w:rFonts w:ascii="Times New Roman" w:eastAsia="SimSun" w:hAnsi="Times New Roman"/>
                <w:bCs/>
                <w:color w:val="212529"/>
                <w:szCs w:val="28"/>
                <w:lang w:val="vi-VN"/>
              </w:rPr>
            </w:pPr>
            <w:r w:rsidRPr="00057A0E">
              <w:rPr>
                <w:rFonts w:ascii="Times New Roman" w:hAnsi="Times New Roman"/>
                <w:bCs/>
                <w:sz w:val="26"/>
                <w:szCs w:val="26"/>
                <w:lang w:eastAsia="zh-CN" w:bidi="ar"/>
              </w:rPr>
              <w:t xml:space="preserve">- </w:t>
            </w:r>
            <w:r w:rsidR="008C7C46">
              <w:rPr>
                <w:rFonts w:ascii="Times New Roman" w:hAnsi="Times New Roman"/>
                <w:bCs/>
                <w:sz w:val="26"/>
                <w:szCs w:val="26"/>
                <w:lang w:eastAsia="zh-CN" w:bidi="ar"/>
              </w:rPr>
              <w:t xml:space="preserve">Tên lễ hội của đồng bào dân tộc </w:t>
            </w:r>
          </w:p>
          <w:p w14:paraId="5AA11EC0" w14:textId="5D2DA4D8" w:rsidR="00DE2269" w:rsidRPr="00057A0E" w:rsidRDefault="00DE2269" w:rsidP="00057A0E">
            <w:pPr>
              <w:jc w:val="both"/>
              <w:rPr>
                <w:rFonts w:ascii="Times New Roman" w:eastAsia="SimSun" w:hAnsi="Times New Roman"/>
                <w:bCs/>
                <w:szCs w:val="26"/>
                <w:lang w:eastAsia="zh-CN" w:bidi="ar"/>
              </w:rPr>
            </w:pPr>
            <w:r w:rsidRPr="00057A0E">
              <w:rPr>
                <w:rFonts w:ascii="Times New Roman" w:eastAsia="SimSun" w:hAnsi="Times New Roman"/>
                <w:bCs/>
                <w:szCs w:val="26"/>
                <w:lang w:eastAsia="zh-CN" w:bidi="ar"/>
              </w:rPr>
              <w:t xml:space="preserve">- </w:t>
            </w:r>
            <w:r w:rsidR="008C7C46">
              <w:rPr>
                <w:rFonts w:ascii="Times New Roman" w:eastAsia="SimSun" w:hAnsi="Times New Roman"/>
                <w:bCs/>
                <w:szCs w:val="26"/>
                <w:lang w:eastAsia="zh-CN" w:bidi="ar"/>
              </w:rPr>
              <w:t>Không gian, thời gian của lễ hội</w:t>
            </w:r>
          </w:p>
          <w:p w14:paraId="4D80E05C" w14:textId="3985BFF3" w:rsidR="00DE2269" w:rsidRPr="00057A0E" w:rsidRDefault="00DE2269" w:rsidP="00057A0E">
            <w:pPr>
              <w:jc w:val="both"/>
              <w:rPr>
                <w:rFonts w:ascii="Times New Roman" w:eastAsia="SimSun" w:hAnsi="Times New Roman"/>
                <w:bCs/>
                <w:szCs w:val="26"/>
                <w:lang w:eastAsia="zh-CN" w:bidi="ar"/>
              </w:rPr>
            </w:pPr>
            <w:r w:rsidRPr="00057A0E">
              <w:rPr>
                <w:rFonts w:ascii="Times New Roman" w:eastAsia="SimSun" w:hAnsi="Times New Roman"/>
                <w:bCs/>
                <w:szCs w:val="26"/>
                <w:lang w:eastAsia="zh-CN" w:bidi="ar"/>
              </w:rPr>
              <w:t>- Đặc điểm tiêu biểu của lễ hội</w:t>
            </w:r>
          </w:p>
          <w:p w14:paraId="3DC0012E" w14:textId="7603E9DA" w:rsidR="00057A0E" w:rsidRPr="00057A0E" w:rsidRDefault="00057A0E" w:rsidP="00057A0E">
            <w:pPr>
              <w:jc w:val="both"/>
              <w:rPr>
                <w:rFonts w:ascii="Times New Roman" w:eastAsia="SimSun" w:hAnsi="Times New Roman"/>
                <w:bCs/>
                <w:sz w:val="26"/>
                <w:szCs w:val="26"/>
                <w:lang w:eastAsia="zh-CN" w:bidi="ar"/>
              </w:rPr>
            </w:pPr>
            <w:r w:rsidRPr="00057A0E">
              <w:rPr>
                <w:rFonts w:ascii="Times New Roman" w:eastAsia="SimSun" w:hAnsi="Times New Roman"/>
                <w:bCs/>
                <w:szCs w:val="26"/>
                <w:lang w:eastAsia="zh-CN" w:bidi="ar"/>
              </w:rPr>
              <w:t xml:space="preserve">- </w:t>
            </w:r>
            <w:r w:rsidR="008C7C46">
              <w:rPr>
                <w:rFonts w:ascii="Times New Roman" w:eastAsia="SimSun" w:hAnsi="Times New Roman"/>
                <w:bCs/>
                <w:szCs w:val="26"/>
                <w:lang w:eastAsia="zh-CN" w:bidi="ar"/>
              </w:rPr>
              <w:t>Giá trị / ý</w:t>
            </w:r>
            <w:r w:rsidRPr="00057A0E">
              <w:rPr>
                <w:rFonts w:ascii="Times New Roman" w:eastAsia="SimSun" w:hAnsi="Times New Roman"/>
                <w:bCs/>
                <w:szCs w:val="26"/>
                <w:lang w:eastAsia="zh-CN" w:bidi="ar"/>
              </w:rPr>
              <w:t xml:space="preserve"> nghĩ</w:t>
            </w:r>
            <w:r w:rsidR="008C7C46">
              <w:rPr>
                <w:rFonts w:ascii="Times New Roman" w:eastAsia="SimSun" w:hAnsi="Times New Roman"/>
                <w:bCs/>
                <w:szCs w:val="26"/>
                <w:lang w:eastAsia="zh-CN" w:bidi="ar"/>
              </w:rPr>
              <w:t>a của lễ hội</w:t>
            </w:r>
          </w:p>
        </w:tc>
        <w:tc>
          <w:tcPr>
            <w:tcW w:w="1209" w:type="dxa"/>
          </w:tcPr>
          <w:p w14:paraId="27730D6D" w14:textId="77777777" w:rsidR="001616B2" w:rsidRPr="00057A0E" w:rsidRDefault="001616B2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14:paraId="761F40AE" w14:textId="77777777" w:rsidR="001616B2" w:rsidRDefault="008C7C46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0AED6F81" w14:textId="77777777" w:rsidR="008C7C46" w:rsidRDefault="008C7C46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1D3CEB5D" w14:textId="77777777" w:rsidR="008C7C46" w:rsidRDefault="008C7C46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  <w:p w14:paraId="03D6DD0D" w14:textId="69207532" w:rsidR="008C7C46" w:rsidRPr="008C7C46" w:rsidRDefault="008C7C46" w:rsidP="00057A0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0,25</w:t>
            </w:r>
          </w:p>
        </w:tc>
      </w:tr>
    </w:tbl>
    <w:p w14:paraId="11F4A35E" w14:textId="28BDCDFA" w:rsidR="00A45E23" w:rsidRPr="00057A0E" w:rsidRDefault="00A45E23" w:rsidP="00057A0E">
      <w:pPr>
        <w:widowControl w:val="0"/>
        <w:autoSpaceDE w:val="0"/>
        <w:autoSpaceDN w:val="0"/>
        <w:jc w:val="both"/>
        <w:rPr>
          <w:rFonts w:ascii="Times New Roman" w:eastAsia="DengXian" w:hAnsi="Times New Roman"/>
          <w:i/>
          <w:iCs/>
          <w:color w:val="FF0000"/>
          <w:sz w:val="26"/>
          <w:szCs w:val="26"/>
        </w:rPr>
      </w:pPr>
      <w:r w:rsidRPr="00057A0E">
        <w:rPr>
          <w:rFonts w:ascii="Times New Roman" w:eastAsia="DengXian" w:hAnsi="Times New Roman"/>
          <w:i/>
          <w:iCs/>
          <w:color w:val="FF0000"/>
          <w:sz w:val="26"/>
          <w:szCs w:val="26"/>
        </w:rPr>
        <w:t xml:space="preserve">Chú ý : Đối với HS khuyết tật khi chấm các câu ở mức vận dụng chỉ yêu cầu ở mức  biết và hiểu              </w:t>
      </w:r>
    </w:p>
    <w:p w14:paraId="24ECDD6F" w14:textId="712BF66E" w:rsidR="001616B2" w:rsidRPr="00057A0E" w:rsidRDefault="00A45E23" w:rsidP="00057A0E">
      <w:pPr>
        <w:rPr>
          <w:rFonts w:ascii="Times New Roman" w:hAnsi="Times New Roman"/>
          <w:b/>
          <w:sz w:val="26"/>
          <w:szCs w:val="26"/>
        </w:rPr>
      </w:pPr>
      <w:r w:rsidRPr="00057A0E">
        <w:rPr>
          <w:rFonts w:ascii="Times New Roman" w:eastAsia="DengXian" w:hAnsi="Times New Roman"/>
          <w:i/>
          <w:iCs/>
          <w:color w:val="FF0000"/>
          <w:sz w:val="26"/>
          <w:szCs w:val="26"/>
        </w:rPr>
        <w:t>(</w:t>
      </w:r>
      <w:r w:rsidRPr="00057A0E">
        <w:rPr>
          <w:rFonts w:ascii="Times New Roman" w:eastAsia="DengXian" w:hAnsi="Times New Roman"/>
          <w:i/>
          <w:iCs/>
          <w:color w:val="FF0000"/>
          <w:sz w:val="26"/>
          <w:szCs w:val="26"/>
          <w:lang w:val="vi-VN"/>
        </w:rPr>
        <w:t>GV linh hoạt khi chấm bài</w:t>
      </w:r>
      <w:r w:rsidRPr="00057A0E">
        <w:rPr>
          <w:rFonts w:ascii="Times New Roman" w:eastAsia="DengXian" w:hAnsi="Times New Roman"/>
          <w:i/>
          <w:iCs/>
          <w:color w:val="FF0000"/>
          <w:sz w:val="26"/>
          <w:szCs w:val="26"/>
        </w:rPr>
        <w:t>)</w:t>
      </w:r>
    </w:p>
    <w:p w14:paraId="2DF7A6F8" w14:textId="77777777" w:rsidR="001616B2" w:rsidRPr="00057A0E" w:rsidRDefault="001616B2" w:rsidP="00057A0E">
      <w:pPr>
        <w:pStyle w:val="ListParagraph"/>
        <w:ind w:left="0"/>
        <w:rPr>
          <w:rFonts w:ascii="Times New Roman" w:hAnsi="Times New Roman"/>
          <w:b/>
          <w:i/>
          <w:iCs/>
          <w:sz w:val="26"/>
          <w:szCs w:val="26"/>
          <w:lang w:val="vi-VN"/>
        </w:rPr>
      </w:pPr>
    </w:p>
    <w:p w14:paraId="10CD420D" w14:textId="77777777" w:rsidR="001616B2" w:rsidRPr="00057A0E" w:rsidRDefault="008221A4" w:rsidP="00057A0E">
      <w:pPr>
        <w:pStyle w:val="ListParagraph"/>
        <w:ind w:left="0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057A0E"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</w:t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  <w:t>Hết</w:t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</w:r>
      <w:r w:rsidRPr="00057A0E">
        <w:rPr>
          <w:rFonts w:ascii="Times New Roman" w:hAnsi="Times New Roman"/>
          <w:b/>
          <w:sz w:val="26"/>
          <w:szCs w:val="26"/>
          <w:u w:val="single"/>
          <w:lang w:val="vi-VN"/>
        </w:rPr>
        <w:tab/>
      </w:r>
    </w:p>
    <w:p w14:paraId="4884E996" w14:textId="0025F719" w:rsidR="001616B2" w:rsidRPr="00057A0E" w:rsidRDefault="008221A4" w:rsidP="00057A0E">
      <w:pPr>
        <w:rPr>
          <w:rFonts w:ascii="Times New Roman" w:hAnsi="Times New Roman"/>
          <w:sz w:val="26"/>
          <w:szCs w:val="26"/>
        </w:rPr>
      </w:pPr>
      <w:r w:rsidRPr="00057A0E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sectPr w:rsidR="001616B2" w:rsidRPr="00057A0E">
      <w:pgSz w:w="12240" w:h="15840"/>
      <w:pgMar w:top="288" w:right="72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3B2E" w14:textId="77777777" w:rsidR="00327BD9" w:rsidRDefault="00327BD9">
      <w:r>
        <w:separator/>
      </w:r>
    </w:p>
  </w:endnote>
  <w:endnote w:type="continuationSeparator" w:id="0">
    <w:p w14:paraId="0E0EF7DE" w14:textId="77777777" w:rsidR="00327BD9" w:rsidRDefault="0032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AD77" w14:textId="77777777" w:rsidR="00327BD9" w:rsidRDefault="00327BD9">
      <w:r>
        <w:separator/>
      </w:r>
    </w:p>
  </w:footnote>
  <w:footnote w:type="continuationSeparator" w:id="0">
    <w:p w14:paraId="2A21106C" w14:textId="77777777" w:rsidR="00327BD9" w:rsidRDefault="0032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3483BE"/>
    <w:multiLevelType w:val="singleLevel"/>
    <w:tmpl w:val="D53483BE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E5"/>
    <w:rsid w:val="000477E0"/>
    <w:rsid w:val="0005480C"/>
    <w:rsid w:val="00057A0E"/>
    <w:rsid w:val="00122E8A"/>
    <w:rsid w:val="001616B2"/>
    <w:rsid w:val="002D1E6D"/>
    <w:rsid w:val="00327BD9"/>
    <w:rsid w:val="003A60C8"/>
    <w:rsid w:val="004C0620"/>
    <w:rsid w:val="004F5AA5"/>
    <w:rsid w:val="0064314F"/>
    <w:rsid w:val="006D6DC4"/>
    <w:rsid w:val="00785165"/>
    <w:rsid w:val="007B3B3A"/>
    <w:rsid w:val="00803313"/>
    <w:rsid w:val="00812B30"/>
    <w:rsid w:val="008221A4"/>
    <w:rsid w:val="00883B63"/>
    <w:rsid w:val="008C7C46"/>
    <w:rsid w:val="009518D0"/>
    <w:rsid w:val="00980212"/>
    <w:rsid w:val="009A1E8D"/>
    <w:rsid w:val="009B56E5"/>
    <w:rsid w:val="009E1D93"/>
    <w:rsid w:val="00A45E23"/>
    <w:rsid w:val="00A80C19"/>
    <w:rsid w:val="00B06C06"/>
    <w:rsid w:val="00B312C2"/>
    <w:rsid w:val="00B67565"/>
    <w:rsid w:val="00BC21B8"/>
    <w:rsid w:val="00C564A4"/>
    <w:rsid w:val="00CB2180"/>
    <w:rsid w:val="00DE2269"/>
    <w:rsid w:val="00DE7602"/>
    <w:rsid w:val="00E14177"/>
    <w:rsid w:val="00E93E6E"/>
    <w:rsid w:val="00EB1894"/>
    <w:rsid w:val="00EC4ED0"/>
    <w:rsid w:val="0ACF7F5A"/>
    <w:rsid w:val="0C802566"/>
    <w:rsid w:val="0CD34DB9"/>
    <w:rsid w:val="0EF870FE"/>
    <w:rsid w:val="180F13FB"/>
    <w:rsid w:val="1A381D02"/>
    <w:rsid w:val="1BA177F2"/>
    <w:rsid w:val="1CAC28FA"/>
    <w:rsid w:val="1EBF4F91"/>
    <w:rsid w:val="24267612"/>
    <w:rsid w:val="260656AE"/>
    <w:rsid w:val="350D12DA"/>
    <w:rsid w:val="37D60590"/>
    <w:rsid w:val="3FE53DD8"/>
    <w:rsid w:val="41E32DD6"/>
    <w:rsid w:val="495E5464"/>
    <w:rsid w:val="4DCE6E96"/>
    <w:rsid w:val="4E812ABA"/>
    <w:rsid w:val="56C82013"/>
    <w:rsid w:val="58F85053"/>
    <w:rsid w:val="5A806FF3"/>
    <w:rsid w:val="5F366DDE"/>
    <w:rsid w:val="60282365"/>
    <w:rsid w:val="6581785F"/>
    <w:rsid w:val="73747F44"/>
    <w:rsid w:val="78F1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CF60"/>
  <w15:docId w15:val="{65274174-3635-4153-90DD-02FD64B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48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KIMANH</dc:creator>
  <cp:lastModifiedBy>Admin</cp:lastModifiedBy>
  <cp:revision>9</cp:revision>
  <cp:lastPrinted>2023-01-02T14:35:00Z</cp:lastPrinted>
  <dcterms:created xsi:type="dcterms:W3CDTF">2026-04-17T12:35:00Z</dcterms:created>
  <dcterms:modified xsi:type="dcterms:W3CDTF">2026-04-29T02:32:00Z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8414959625BF489B95A98B023D5AFB43_12</vt:lpwstr>
  </property>
</Properties>
</file>