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16950" w14:textId="77777777" w:rsidR="004915AF" w:rsidRPr="007B7CB7" w:rsidRDefault="004915AF" w:rsidP="004915AF">
      <w:pPr>
        <w:pStyle w:val="ListParagraph"/>
        <w:spacing w:before="120" w:after="120"/>
        <w:ind w:left="2520" w:firstLine="360"/>
        <w:rPr>
          <w:b/>
          <w:bCs/>
          <w:sz w:val="26"/>
          <w:szCs w:val="26"/>
          <w:lang w:val="en-US"/>
        </w:rPr>
      </w:pPr>
      <w:r w:rsidRPr="007B7CB7">
        <w:rPr>
          <w:b/>
          <w:bCs/>
          <w:sz w:val="26"/>
          <w:szCs w:val="26"/>
        </w:rPr>
        <w:t>ĐÁP ÁN VÀ HƯỚNG DẪN CHẤM</w:t>
      </w:r>
    </w:p>
    <w:p w14:paraId="3DA22BB5" w14:textId="1088D49A" w:rsidR="004915AF" w:rsidRPr="00B12FA2" w:rsidRDefault="004915AF" w:rsidP="004915AF">
      <w:pPr>
        <w:widowControl/>
        <w:tabs>
          <w:tab w:val="left" w:pos="2835"/>
          <w:tab w:val="left" w:pos="5670"/>
          <w:tab w:val="left" w:pos="7938"/>
        </w:tabs>
        <w:autoSpaceDE/>
        <w:autoSpaceDN/>
        <w:ind w:right="57"/>
        <w:jc w:val="center"/>
        <w:rPr>
          <w:b/>
          <w:bCs/>
          <w:color w:val="000000" w:themeColor="text1"/>
          <w:sz w:val="26"/>
          <w:szCs w:val="26"/>
          <w:lang w:val="en-US"/>
        </w:rPr>
      </w:pPr>
      <w:r w:rsidRPr="007B7CB7">
        <w:rPr>
          <w:b/>
          <w:bCs/>
          <w:sz w:val="26"/>
          <w:szCs w:val="26"/>
          <w:lang w:val="vi-VN"/>
        </w:rPr>
        <w:t xml:space="preserve">ĐỀ KIỂM TRA </w:t>
      </w:r>
      <w:r w:rsidR="00D51C1C">
        <w:rPr>
          <w:b/>
          <w:bCs/>
          <w:color w:val="000000" w:themeColor="text1"/>
          <w:sz w:val="26"/>
          <w:szCs w:val="26"/>
          <w:lang w:val="vi-VN"/>
        </w:rPr>
        <w:t>CUỐI</w:t>
      </w:r>
      <w:r w:rsidRPr="00B12FA2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r w:rsidRPr="00B12FA2">
        <w:rPr>
          <w:b/>
          <w:bCs/>
          <w:color w:val="000000" w:themeColor="text1"/>
          <w:sz w:val="26"/>
          <w:szCs w:val="26"/>
          <w:lang w:val="en-US"/>
        </w:rPr>
        <w:t xml:space="preserve">HỌC </w:t>
      </w:r>
      <w:r w:rsidRPr="00B12FA2">
        <w:rPr>
          <w:b/>
          <w:bCs/>
          <w:color w:val="000000" w:themeColor="text1"/>
          <w:sz w:val="26"/>
          <w:szCs w:val="26"/>
          <w:lang w:val="vi-VN"/>
        </w:rPr>
        <w:t>K</w:t>
      </w:r>
      <w:r w:rsidRPr="00B12FA2">
        <w:rPr>
          <w:b/>
          <w:bCs/>
          <w:color w:val="000000" w:themeColor="text1"/>
          <w:sz w:val="26"/>
          <w:szCs w:val="26"/>
          <w:lang w:val="en-US"/>
        </w:rPr>
        <w:t>Ì</w:t>
      </w:r>
      <w:r w:rsidRPr="00B12FA2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r w:rsidRPr="00B12FA2">
        <w:rPr>
          <w:b/>
          <w:bCs/>
          <w:color w:val="000000" w:themeColor="text1"/>
          <w:sz w:val="26"/>
          <w:szCs w:val="26"/>
          <w:lang w:val="en-US"/>
        </w:rPr>
        <w:t>I</w:t>
      </w:r>
      <w:r w:rsidR="00D51C1C">
        <w:rPr>
          <w:b/>
          <w:bCs/>
          <w:color w:val="000000" w:themeColor="text1"/>
          <w:sz w:val="26"/>
          <w:szCs w:val="26"/>
          <w:lang w:val="en-US"/>
        </w:rPr>
        <w:t>I</w:t>
      </w:r>
    </w:p>
    <w:p w14:paraId="11738C28" w14:textId="5E244F39" w:rsidR="004915AF" w:rsidRPr="007B7CB7" w:rsidRDefault="00B12FA2" w:rsidP="00B12FA2">
      <w:pPr>
        <w:widowControl/>
        <w:tabs>
          <w:tab w:val="left" w:pos="2835"/>
          <w:tab w:val="left" w:pos="5670"/>
          <w:tab w:val="left" w:pos="7938"/>
        </w:tabs>
        <w:autoSpaceDE/>
        <w:autoSpaceDN/>
        <w:ind w:right="57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vi-VN"/>
        </w:rPr>
        <w:tab/>
      </w:r>
      <w:r w:rsidR="004915AF" w:rsidRPr="007B7CB7">
        <w:rPr>
          <w:b/>
          <w:bCs/>
          <w:sz w:val="26"/>
          <w:szCs w:val="26"/>
          <w:lang w:val="vi-VN"/>
        </w:rPr>
        <w:t xml:space="preserve"> Năm học: </w:t>
      </w:r>
      <w:r w:rsidR="004915AF">
        <w:rPr>
          <w:b/>
          <w:bCs/>
          <w:sz w:val="26"/>
          <w:szCs w:val="26"/>
          <w:lang w:val="en-US"/>
        </w:rPr>
        <w:t>2025- 2026</w:t>
      </w:r>
    </w:p>
    <w:p w14:paraId="18D4A65D" w14:textId="03CF6808" w:rsidR="004915AF" w:rsidRPr="00B12FA2" w:rsidRDefault="004915AF" w:rsidP="004915AF">
      <w:pPr>
        <w:widowControl/>
        <w:autoSpaceDE/>
        <w:autoSpaceDN/>
        <w:ind w:right="57" w:firstLine="283"/>
        <w:jc w:val="center"/>
        <w:rPr>
          <w:b/>
          <w:sz w:val="26"/>
          <w:szCs w:val="26"/>
          <w:lang w:val="en-US"/>
        </w:rPr>
      </w:pPr>
      <w:r w:rsidRPr="007B7CB7">
        <w:rPr>
          <w:b/>
          <w:sz w:val="26"/>
          <w:szCs w:val="26"/>
          <w:lang w:val="vi-VN"/>
        </w:rPr>
        <w:t>Môn: GIÁO DỤC KINH TẾ VÀ PHÁP LUẬT</w:t>
      </w:r>
      <w:r w:rsidR="00B12FA2">
        <w:rPr>
          <w:b/>
          <w:sz w:val="26"/>
          <w:szCs w:val="26"/>
          <w:lang w:val="en-US"/>
        </w:rPr>
        <w:t xml:space="preserve"> 10</w:t>
      </w:r>
    </w:p>
    <w:p w14:paraId="413E2A1C" w14:textId="77777777" w:rsidR="00433CB0" w:rsidRDefault="00433CB0" w:rsidP="004915AF">
      <w:pPr>
        <w:spacing w:before="120" w:after="120"/>
        <w:jc w:val="both"/>
        <w:rPr>
          <w:b/>
          <w:bCs/>
          <w:sz w:val="26"/>
          <w:szCs w:val="26"/>
        </w:rPr>
      </w:pPr>
    </w:p>
    <w:p w14:paraId="6B05EFB6" w14:textId="77777777" w:rsidR="00433CB0" w:rsidRDefault="00433CB0" w:rsidP="004915AF">
      <w:pPr>
        <w:spacing w:before="120" w:after="120"/>
        <w:jc w:val="both"/>
        <w:rPr>
          <w:b/>
          <w:bCs/>
          <w:sz w:val="26"/>
          <w:szCs w:val="26"/>
        </w:rPr>
      </w:pPr>
    </w:p>
    <w:p w14:paraId="29B958E3" w14:textId="77777777" w:rsidR="00433CB0" w:rsidRDefault="00433CB0" w:rsidP="004915AF">
      <w:pPr>
        <w:spacing w:before="120" w:after="120"/>
        <w:jc w:val="both"/>
        <w:rPr>
          <w:b/>
          <w:bCs/>
          <w:sz w:val="26"/>
          <w:szCs w:val="26"/>
        </w:rPr>
      </w:pPr>
    </w:p>
    <w:p w14:paraId="30FEEA5E" w14:textId="5DCA01F1" w:rsidR="004915AF" w:rsidRPr="007B7CB7" w:rsidRDefault="004915AF" w:rsidP="004915AF">
      <w:pPr>
        <w:spacing w:before="120" w:after="120"/>
        <w:jc w:val="both"/>
        <w:rPr>
          <w:b/>
          <w:bCs/>
          <w:sz w:val="26"/>
          <w:szCs w:val="26"/>
        </w:rPr>
      </w:pPr>
      <w:r w:rsidRPr="007B7CB7">
        <w:rPr>
          <w:b/>
          <w:bCs/>
          <w:sz w:val="26"/>
          <w:szCs w:val="26"/>
        </w:rPr>
        <w:t>PHẦN I. TRẮC NGHIỆM KHÁCH QUAN (7,0 ĐIỂM)</w:t>
      </w:r>
    </w:p>
    <w:p w14:paraId="3E71F4E9" w14:textId="2730F224" w:rsidR="004915AF" w:rsidRPr="004915AF" w:rsidRDefault="004915AF" w:rsidP="004915AF">
      <w:pPr>
        <w:pStyle w:val="ListParagraph"/>
        <w:numPr>
          <w:ilvl w:val="0"/>
          <w:numId w:val="2"/>
        </w:numPr>
        <w:tabs>
          <w:tab w:val="left" w:pos="9360"/>
        </w:tabs>
        <w:spacing w:before="120" w:after="120"/>
        <w:jc w:val="both"/>
        <w:rPr>
          <w:i/>
          <w:iCs/>
          <w:sz w:val="26"/>
          <w:szCs w:val="26"/>
        </w:rPr>
      </w:pPr>
      <w:r w:rsidRPr="004915AF">
        <w:rPr>
          <w:b/>
          <w:bCs/>
          <w:sz w:val="26"/>
          <w:szCs w:val="26"/>
        </w:rPr>
        <w:t>Câu trắc nghiệm nhiều lựa chọn (3,0 điểm):</w:t>
      </w:r>
      <w:r w:rsidRPr="004915AF">
        <w:rPr>
          <w:sz w:val="26"/>
          <w:szCs w:val="26"/>
        </w:rPr>
        <w:t xml:space="preserve"> </w:t>
      </w:r>
      <w:r w:rsidRPr="004915AF">
        <w:rPr>
          <w:i/>
          <w:iCs/>
          <w:sz w:val="26"/>
          <w:szCs w:val="26"/>
        </w:rPr>
        <w:t>Mỗi câu trả lời đúng được 0,25 điểm</w:t>
      </w:r>
    </w:p>
    <w:p w14:paraId="18EF1623" w14:textId="37A713E1" w:rsidR="004915AF" w:rsidRPr="00B96758" w:rsidRDefault="004915AF" w:rsidP="004915AF">
      <w:pPr>
        <w:pStyle w:val="ListParagraph"/>
        <w:tabs>
          <w:tab w:val="left" w:pos="9360"/>
        </w:tabs>
        <w:spacing w:before="120" w:after="120"/>
        <w:jc w:val="both"/>
        <w:rPr>
          <w:b/>
          <w:bCs/>
          <w:sz w:val="26"/>
          <w:szCs w:val="26"/>
          <w:lang w:val="en-US"/>
        </w:rPr>
      </w:pPr>
      <w:r w:rsidRPr="00B96758">
        <w:rPr>
          <w:b/>
          <w:bCs/>
          <w:sz w:val="26"/>
          <w:szCs w:val="26"/>
          <w:lang w:val="en-US"/>
        </w:rPr>
        <w:t>Mã đề 801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4"/>
        <w:gridCol w:w="744"/>
        <w:gridCol w:w="808"/>
        <w:gridCol w:w="750"/>
        <w:gridCol w:w="808"/>
        <w:gridCol w:w="750"/>
        <w:gridCol w:w="712"/>
        <w:gridCol w:w="846"/>
        <w:gridCol w:w="739"/>
        <w:gridCol w:w="820"/>
        <w:gridCol w:w="723"/>
        <w:gridCol w:w="836"/>
      </w:tblGrid>
      <w:tr w:rsidR="004915AF" w:rsidRPr="007B7CB7" w14:paraId="6C464D95" w14:textId="77777777" w:rsidTr="009E5FF2">
        <w:trPr>
          <w:jc w:val="center"/>
        </w:trPr>
        <w:tc>
          <w:tcPr>
            <w:tcW w:w="814" w:type="dxa"/>
          </w:tcPr>
          <w:p w14:paraId="34CD638A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1</w:t>
            </w:r>
          </w:p>
        </w:tc>
        <w:tc>
          <w:tcPr>
            <w:tcW w:w="744" w:type="dxa"/>
          </w:tcPr>
          <w:p w14:paraId="46707741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2</w:t>
            </w:r>
          </w:p>
        </w:tc>
        <w:tc>
          <w:tcPr>
            <w:tcW w:w="808" w:type="dxa"/>
          </w:tcPr>
          <w:p w14:paraId="639BD573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3</w:t>
            </w:r>
          </w:p>
        </w:tc>
        <w:tc>
          <w:tcPr>
            <w:tcW w:w="750" w:type="dxa"/>
          </w:tcPr>
          <w:p w14:paraId="6C5878A3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4</w:t>
            </w:r>
          </w:p>
        </w:tc>
        <w:tc>
          <w:tcPr>
            <w:tcW w:w="808" w:type="dxa"/>
          </w:tcPr>
          <w:p w14:paraId="1918F995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5</w:t>
            </w:r>
          </w:p>
        </w:tc>
        <w:tc>
          <w:tcPr>
            <w:tcW w:w="750" w:type="dxa"/>
          </w:tcPr>
          <w:p w14:paraId="6E2B800D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6</w:t>
            </w:r>
          </w:p>
        </w:tc>
        <w:tc>
          <w:tcPr>
            <w:tcW w:w="712" w:type="dxa"/>
          </w:tcPr>
          <w:p w14:paraId="15DC5209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7</w:t>
            </w:r>
          </w:p>
        </w:tc>
        <w:tc>
          <w:tcPr>
            <w:tcW w:w="846" w:type="dxa"/>
          </w:tcPr>
          <w:p w14:paraId="4043D88B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8</w:t>
            </w:r>
          </w:p>
        </w:tc>
        <w:tc>
          <w:tcPr>
            <w:tcW w:w="739" w:type="dxa"/>
          </w:tcPr>
          <w:p w14:paraId="05D72BF5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9</w:t>
            </w:r>
          </w:p>
        </w:tc>
        <w:tc>
          <w:tcPr>
            <w:tcW w:w="820" w:type="dxa"/>
          </w:tcPr>
          <w:p w14:paraId="2ABE1937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10</w:t>
            </w:r>
          </w:p>
        </w:tc>
        <w:tc>
          <w:tcPr>
            <w:tcW w:w="723" w:type="dxa"/>
          </w:tcPr>
          <w:p w14:paraId="59DA2A32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11</w:t>
            </w:r>
          </w:p>
        </w:tc>
        <w:tc>
          <w:tcPr>
            <w:tcW w:w="836" w:type="dxa"/>
          </w:tcPr>
          <w:p w14:paraId="2191AA7D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12</w:t>
            </w:r>
          </w:p>
        </w:tc>
      </w:tr>
      <w:tr w:rsidR="00D51C1C" w:rsidRPr="007B7CB7" w14:paraId="422A7FB4" w14:textId="77777777" w:rsidTr="009E5FF2">
        <w:trPr>
          <w:jc w:val="center"/>
        </w:trPr>
        <w:tc>
          <w:tcPr>
            <w:tcW w:w="814" w:type="dxa"/>
          </w:tcPr>
          <w:p w14:paraId="601B349A" w14:textId="3CC70542" w:rsidR="00D51C1C" w:rsidRPr="008B69E1" w:rsidRDefault="00D51C1C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744" w:type="dxa"/>
          </w:tcPr>
          <w:p w14:paraId="0EBDF24E" w14:textId="3A217A5C" w:rsidR="00D51C1C" w:rsidRPr="008B69E1" w:rsidRDefault="00D51C1C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808" w:type="dxa"/>
          </w:tcPr>
          <w:p w14:paraId="28056591" w14:textId="315FFCE8" w:rsidR="00D51C1C" w:rsidRPr="008B69E1" w:rsidRDefault="00D51C1C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750" w:type="dxa"/>
          </w:tcPr>
          <w:p w14:paraId="72162D3C" w14:textId="4A760FD2" w:rsidR="00D51C1C" w:rsidRPr="008B69E1" w:rsidRDefault="00D51C1C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808" w:type="dxa"/>
          </w:tcPr>
          <w:p w14:paraId="57D25487" w14:textId="2E49C654" w:rsidR="00D51C1C" w:rsidRPr="008B69E1" w:rsidRDefault="00D51C1C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750" w:type="dxa"/>
          </w:tcPr>
          <w:p w14:paraId="3B019117" w14:textId="5F4A5297" w:rsidR="00D51C1C" w:rsidRPr="008B69E1" w:rsidRDefault="00D51C1C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712" w:type="dxa"/>
          </w:tcPr>
          <w:p w14:paraId="4627F539" w14:textId="414F4F09" w:rsidR="00D51C1C" w:rsidRPr="008B69E1" w:rsidRDefault="00D51C1C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846" w:type="dxa"/>
          </w:tcPr>
          <w:p w14:paraId="05F76BB2" w14:textId="1A97E07E" w:rsidR="00D51C1C" w:rsidRPr="008B69E1" w:rsidRDefault="00D51C1C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739" w:type="dxa"/>
          </w:tcPr>
          <w:p w14:paraId="7FEB32EC" w14:textId="4F8BFB8B" w:rsidR="00D51C1C" w:rsidRPr="008B69E1" w:rsidRDefault="00D51C1C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820" w:type="dxa"/>
          </w:tcPr>
          <w:p w14:paraId="7D0D8ED4" w14:textId="483DDF0F" w:rsidR="00D51C1C" w:rsidRPr="008B69E1" w:rsidRDefault="00D51C1C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723" w:type="dxa"/>
          </w:tcPr>
          <w:p w14:paraId="0C2D480A" w14:textId="08A31AF1" w:rsidR="00D51C1C" w:rsidRPr="008B69E1" w:rsidRDefault="00D51C1C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836" w:type="dxa"/>
          </w:tcPr>
          <w:p w14:paraId="40316633" w14:textId="744D56E1" w:rsidR="00D51C1C" w:rsidRPr="008B69E1" w:rsidRDefault="00D51C1C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</w:tr>
    </w:tbl>
    <w:p w14:paraId="5F521E61" w14:textId="23677E6D" w:rsidR="004915AF" w:rsidRPr="00B96758" w:rsidRDefault="004915AF" w:rsidP="004915AF">
      <w:pPr>
        <w:pStyle w:val="ListParagraph"/>
        <w:tabs>
          <w:tab w:val="left" w:pos="9360"/>
        </w:tabs>
        <w:spacing w:before="120" w:after="120"/>
        <w:jc w:val="both"/>
        <w:rPr>
          <w:b/>
          <w:bCs/>
          <w:sz w:val="26"/>
          <w:szCs w:val="26"/>
          <w:lang w:val="en-US"/>
        </w:rPr>
      </w:pPr>
      <w:r w:rsidRPr="00B96758">
        <w:rPr>
          <w:b/>
          <w:bCs/>
          <w:sz w:val="26"/>
          <w:szCs w:val="26"/>
          <w:lang w:val="en-US"/>
        </w:rPr>
        <w:t>Mã đề 802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4"/>
        <w:gridCol w:w="744"/>
        <w:gridCol w:w="808"/>
        <w:gridCol w:w="750"/>
        <w:gridCol w:w="808"/>
        <w:gridCol w:w="750"/>
        <w:gridCol w:w="712"/>
        <w:gridCol w:w="846"/>
        <w:gridCol w:w="739"/>
        <w:gridCol w:w="820"/>
        <w:gridCol w:w="723"/>
        <w:gridCol w:w="836"/>
      </w:tblGrid>
      <w:tr w:rsidR="004915AF" w:rsidRPr="007B7CB7" w14:paraId="1333586B" w14:textId="77777777" w:rsidTr="009E5FF2">
        <w:trPr>
          <w:jc w:val="center"/>
        </w:trPr>
        <w:tc>
          <w:tcPr>
            <w:tcW w:w="814" w:type="dxa"/>
          </w:tcPr>
          <w:p w14:paraId="6C645A02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1</w:t>
            </w:r>
          </w:p>
        </w:tc>
        <w:tc>
          <w:tcPr>
            <w:tcW w:w="744" w:type="dxa"/>
          </w:tcPr>
          <w:p w14:paraId="60DDF8B5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2</w:t>
            </w:r>
          </w:p>
        </w:tc>
        <w:tc>
          <w:tcPr>
            <w:tcW w:w="808" w:type="dxa"/>
          </w:tcPr>
          <w:p w14:paraId="3E9B2CDE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3</w:t>
            </w:r>
          </w:p>
        </w:tc>
        <w:tc>
          <w:tcPr>
            <w:tcW w:w="750" w:type="dxa"/>
          </w:tcPr>
          <w:p w14:paraId="621516D0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4</w:t>
            </w:r>
          </w:p>
        </w:tc>
        <w:tc>
          <w:tcPr>
            <w:tcW w:w="808" w:type="dxa"/>
          </w:tcPr>
          <w:p w14:paraId="5E19256B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5</w:t>
            </w:r>
          </w:p>
        </w:tc>
        <w:tc>
          <w:tcPr>
            <w:tcW w:w="750" w:type="dxa"/>
          </w:tcPr>
          <w:p w14:paraId="05BD5D61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6</w:t>
            </w:r>
          </w:p>
        </w:tc>
        <w:tc>
          <w:tcPr>
            <w:tcW w:w="712" w:type="dxa"/>
          </w:tcPr>
          <w:p w14:paraId="4CB40E1B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7</w:t>
            </w:r>
          </w:p>
        </w:tc>
        <w:tc>
          <w:tcPr>
            <w:tcW w:w="846" w:type="dxa"/>
          </w:tcPr>
          <w:p w14:paraId="328E00AB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8</w:t>
            </w:r>
          </w:p>
        </w:tc>
        <w:tc>
          <w:tcPr>
            <w:tcW w:w="739" w:type="dxa"/>
          </w:tcPr>
          <w:p w14:paraId="0CBC7851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9</w:t>
            </w:r>
          </w:p>
        </w:tc>
        <w:tc>
          <w:tcPr>
            <w:tcW w:w="820" w:type="dxa"/>
          </w:tcPr>
          <w:p w14:paraId="356066E3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10</w:t>
            </w:r>
          </w:p>
        </w:tc>
        <w:tc>
          <w:tcPr>
            <w:tcW w:w="723" w:type="dxa"/>
          </w:tcPr>
          <w:p w14:paraId="4E57D36D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11</w:t>
            </w:r>
          </w:p>
        </w:tc>
        <w:tc>
          <w:tcPr>
            <w:tcW w:w="836" w:type="dxa"/>
          </w:tcPr>
          <w:p w14:paraId="1A56E8F2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12</w:t>
            </w:r>
          </w:p>
        </w:tc>
      </w:tr>
      <w:tr w:rsidR="00D51C1C" w:rsidRPr="007B7CB7" w14:paraId="3C3C0FDE" w14:textId="77777777" w:rsidTr="009E5FF2">
        <w:trPr>
          <w:jc w:val="center"/>
        </w:trPr>
        <w:tc>
          <w:tcPr>
            <w:tcW w:w="814" w:type="dxa"/>
          </w:tcPr>
          <w:p w14:paraId="33D3C5CE" w14:textId="41A88C72" w:rsidR="00D51C1C" w:rsidRPr="008B69E1" w:rsidRDefault="00D51C1C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744" w:type="dxa"/>
          </w:tcPr>
          <w:p w14:paraId="5E584DDF" w14:textId="7A20BAB1" w:rsidR="00D51C1C" w:rsidRPr="008B69E1" w:rsidRDefault="00D51C1C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808" w:type="dxa"/>
          </w:tcPr>
          <w:p w14:paraId="7CB03C46" w14:textId="54A70ADD" w:rsidR="00D51C1C" w:rsidRPr="008B69E1" w:rsidRDefault="00D51C1C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750" w:type="dxa"/>
          </w:tcPr>
          <w:p w14:paraId="10054896" w14:textId="2758B626" w:rsidR="00D51C1C" w:rsidRPr="008B69E1" w:rsidRDefault="00D51C1C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808" w:type="dxa"/>
          </w:tcPr>
          <w:p w14:paraId="35BE5F69" w14:textId="11509EEF" w:rsidR="00D51C1C" w:rsidRPr="008B69E1" w:rsidRDefault="00D51C1C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750" w:type="dxa"/>
          </w:tcPr>
          <w:p w14:paraId="635F0C78" w14:textId="5CEDE31B" w:rsidR="00D51C1C" w:rsidRPr="008B69E1" w:rsidRDefault="00D51C1C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712" w:type="dxa"/>
          </w:tcPr>
          <w:p w14:paraId="506E42D1" w14:textId="2D2E6A10" w:rsidR="00D51C1C" w:rsidRPr="008B69E1" w:rsidRDefault="00D51C1C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846" w:type="dxa"/>
          </w:tcPr>
          <w:p w14:paraId="310622FE" w14:textId="68A7A6D3" w:rsidR="00D51C1C" w:rsidRPr="008B69E1" w:rsidRDefault="00D51C1C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739" w:type="dxa"/>
          </w:tcPr>
          <w:p w14:paraId="537946A9" w14:textId="02B7E3A4" w:rsidR="00D51C1C" w:rsidRPr="008B69E1" w:rsidRDefault="00D51C1C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820" w:type="dxa"/>
          </w:tcPr>
          <w:p w14:paraId="6E9899CF" w14:textId="63A4CF23" w:rsidR="00D51C1C" w:rsidRPr="008B69E1" w:rsidRDefault="00D51C1C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723" w:type="dxa"/>
          </w:tcPr>
          <w:p w14:paraId="6F5180EC" w14:textId="44AB5346" w:rsidR="00D51C1C" w:rsidRPr="008B69E1" w:rsidRDefault="00D51C1C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836" w:type="dxa"/>
          </w:tcPr>
          <w:p w14:paraId="24CBDF23" w14:textId="7BA681F0" w:rsidR="00D51C1C" w:rsidRPr="008B69E1" w:rsidRDefault="00D51C1C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</w:tr>
    </w:tbl>
    <w:p w14:paraId="5469D5BE" w14:textId="5C166614" w:rsidR="004915AF" w:rsidRPr="00B96758" w:rsidRDefault="004915AF" w:rsidP="004915AF">
      <w:pPr>
        <w:pStyle w:val="ListParagraph"/>
        <w:tabs>
          <w:tab w:val="left" w:pos="9360"/>
        </w:tabs>
        <w:spacing w:before="120" w:after="120"/>
        <w:jc w:val="both"/>
        <w:rPr>
          <w:b/>
          <w:bCs/>
          <w:sz w:val="26"/>
          <w:szCs w:val="26"/>
          <w:lang w:val="en-US"/>
        </w:rPr>
      </w:pPr>
      <w:r w:rsidRPr="00B96758">
        <w:rPr>
          <w:b/>
          <w:bCs/>
          <w:sz w:val="26"/>
          <w:szCs w:val="26"/>
          <w:lang w:val="en-US"/>
        </w:rPr>
        <w:t>Mã đề 803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4"/>
        <w:gridCol w:w="744"/>
        <w:gridCol w:w="808"/>
        <w:gridCol w:w="750"/>
        <w:gridCol w:w="808"/>
        <w:gridCol w:w="750"/>
        <w:gridCol w:w="712"/>
        <w:gridCol w:w="846"/>
        <w:gridCol w:w="739"/>
        <w:gridCol w:w="820"/>
        <w:gridCol w:w="723"/>
        <w:gridCol w:w="836"/>
      </w:tblGrid>
      <w:tr w:rsidR="004915AF" w:rsidRPr="007B7CB7" w14:paraId="51755C75" w14:textId="77777777" w:rsidTr="009E5FF2">
        <w:trPr>
          <w:jc w:val="center"/>
        </w:trPr>
        <w:tc>
          <w:tcPr>
            <w:tcW w:w="814" w:type="dxa"/>
          </w:tcPr>
          <w:p w14:paraId="7B39B210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1</w:t>
            </w:r>
          </w:p>
        </w:tc>
        <w:tc>
          <w:tcPr>
            <w:tcW w:w="744" w:type="dxa"/>
          </w:tcPr>
          <w:p w14:paraId="6F70FA0F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2</w:t>
            </w:r>
          </w:p>
        </w:tc>
        <w:tc>
          <w:tcPr>
            <w:tcW w:w="808" w:type="dxa"/>
          </w:tcPr>
          <w:p w14:paraId="5C36012A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3</w:t>
            </w:r>
          </w:p>
        </w:tc>
        <w:tc>
          <w:tcPr>
            <w:tcW w:w="750" w:type="dxa"/>
          </w:tcPr>
          <w:p w14:paraId="1ED7A1DE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4</w:t>
            </w:r>
          </w:p>
        </w:tc>
        <w:tc>
          <w:tcPr>
            <w:tcW w:w="808" w:type="dxa"/>
          </w:tcPr>
          <w:p w14:paraId="516993EB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5</w:t>
            </w:r>
          </w:p>
        </w:tc>
        <w:tc>
          <w:tcPr>
            <w:tcW w:w="750" w:type="dxa"/>
          </w:tcPr>
          <w:p w14:paraId="5A5C8925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6</w:t>
            </w:r>
          </w:p>
        </w:tc>
        <w:tc>
          <w:tcPr>
            <w:tcW w:w="712" w:type="dxa"/>
          </w:tcPr>
          <w:p w14:paraId="2B062410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7</w:t>
            </w:r>
          </w:p>
        </w:tc>
        <w:tc>
          <w:tcPr>
            <w:tcW w:w="846" w:type="dxa"/>
          </w:tcPr>
          <w:p w14:paraId="25A24890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8</w:t>
            </w:r>
          </w:p>
        </w:tc>
        <w:tc>
          <w:tcPr>
            <w:tcW w:w="739" w:type="dxa"/>
          </w:tcPr>
          <w:p w14:paraId="5DC6927B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9</w:t>
            </w:r>
          </w:p>
        </w:tc>
        <w:tc>
          <w:tcPr>
            <w:tcW w:w="820" w:type="dxa"/>
          </w:tcPr>
          <w:p w14:paraId="25EE4E2E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10</w:t>
            </w:r>
          </w:p>
        </w:tc>
        <w:tc>
          <w:tcPr>
            <w:tcW w:w="723" w:type="dxa"/>
          </w:tcPr>
          <w:p w14:paraId="4239F7DA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11</w:t>
            </w:r>
          </w:p>
        </w:tc>
        <w:tc>
          <w:tcPr>
            <w:tcW w:w="836" w:type="dxa"/>
          </w:tcPr>
          <w:p w14:paraId="44E6486D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12</w:t>
            </w:r>
          </w:p>
        </w:tc>
      </w:tr>
      <w:tr w:rsidR="00D51C1C" w:rsidRPr="007B7CB7" w14:paraId="3B4A5F52" w14:textId="77777777" w:rsidTr="009E5FF2">
        <w:trPr>
          <w:jc w:val="center"/>
        </w:trPr>
        <w:tc>
          <w:tcPr>
            <w:tcW w:w="814" w:type="dxa"/>
          </w:tcPr>
          <w:p w14:paraId="1E68CCB2" w14:textId="21A14930" w:rsidR="00D51C1C" w:rsidRPr="008B69E1" w:rsidRDefault="00D51C1C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744" w:type="dxa"/>
          </w:tcPr>
          <w:p w14:paraId="35819A7D" w14:textId="43818C28" w:rsidR="00D51C1C" w:rsidRPr="008B69E1" w:rsidRDefault="00D51C1C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808" w:type="dxa"/>
          </w:tcPr>
          <w:p w14:paraId="48106E5F" w14:textId="5BEAAC94" w:rsidR="00D51C1C" w:rsidRPr="008B69E1" w:rsidRDefault="00D51C1C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750" w:type="dxa"/>
          </w:tcPr>
          <w:p w14:paraId="39671EDC" w14:textId="54EB7FA2" w:rsidR="00D51C1C" w:rsidRPr="008B69E1" w:rsidRDefault="00D51C1C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808" w:type="dxa"/>
          </w:tcPr>
          <w:p w14:paraId="4417AA6C" w14:textId="698C49D5" w:rsidR="00D51C1C" w:rsidRPr="008B69E1" w:rsidRDefault="00D51C1C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750" w:type="dxa"/>
          </w:tcPr>
          <w:p w14:paraId="5AF1DC88" w14:textId="45F9645E" w:rsidR="00D51C1C" w:rsidRPr="008B69E1" w:rsidRDefault="00D51C1C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712" w:type="dxa"/>
          </w:tcPr>
          <w:p w14:paraId="0BA62B72" w14:textId="0B8C4AE2" w:rsidR="00D51C1C" w:rsidRPr="008B69E1" w:rsidRDefault="00D51C1C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846" w:type="dxa"/>
          </w:tcPr>
          <w:p w14:paraId="00DD6652" w14:textId="202186B0" w:rsidR="00D51C1C" w:rsidRPr="008B69E1" w:rsidRDefault="00D51C1C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739" w:type="dxa"/>
          </w:tcPr>
          <w:p w14:paraId="48AB0A37" w14:textId="4138C576" w:rsidR="00D51C1C" w:rsidRPr="008B69E1" w:rsidRDefault="00D51C1C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820" w:type="dxa"/>
          </w:tcPr>
          <w:p w14:paraId="64B3C32F" w14:textId="39FC0A32" w:rsidR="00D51C1C" w:rsidRPr="008B69E1" w:rsidRDefault="00D51C1C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723" w:type="dxa"/>
          </w:tcPr>
          <w:p w14:paraId="5F53DA42" w14:textId="15200133" w:rsidR="00D51C1C" w:rsidRPr="008B69E1" w:rsidRDefault="00D51C1C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836" w:type="dxa"/>
          </w:tcPr>
          <w:p w14:paraId="2EE8FD4E" w14:textId="07DABDA0" w:rsidR="00D51C1C" w:rsidRPr="008B69E1" w:rsidRDefault="00D51C1C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</w:tr>
    </w:tbl>
    <w:p w14:paraId="2F37994B" w14:textId="3A5FEED1" w:rsidR="004915AF" w:rsidRPr="00B96758" w:rsidRDefault="004915AF" w:rsidP="004915AF">
      <w:pPr>
        <w:pStyle w:val="ListParagraph"/>
        <w:tabs>
          <w:tab w:val="left" w:pos="9360"/>
        </w:tabs>
        <w:spacing w:before="120" w:after="120"/>
        <w:jc w:val="both"/>
        <w:rPr>
          <w:b/>
          <w:bCs/>
          <w:sz w:val="26"/>
          <w:szCs w:val="26"/>
          <w:lang w:val="en-US"/>
        </w:rPr>
      </w:pPr>
      <w:r w:rsidRPr="00B96758">
        <w:rPr>
          <w:b/>
          <w:bCs/>
          <w:sz w:val="26"/>
          <w:szCs w:val="26"/>
          <w:lang w:val="en-US"/>
        </w:rPr>
        <w:t>Mã đề 804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4"/>
        <w:gridCol w:w="744"/>
        <w:gridCol w:w="808"/>
        <w:gridCol w:w="750"/>
        <w:gridCol w:w="808"/>
        <w:gridCol w:w="750"/>
        <w:gridCol w:w="712"/>
        <w:gridCol w:w="846"/>
        <w:gridCol w:w="739"/>
        <w:gridCol w:w="820"/>
        <w:gridCol w:w="723"/>
        <w:gridCol w:w="836"/>
      </w:tblGrid>
      <w:tr w:rsidR="004915AF" w:rsidRPr="007B7CB7" w14:paraId="627C8B64" w14:textId="77777777" w:rsidTr="009E5FF2">
        <w:trPr>
          <w:jc w:val="center"/>
        </w:trPr>
        <w:tc>
          <w:tcPr>
            <w:tcW w:w="814" w:type="dxa"/>
          </w:tcPr>
          <w:p w14:paraId="0300972F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1</w:t>
            </w:r>
          </w:p>
        </w:tc>
        <w:tc>
          <w:tcPr>
            <w:tcW w:w="744" w:type="dxa"/>
          </w:tcPr>
          <w:p w14:paraId="48B49DBF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2</w:t>
            </w:r>
          </w:p>
        </w:tc>
        <w:tc>
          <w:tcPr>
            <w:tcW w:w="808" w:type="dxa"/>
          </w:tcPr>
          <w:p w14:paraId="541480A7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3</w:t>
            </w:r>
          </w:p>
        </w:tc>
        <w:tc>
          <w:tcPr>
            <w:tcW w:w="750" w:type="dxa"/>
          </w:tcPr>
          <w:p w14:paraId="31987676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4</w:t>
            </w:r>
          </w:p>
        </w:tc>
        <w:tc>
          <w:tcPr>
            <w:tcW w:w="808" w:type="dxa"/>
          </w:tcPr>
          <w:p w14:paraId="41056702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5</w:t>
            </w:r>
          </w:p>
        </w:tc>
        <w:tc>
          <w:tcPr>
            <w:tcW w:w="750" w:type="dxa"/>
          </w:tcPr>
          <w:p w14:paraId="074D7EEA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6</w:t>
            </w:r>
          </w:p>
        </w:tc>
        <w:tc>
          <w:tcPr>
            <w:tcW w:w="712" w:type="dxa"/>
          </w:tcPr>
          <w:p w14:paraId="430A798D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7</w:t>
            </w:r>
          </w:p>
        </w:tc>
        <w:tc>
          <w:tcPr>
            <w:tcW w:w="846" w:type="dxa"/>
          </w:tcPr>
          <w:p w14:paraId="03E5E5F3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8</w:t>
            </w:r>
          </w:p>
        </w:tc>
        <w:tc>
          <w:tcPr>
            <w:tcW w:w="739" w:type="dxa"/>
          </w:tcPr>
          <w:p w14:paraId="25B358F2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9</w:t>
            </w:r>
          </w:p>
        </w:tc>
        <w:tc>
          <w:tcPr>
            <w:tcW w:w="820" w:type="dxa"/>
          </w:tcPr>
          <w:p w14:paraId="6C680232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10</w:t>
            </w:r>
          </w:p>
        </w:tc>
        <w:tc>
          <w:tcPr>
            <w:tcW w:w="723" w:type="dxa"/>
          </w:tcPr>
          <w:p w14:paraId="6D292089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11</w:t>
            </w:r>
          </w:p>
        </w:tc>
        <w:tc>
          <w:tcPr>
            <w:tcW w:w="836" w:type="dxa"/>
          </w:tcPr>
          <w:p w14:paraId="5DD22905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12</w:t>
            </w:r>
          </w:p>
        </w:tc>
      </w:tr>
      <w:tr w:rsidR="00D51C1C" w:rsidRPr="007B7CB7" w14:paraId="12903DF3" w14:textId="77777777" w:rsidTr="009E5FF2">
        <w:trPr>
          <w:jc w:val="center"/>
        </w:trPr>
        <w:tc>
          <w:tcPr>
            <w:tcW w:w="814" w:type="dxa"/>
          </w:tcPr>
          <w:p w14:paraId="5EFC6EB7" w14:textId="50A2B5F7" w:rsidR="00D51C1C" w:rsidRPr="008B69E1" w:rsidRDefault="00D51C1C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744" w:type="dxa"/>
          </w:tcPr>
          <w:p w14:paraId="15305832" w14:textId="0D2BA278" w:rsidR="00D51C1C" w:rsidRPr="008B69E1" w:rsidRDefault="00D51C1C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808" w:type="dxa"/>
          </w:tcPr>
          <w:p w14:paraId="7AB43759" w14:textId="5E0491FC" w:rsidR="00D51C1C" w:rsidRPr="008B69E1" w:rsidRDefault="00D51C1C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750" w:type="dxa"/>
          </w:tcPr>
          <w:p w14:paraId="6EBC5295" w14:textId="706159D2" w:rsidR="00D51C1C" w:rsidRPr="008B69E1" w:rsidRDefault="00D51C1C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808" w:type="dxa"/>
          </w:tcPr>
          <w:p w14:paraId="49B904B5" w14:textId="61BFAEFE" w:rsidR="00D51C1C" w:rsidRPr="008B69E1" w:rsidRDefault="00D51C1C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750" w:type="dxa"/>
          </w:tcPr>
          <w:p w14:paraId="59F660DB" w14:textId="11A94116" w:rsidR="00D51C1C" w:rsidRPr="008B69E1" w:rsidRDefault="00D51C1C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712" w:type="dxa"/>
          </w:tcPr>
          <w:p w14:paraId="5BEE87E0" w14:textId="2532914E" w:rsidR="00D51C1C" w:rsidRPr="008B69E1" w:rsidRDefault="00D51C1C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846" w:type="dxa"/>
          </w:tcPr>
          <w:p w14:paraId="68DF7FCD" w14:textId="1FFD2C8A" w:rsidR="00D51C1C" w:rsidRPr="008B69E1" w:rsidRDefault="00D51C1C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739" w:type="dxa"/>
          </w:tcPr>
          <w:p w14:paraId="6136DD19" w14:textId="4EA25D62" w:rsidR="00D51C1C" w:rsidRPr="008B69E1" w:rsidRDefault="00D51C1C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820" w:type="dxa"/>
          </w:tcPr>
          <w:p w14:paraId="10CCEB11" w14:textId="6BEA7AF2" w:rsidR="00D51C1C" w:rsidRPr="008B69E1" w:rsidRDefault="00D51C1C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723" w:type="dxa"/>
          </w:tcPr>
          <w:p w14:paraId="20629CA1" w14:textId="50F5F86F" w:rsidR="00D51C1C" w:rsidRPr="008B69E1" w:rsidRDefault="00D51C1C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836" w:type="dxa"/>
          </w:tcPr>
          <w:p w14:paraId="021FA1D6" w14:textId="07489225" w:rsidR="00D51C1C" w:rsidRPr="008B69E1" w:rsidRDefault="00D51C1C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</w:t>
            </w:r>
          </w:p>
        </w:tc>
      </w:tr>
    </w:tbl>
    <w:p w14:paraId="1DF669DC" w14:textId="77777777" w:rsidR="004915AF" w:rsidRDefault="004915AF" w:rsidP="004915AF">
      <w:pPr>
        <w:spacing w:before="120" w:after="120"/>
        <w:jc w:val="both"/>
        <w:rPr>
          <w:b/>
          <w:bCs/>
          <w:sz w:val="26"/>
          <w:szCs w:val="26"/>
        </w:rPr>
      </w:pPr>
    </w:p>
    <w:p w14:paraId="2EC274D5" w14:textId="77777777" w:rsidR="00433CB0" w:rsidRDefault="00433CB0" w:rsidP="004915AF">
      <w:pPr>
        <w:spacing w:before="120" w:after="120"/>
        <w:jc w:val="both"/>
        <w:rPr>
          <w:b/>
          <w:bCs/>
          <w:sz w:val="26"/>
          <w:szCs w:val="26"/>
        </w:rPr>
      </w:pPr>
    </w:p>
    <w:p w14:paraId="6DC8EA7A" w14:textId="77777777" w:rsidR="00433CB0" w:rsidRDefault="00433CB0" w:rsidP="004915AF">
      <w:pPr>
        <w:spacing w:before="120" w:after="120"/>
        <w:jc w:val="both"/>
        <w:rPr>
          <w:b/>
          <w:bCs/>
          <w:sz w:val="26"/>
          <w:szCs w:val="26"/>
        </w:rPr>
      </w:pPr>
    </w:p>
    <w:p w14:paraId="34516F3A" w14:textId="77777777" w:rsidR="00433CB0" w:rsidRDefault="00433CB0" w:rsidP="004915AF">
      <w:pPr>
        <w:spacing w:before="120" w:after="120"/>
        <w:jc w:val="both"/>
        <w:rPr>
          <w:b/>
          <w:bCs/>
          <w:sz w:val="26"/>
          <w:szCs w:val="26"/>
        </w:rPr>
      </w:pPr>
    </w:p>
    <w:p w14:paraId="24E9CD48" w14:textId="77777777" w:rsidR="00433CB0" w:rsidRDefault="00433CB0" w:rsidP="004915AF">
      <w:pPr>
        <w:spacing w:before="120" w:after="120"/>
        <w:jc w:val="both"/>
        <w:rPr>
          <w:b/>
          <w:bCs/>
          <w:sz w:val="26"/>
          <w:szCs w:val="26"/>
        </w:rPr>
      </w:pPr>
    </w:p>
    <w:p w14:paraId="7B31CA7E" w14:textId="77777777" w:rsidR="00433CB0" w:rsidRDefault="00433CB0" w:rsidP="004915AF">
      <w:pPr>
        <w:spacing w:before="120" w:after="120"/>
        <w:jc w:val="both"/>
        <w:rPr>
          <w:b/>
          <w:bCs/>
          <w:sz w:val="26"/>
          <w:szCs w:val="26"/>
        </w:rPr>
      </w:pPr>
    </w:p>
    <w:p w14:paraId="6363BFC5" w14:textId="77777777" w:rsidR="00433CB0" w:rsidRDefault="00433CB0" w:rsidP="004915AF">
      <w:pPr>
        <w:spacing w:before="120" w:after="120"/>
        <w:jc w:val="both"/>
        <w:rPr>
          <w:b/>
          <w:bCs/>
          <w:sz w:val="26"/>
          <w:szCs w:val="26"/>
        </w:rPr>
      </w:pPr>
    </w:p>
    <w:p w14:paraId="7371F9AC" w14:textId="403243E7" w:rsidR="004915AF" w:rsidRPr="007B7CB7" w:rsidRDefault="004915AF" w:rsidP="004915AF">
      <w:pPr>
        <w:spacing w:before="120" w:after="120"/>
        <w:jc w:val="both"/>
        <w:rPr>
          <w:i/>
          <w:iCs/>
          <w:sz w:val="26"/>
          <w:szCs w:val="26"/>
        </w:rPr>
      </w:pPr>
      <w:r w:rsidRPr="007B7CB7">
        <w:rPr>
          <w:b/>
          <w:bCs/>
          <w:sz w:val="26"/>
          <w:szCs w:val="26"/>
        </w:rPr>
        <w:lastRenderedPageBreak/>
        <w:t>2. Câu trắc nghiệm dạng Đúng/Sai (</w:t>
      </w:r>
      <w:r w:rsidRPr="007B7CB7">
        <w:rPr>
          <w:b/>
          <w:bCs/>
          <w:sz w:val="26"/>
          <w:szCs w:val="26"/>
          <w:lang w:val="en-US"/>
        </w:rPr>
        <w:t>4</w:t>
      </w:r>
      <w:r w:rsidRPr="007B7CB7">
        <w:rPr>
          <w:b/>
          <w:bCs/>
          <w:sz w:val="26"/>
          <w:szCs w:val="26"/>
        </w:rPr>
        <w:t xml:space="preserve">,0 điểm): </w:t>
      </w:r>
    </w:p>
    <w:p w14:paraId="25F5597E" w14:textId="7EABF7E8" w:rsidR="004915AF" w:rsidRPr="00B96758" w:rsidRDefault="004915AF" w:rsidP="004915AF">
      <w:pPr>
        <w:pStyle w:val="ListParagraph"/>
        <w:tabs>
          <w:tab w:val="left" w:pos="9360"/>
        </w:tabs>
        <w:spacing w:before="120" w:after="120"/>
        <w:jc w:val="both"/>
        <w:rPr>
          <w:b/>
          <w:bCs/>
          <w:sz w:val="26"/>
          <w:szCs w:val="26"/>
          <w:lang w:val="en-US"/>
        </w:rPr>
      </w:pPr>
      <w:r w:rsidRPr="00B96758">
        <w:rPr>
          <w:b/>
          <w:bCs/>
          <w:sz w:val="26"/>
          <w:szCs w:val="26"/>
          <w:lang w:val="en-US"/>
        </w:rPr>
        <w:t>Mã đề 801</w:t>
      </w:r>
    </w:p>
    <w:p w14:paraId="76844127" w14:textId="348453B0" w:rsidR="004915AF" w:rsidRPr="004915AF" w:rsidRDefault="004915AF" w:rsidP="004915AF">
      <w:pPr>
        <w:pStyle w:val="ListParagraph"/>
        <w:spacing w:before="120" w:after="120"/>
        <w:ind w:left="1080"/>
        <w:jc w:val="both"/>
        <w:rPr>
          <w:w w:val="98"/>
          <w:sz w:val="26"/>
          <w:szCs w:val="26"/>
          <w:lang w:val="en-US"/>
        </w:rPr>
      </w:pPr>
    </w:p>
    <w:tbl>
      <w:tblPr>
        <w:tblStyle w:val="TableGrid3"/>
        <w:tblW w:w="9085" w:type="dxa"/>
        <w:jc w:val="center"/>
        <w:tblLook w:val="04A0" w:firstRow="1" w:lastRow="0" w:firstColumn="1" w:lastColumn="0" w:noHBand="0" w:noVBand="1"/>
      </w:tblPr>
      <w:tblGrid>
        <w:gridCol w:w="1335"/>
        <w:gridCol w:w="1900"/>
        <w:gridCol w:w="1980"/>
        <w:gridCol w:w="1980"/>
        <w:gridCol w:w="1890"/>
      </w:tblGrid>
      <w:tr w:rsidR="00882CFB" w:rsidRPr="00882CFB" w14:paraId="6DC452DB" w14:textId="77777777" w:rsidTr="009E5FF2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772B" w14:textId="77777777" w:rsidR="004915AF" w:rsidRPr="00882CFB" w:rsidRDefault="004915AF" w:rsidP="009E5FF2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  <w:t>Câu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8C27" w14:textId="77777777" w:rsidR="004915AF" w:rsidRPr="00882CFB" w:rsidRDefault="004915AF" w:rsidP="009E5FF2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A4B6" w14:textId="77777777" w:rsidR="004915AF" w:rsidRPr="00882CFB" w:rsidRDefault="004915AF" w:rsidP="009E5FF2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AD5D" w14:textId="77777777" w:rsidR="004915AF" w:rsidRPr="00882CFB" w:rsidRDefault="004915AF" w:rsidP="009E5FF2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9B0F" w14:textId="77777777" w:rsidR="004915AF" w:rsidRPr="00882CFB" w:rsidRDefault="004915AF" w:rsidP="009E5FF2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</w:tr>
      <w:tr w:rsidR="00882CFB" w:rsidRPr="00882CFB" w14:paraId="1E00AB4D" w14:textId="77777777" w:rsidTr="009E5FF2">
        <w:trPr>
          <w:jc w:val="center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AB958B" w14:textId="77777777" w:rsidR="004915AF" w:rsidRPr="00882CFB" w:rsidRDefault="004915AF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>Đáp án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C440" w14:textId="1B8F7A04" w:rsidR="004915AF" w:rsidRPr="00882CFB" w:rsidRDefault="004915AF" w:rsidP="006373FE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  <w:lang w:val="vi-VN"/>
              </w:rPr>
            </w:pP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>a)</w:t>
            </w:r>
            <w:r w:rsidR="006373FE" w:rsidRPr="00882CFB">
              <w:rPr>
                <w:color w:val="000000" w:themeColor="text1"/>
                <w:spacing w:val="-6"/>
                <w:sz w:val="26"/>
                <w:szCs w:val="26"/>
                <w:lang w:val="en-US"/>
              </w:rPr>
              <w:t xml:space="preserve"> </w:t>
            </w: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="006373FE" w:rsidRPr="00882CFB">
              <w:rPr>
                <w:color w:val="000000" w:themeColor="text1"/>
                <w:spacing w:val="-6"/>
                <w:sz w:val="26"/>
                <w:szCs w:val="26"/>
                <w:lang w:val="en-US"/>
              </w:rPr>
              <w:t xml:space="preserve">     </w:t>
            </w:r>
            <w:r w:rsidR="006373FE" w:rsidRPr="00882CFB">
              <w:rPr>
                <w:color w:val="000000" w:themeColor="text1"/>
                <w:sz w:val="26"/>
                <w:szCs w:val="26"/>
              </w:rPr>
              <w:t>Sai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7B0E" w14:textId="0A78C964" w:rsidR="004915AF" w:rsidRPr="00882CFB" w:rsidRDefault="006373FE" w:rsidP="006373FE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9D93" w14:textId="152DCCEA" w:rsidR="004915AF" w:rsidRPr="00882CFB" w:rsidRDefault="006373FE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1A46" w14:textId="37705881" w:rsidR="004915AF" w:rsidRPr="00882CFB" w:rsidRDefault="006373FE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>Đúng</w:t>
            </w:r>
          </w:p>
        </w:tc>
      </w:tr>
      <w:tr w:rsidR="00882CFB" w:rsidRPr="00882CFB" w14:paraId="6CBDC87B" w14:textId="77777777" w:rsidTr="009E5FF2">
        <w:trPr>
          <w:jc w:val="center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86179" w14:textId="77777777" w:rsidR="004915AF" w:rsidRPr="00882CFB" w:rsidRDefault="004915AF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27CA" w14:textId="5C8A67DA" w:rsidR="004915AF" w:rsidRPr="00882CFB" w:rsidRDefault="004915AF" w:rsidP="006373FE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  <w:lang w:val="vi-VN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 xml:space="preserve">b) </w:t>
            </w:r>
            <w:r w:rsidR="006373FE"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</w:t>
            </w:r>
            <w:r w:rsidR="00D51C1C">
              <w:rPr>
                <w:color w:val="000000" w:themeColor="text1"/>
                <w:sz w:val="26"/>
                <w:szCs w:val="26"/>
              </w:rPr>
              <w:t>Sai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3924" w14:textId="59386304" w:rsidR="004915AF" w:rsidRPr="00882CFB" w:rsidRDefault="006373FE" w:rsidP="006373FE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    </w:t>
            </w:r>
            <w:r w:rsidR="00D51C1C">
              <w:rPr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DBDE" w14:textId="3D74E3A8" w:rsidR="004915AF" w:rsidRPr="00882CFB" w:rsidRDefault="00D51C1C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Sai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998E" w14:textId="46CFB223" w:rsidR="004915AF" w:rsidRPr="00882CFB" w:rsidRDefault="006373FE" w:rsidP="006373FE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    </w:t>
            </w:r>
            <w:r w:rsidR="00D51C1C">
              <w:rPr>
                <w:color w:val="000000" w:themeColor="text1"/>
                <w:sz w:val="26"/>
                <w:szCs w:val="26"/>
              </w:rPr>
              <w:t>Đúng</w:t>
            </w:r>
          </w:p>
        </w:tc>
      </w:tr>
      <w:tr w:rsidR="00882CFB" w:rsidRPr="00882CFB" w14:paraId="765D257B" w14:textId="77777777" w:rsidTr="009E5FF2">
        <w:trPr>
          <w:jc w:val="center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1061A" w14:textId="77777777" w:rsidR="004915AF" w:rsidRPr="00882CFB" w:rsidRDefault="004915AF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F12E" w14:textId="7BED22A9" w:rsidR="004915AF" w:rsidRPr="00882CFB" w:rsidRDefault="004915AF" w:rsidP="006373FE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  <w:lang w:val="vi-VN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 xml:space="preserve">c) </w:t>
            </w:r>
            <w:r w:rsidR="006373FE"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</w:t>
            </w:r>
            <w:r w:rsidRPr="00882CFB">
              <w:rPr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5478" w14:textId="7468968F" w:rsidR="004915AF" w:rsidRPr="00882CFB" w:rsidRDefault="00D51C1C" w:rsidP="00D51C1C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         </w:t>
            </w:r>
            <w:r>
              <w:rPr>
                <w:color w:val="000000" w:themeColor="text1"/>
                <w:sz w:val="26"/>
                <w:szCs w:val="26"/>
              </w:rPr>
              <w:t>Sai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4282" w14:textId="692A1DB7" w:rsidR="004915AF" w:rsidRPr="00882CFB" w:rsidRDefault="006373FE" w:rsidP="006373FE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    </w:t>
            </w:r>
            <w:r w:rsidR="00D51C1C">
              <w:rPr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3092" w14:textId="1CFDBB98" w:rsidR="004915AF" w:rsidRPr="00882CFB" w:rsidRDefault="00D51C1C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Sai</w:t>
            </w:r>
          </w:p>
        </w:tc>
      </w:tr>
      <w:tr w:rsidR="00882CFB" w:rsidRPr="00882CFB" w14:paraId="61A665ED" w14:textId="77777777" w:rsidTr="009E5FF2">
        <w:trPr>
          <w:jc w:val="center"/>
        </w:trPr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D4B8" w14:textId="77777777" w:rsidR="004915AF" w:rsidRPr="00882CFB" w:rsidRDefault="004915AF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8C8E" w14:textId="5357ADAC" w:rsidR="004915AF" w:rsidRPr="00882CFB" w:rsidRDefault="004915AF" w:rsidP="006373FE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  <w:lang w:val="vi-VN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 xml:space="preserve">d) </w:t>
            </w:r>
            <w:r w:rsidR="006373FE"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</w:t>
            </w:r>
            <w:r w:rsidRPr="00882CFB">
              <w:rPr>
                <w:color w:val="000000" w:themeColor="text1"/>
                <w:sz w:val="26"/>
                <w:szCs w:val="26"/>
              </w:rPr>
              <w:t>Sai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0B36" w14:textId="6FA396E9" w:rsidR="004915AF" w:rsidRPr="00882CFB" w:rsidRDefault="006373FE" w:rsidP="006373FE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    </w:t>
            </w:r>
            <w:r w:rsidR="00D51C1C">
              <w:rPr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F88D" w14:textId="2F9EA099" w:rsidR="004915AF" w:rsidRPr="00D51C1C" w:rsidRDefault="00D51C1C" w:rsidP="00D51C1C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        Sai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FC36" w14:textId="5D553380" w:rsidR="004915AF" w:rsidRPr="00882CFB" w:rsidRDefault="006373FE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>Đúng</w:t>
            </w:r>
          </w:p>
        </w:tc>
      </w:tr>
    </w:tbl>
    <w:p w14:paraId="6DF728CD" w14:textId="7894BAFC" w:rsidR="004915AF" w:rsidRDefault="004915AF" w:rsidP="004915AF">
      <w:pPr>
        <w:pStyle w:val="ListParagraph"/>
        <w:tabs>
          <w:tab w:val="left" w:pos="9360"/>
        </w:tabs>
        <w:spacing w:before="120" w:after="120"/>
        <w:jc w:val="both"/>
        <w:rPr>
          <w:b/>
          <w:bCs/>
          <w:color w:val="000000" w:themeColor="text1"/>
          <w:sz w:val="26"/>
          <w:szCs w:val="26"/>
          <w:lang w:val="en-US"/>
        </w:rPr>
      </w:pPr>
      <w:r w:rsidRPr="00B96758">
        <w:rPr>
          <w:b/>
          <w:bCs/>
          <w:color w:val="000000" w:themeColor="text1"/>
          <w:sz w:val="26"/>
          <w:szCs w:val="26"/>
          <w:lang w:val="en-US"/>
        </w:rPr>
        <w:t>Mã đề 802</w:t>
      </w:r>
    </w:p>
    <w:p w14:paraId="41E743A3" w14:textId="77777777" w:rsidR="00D51C1C" w:rsidRPr="004915AF" w:rsidRDefault="00D51C1C" w:rsidP="00D51C1C">
      <w:pPr>
        <w:pStyle w:val="ListParagraph"/>
        <w:spacing w:before="120" w:after="120"/>
        <w:ind w:left="1080"/>
        <w:jc w:val="both"/>
        <w:rPr>
          <w:w w:val="98"/>
          <w:sz w:val="26"/>
          <w:szCs w:val="26"/>
          <w:lang w:val="en-US"/>
        </w:rPr>
      </w:pPr>
    </w:p>
    <w:tbl>
      <w:tblPr>
        <w:tblStyle w:val="TableGrid3"/>
        <w:tblW w:w="9085" w:type="dxa"/>
        <w:jc w:val="center"/>
        <w:tblLook w:val="04A0" w:firstRow="1" w:lastRow="0" w:firstColumn="1" w:lastColumn="0" w:noHBand="0" w:noVBand="1"/>
      </w:tblPr>
      <w:tblGrid>
        <w:gridCol w:w="1335"/>
        <w:gridCol w:w="1900"/>
        <w:gridCol w:w="1980"/>
        <w:gridCol w:w="1980"/>
        <w:gridCol w:w="1890"/>
      </w:tblGrid>
      <w:tr w:rsidR="00D51C1C" w:rsidRPr="00882CFB" w14:paraId="656DB3DE" w14:textId="77777777" w:rsidTr="001158BA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A2D9" w14:textId="77777777" w:rsidR="00D51C1C" w:rsidRPr="00882CFB" w:rsidRDefault="00D51C1C" w:rsidP="001158BA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  <w:t>Câu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487A" w14:textId="77777777" w:rsidR="00D51C1C" w:rsidRPr="00882CFB" w:rsidRDefault="00D51C1C" w:rsidP="001158BA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774DF" w14:textId="77777777" w:rsidR="00D51C1C" w:rsidRPr="00882CFB" w:rsidRDefault="00D51C1C" w:rsidP="001158BA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B4EED" w14:textId="77777777" w:rsidR="00D51C1C" w:rsidRPr="00882CFB" w:rsidRDefault="00D51C1C" w:rsidP="001158BA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B19E" w14:textId="77777777" w:rsidR="00D51C1C" w:rsidRPr="00882CFB" w:rsidRDefault="00D51C1C" w:rsidP="001158BA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</w:tr>
      <w:tr w:rsidR="00D51C1C" w:rsidRPr="00882CFB" w14:paraId="001D87C7" w14:textId="77777777" w:rsidTr="001158BA">
        <w:trPr>
          <w:jc w:val="center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9A31B4" w14:textId="77777777" w:rsidR="00D51C1C" w:rsidRPr="00882CFB" w:rsidRDefault="00D51C1C" w:rsidP="001158BA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>Đáp án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8902" w14:textId="77777777" w:rsidR="00D51C1C" w:rsidRPr="00882CFB" w:rsidRDefault="00D51C1C" w:rsidP="001158BA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  <w:lang w:val="vi-VN"/>
              </w:rPr>
            </w:pP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>a)</w:t>
            </w:r>
            <w:r w:rsidRPr="00882CFB">
              <w:rPr>
                <w:color w:val="000000" w:themeColor="text1"/>
                <w:spacing w:val="-6"/>
                <w:sz w:val="26"/>
                <w:szCs w:val="26"/>
                <w:lang w:val="en-US"/>
              </w:rPr>
              <w:t xml:space="preserve"> </w:t>
            </w: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882CFB">
              <w:rPr>
                <w:color w:val="000000" w:themeColor="text1"/>
                <w:spacing w:val="-6"/>
                <w:sz w:val="26"/>
                <w:szCs w:val="26"/>
                <w:lang w:val="en-US"/>
              </w:rPr>
              <w:t xml:space="preserve">     </w:t>
            </w:r>
            <w:r w:rsidRPr="00882CFB">
              <w:rPr>
                <w:color w:val="000000" w:themeColor="text1"/>
                <w:sz w:val="26"/>
                <w:szCs w:val="26"/>
              </w:rPr>
              <w:t>Sai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B132" w14:textId="77777777" w:rsidR="00D51C1C" w:rsidRPr="00882CFB" w:rsidRDefault="00D51C1C" w:rsidP="001158BA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B018" w14:textId="77777777" w:rsidR="00D51C1C" w:rsidRPr="00882CFB" w:rsidRDefault="00D51C1C" w:rsidP="001158BA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6CE5" w14:textId="77777777" w:rsidR="00D51C1C" w:rsidRPr="00882CFB" w:rsidRDefault="00D51C1C" w:rsidP="001158BA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>Đúng</w:t>
            </w:r>
          </w:p>
        </w:tc>
      </w:tr>
      <w:tr w:rsidR="00D51C1C" w:rsidRPr="00882CFB" w14:paraId="1374D0B9" w14:textId="77777777" w:rsidTr="001158BA">
        <w:trPr>
          <w:jc w:val="center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E9711" w14:textId="77777777" w:rsidR="00D51C1C" w:rsidRPr="00882CFB" w:rsidRDefault="00D51C1C" w:rsidP="001158BA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1C60" w14:textId="77777777" w:rsidR="00D51C1C" w:rsidRPr="00882CFB" w:rsidRDefault="00D51C1C" w:rsidP="001158BA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  <w:lang w:val="vi-VN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 xml:space="preserve">b) </w:t>
            </w:r>
            <w:r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</w:t>
            </w:r>
            <w:r>
              <w:rPr>
                <w:color w:val="000000" w:themeColor="text1"/>
                <w:sz w:val="26"/>
                <w:szCs w:val="26"/>
              </w:rPr>
              <w:t>Sai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75BE" w14:textId="77777777" w:rsidR="00D51C1C" w:rsidRPr="00882CFB" w:rsidRDefault="00D51C1C" w:rsidP="001158BA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    </w:t>
            </w:r>
            <w:r>
              <w:rPr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D3A4" w14:textId="77777777" w:rsidR="00D51C1C" w:rsidRPr="00882CFB" w:rsidRDefault="00D51C1C" w:rsidP="001158BA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Sai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F758" w14:textId="77777777" w:rsidR="00D51C1C" w:rsidRPr="00882CFB" w:rsidRDefault="00D51C1C" w:rsidP="001158BA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    </w:t>
            </w:r>
            <w:r>
              <w:rPr>
                <w:color w:val="000000" w:themeColor="text1"/>
                <w:sz w:val="26"/>
                <w:szCs w:val="26"/>
              </w:rPr>
              <w:t>Đúng</w:t>
            </w:r>
          </w:p>
        </w:tc>
      </w:tr>
      <w:tr w:rsidR="00D51C1C" w:rsidRPr="00882CFB" w14:paraId="1790C906" w14:textId="77777777" w:rsidTr="001158BA">
        <w:trPr>
          <w:jc w:val="center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81650" w14:textId="77777777" w:rsidR="00D51C1C" w:rsidRPr="00882CFB" w:rsidRDefault="00D51C1C" w:rsidP="001158BA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AB05" w14:textId="77777777" w:rsidR="00D51C1C" w:rsidRPr="00882CFB" w:rsidRDefault="00D51C1C" w:rsidP="001158BA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  <w:lang w:val="vi-VN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 xml:space="preserve">c) </w:t>
            </w:r>
            <w:r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</w:t>
            </w:r>
            <w:r w:rsidRPr="00882CFB">
              <w:rPr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9BE1" w14:textId="77777777" w:rsidR="00D51C1C" w:rsidRPr="00882CFB" w:rsidRDefault="00D51C1C" w:rsidP="001158BA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         </w:t>
            </w:r>
            <w:r>
              <w:rPr>
                <w:color w:val="000000" w:themeColor="text1"/>
                <w:sz w:val="26"/>
                <w:szCs w:val="26"/>
              </w:rPr>
              <w:t>Sai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085E" w14:textId="77777777" w:rsidR="00D51C1C" w:rsidRPr="00882CFB" w:rsidRDefault="00D51C1C" w:rsidP="001158BA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    </w:t>
            </w:r>
            <w:r>
              <w:rPr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BAC3" w14:textId="77777777" w:rsidR="00D51C1C" w:rsidRPr="00882CFB" w:rsidRDefault="00D51C1C" w:rsidP="001158BA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Sai</w:t>
            </w:r>
          </w:p>
        </w:tc>
      </w:tr>
      <w:tr w:rsidR="00D51C1C" w:rsidRPr="00882CFB" w14:paraId="63768826" w14:textId="77777777" w:rsidTr="001158BA">
        <w:trPr>
          <w:jc w:val="center"/>
        </w:trPr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9A29" w14:textId="77777777" w:rsidR="00D51C1C" w:rsidRPr="00882CFB" w:rsidRDefault="00D51C1C" w:rsidP="001158BA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EC76" w14:textId="77777777" w:rsidR="00D51C1C" w:rsidRPr="00882CFB" w:rsidRDefault="00D51C1C" w:rsidP="001158BA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  <w:lang w:val="vi-VN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 xml:space="preserve">d) </w:t>
            </w:r>
            <w:r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</w:t>
            </w:r>
            <w:r w:rsidRPr="00882CFB">
              <w:rPr>
                <w:color w:val="000000" w:themeColor="text1"/>
                <w:sz w:val="26"/>
                <w:szCs w:val="26"/>
              </w:rPr>
              <w:t>Sai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5556" w14:textId="77777777" w:rsidR="00D51C1C" w:rsidRPr="00882CFB" w:rsidRDefault="00D51C1C" w:rsidP="001158BA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    </w:t>
            </w:r>
            <w:r>
              <w:rPr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C8B7" w14:textId="77777777" w:rsidR="00D51C1C" w:rsidRPr="00D51C1C" w:rsidRDefault="00D51C1C" w:rsidP="001158BA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        Sai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F3B7" w14:textId="77777777" w:rsidR="00D51C1C" w:rsidRPr="00882CFB" w:rsidRDefault="00D51C1C" w:rsidP="001158BA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>Đúng</w:t>
            </w:r>
          </w:p>
        </w:tc>
      </w:tr>
    </w:tbl>
    <w:p w14:paraId="3F6E3A3A" w14:textId="471A473D" w:rsidR="004915AF" w:rsidRPr="00D51C1C" w:rsidRDefault="00D51C1C" w:rsidP="00D51C1C">
      <w:pPr>
        <w:tabs>
          <w:tab w:val="left" w:pos="9360"/>
        </w:tabs>
        <w:spacing w:before="120" w:after="120"/>
        <w:jc w:val="both"/>
        <w:rPr>
          <w:b/>
          <w:bCs/>
          <w:color w:val="000000" w:themeColor="text1"/>
          <w:sz w:val="26"/>
          <w:szCs w:val="26"/>
          <w:lang w:val="en-US"/>
        </w:rPr>
      </w:pPr>
      <w:r>
        <w:rPr>
          <w:b/>
          <w:bCs/>
          <w:color w:val="000000" w:themeColor="text1"/>
          <w:sz w:val="26"/>
          <w:szCs w:val="26"/>
          <w:lang w:val="en-US"/>
        </w:rPr>
        <w:t xml:space="preserve">           </w:t>
      </w:r>
      <w:r w:rsidR="004915AF" w:rsidRPr="00D51C1C">
        <w:rPr>
          <w:b/>
          <w:bCs/>
          <w:color w:val="000000" w:themeColor="text1"/>
          <w:sz w:val="26"/>
          <w:szCs w:val="26"/>
          <w:lang w:val="en-US"/>
        </w:rPr>
        <w:t>Mã đề 803</w:t>
      </w:r>
    </w:p>
    <w:p w14:paraId="4C3BAA98" w14:textId="77777777" w:rsidR="00D51C1C" w:rsidRPr="004915AF" w:rsidRDefault="00D51C1C" w:rsidP="00D51C1C">
      <w:pPr>
        <w:pStyle w:val="ListParagraph"/>
        <w:spacing w:before="120" w:after="120"/>
        <w:ind w:left="1080"/>
        <w:jc w:val="both"/>
        <w:rPr>
          <w:w w:val="98"/>
          <w:sz w:val="26"/>
          <w:szCs w:val="26"/>
          <w:lang w:val="en-US"/>
        </w:rPr>
      </w:pPr>
    </w:p>
    <w:tbl>
      <w:tblPr>
        <w:tblStyle w:val="TableGrid3"/>
        <w:tblW w:w="9085" w:type="dxa"/>
        <w:jc w:val="center"/>
        <w:tblLook w:val="04A0" w:firstRow="1" w:lastRow="0" w:firstColumn="1" w:lastColumn="0" w:noHBand="0" w:noVBand="1"/>
      </w:tblPr>
      <w:tblGrid>
        <w:gridCol w:w="1335"/>
        <w:gridCol w:w="1900"/>
        <w:gridCol w:w="1980"/>
        <w:gridCol w:w="1980"/>
        <w:gridCol w:w="1890"/>
      </w:tblGrid>
      <w:tr w:rsidR="00D51C1C" w:rsidRPr="00882CFB" w14:paraId="1B2390A9" w14:textId="77777777" w:rsidTr="001158BA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C7771" w14:textId="77777777" w:rsidR="00D51C1C" w:rsidRPr="00882CFB" w:rsidRDefault="00D51C1C" w:rsidP="001158BA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  <w:t>Câu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E4F3" w14:textId="77777777" w:rsidR="00D51C1C" w:rsidRPr="00882CFB" w:rsidRDefault="00D51C1C" w:rsidP="001158BA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1E8E9" w14:textId="77777777" w:rsidR="00D51C1C" w:rsidRPr="00882CFB" w:rsidRDefault="00D51C1C" w:rsidP="001158BA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1A0C" w14:textId="77777777" w:rsidR="00D51C1C" w:rsidRPr="00882CFB" w:rsidRDefault="00D51C1C" w:rsidP="001158BA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16C7" w14:textId="77777777" w:rsidR="00D51C1C" w:rsidRPr="00882CFB" w:rsidRDefault="00D51C1C" w:rsidP="001158BA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</w:tr>
      <w:tr w:rsidR="00D51C1C" w:rsidRPr="00882CFB" w14:paraId="50A5110D" w14:textId="77777777" w:rsidTr="001158BA">
        <w:trPr>
          <w:jc w:val="center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7157FF" w14:textId="77777777" w:rsidR="00D51C1C" w:rsidRPr="00882CFB" w:rsidRDefault="00D51C1C" w:rsidP="001158BA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>Đáp án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98BF" w14:textId="77777777" w:rsidR="00D51C1C" w:rsidRPr="00882CFB" w:rsidRDefault="00D51C1C" w:rsidP="001158BA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  <w:lang w:val="vi-VN"/>
              </w:rPr>
            </w:pP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>a)</w:t>
            </w:r>
            <w:r w:rsidRPr="00882CFB">
              <w:rPr>
                <w:color w:val="000000" w:themeColor="text1"/>
                <w:spacing w:val="-6"/>
                <w:sz w:val="26"/>
                <w:szCs w:val="26"/>
                <w:lang w:val="en-US"/>
              </w:rPr>
              <w:t xml:space="preserve"> </w:t>
            </w: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882CFB">
              <w:rPr>
                <w:color w:val="000000" w:themeColor="text1"/>
                <w:spacing w:val="-6"/>
                <w:sz w:val="26"/>
                <w:szCs w:val="26"/>
                <w:lang w:val="en-US"/>
              </w:rPr>
              <w:t xml:space="preserve">     </w:t>
            </w:r>
            <w:r w:rsidRPr="00882CFB">
              <w:rPr>
                <w:color w:val="000000" w:themeColor="text1"/>
                <w:sz w:val="26"/>
                <w:szCs w:val="26"/>
              </w:rPr>
              <w:t>Sai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9953" w14:textId="77777777" w:rsidR="00D51C1C" w:rsidRPr="00882CFB" w:rsidRDefault="00D51C1C" w:rsidP="001158BA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D8FF" w14:textId="77777777" w:rsidR="00D51C1C" w:rsidRPr="00882CFB" w:rsidRDefault="00D51C1C" w:rsidP="001158BA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924A" w14:textId="77777777" w:rsidR="00D51C1C" w:rsidRPr="00882CFB" w:rsidRDefault="00D51C1C" w:rsidP="001158BA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>Đúng</w:t>
            </w:r>
          </w:p>
        </w:tc>
      </w:tr>
      <w:tr w:rsidR="00D51C1C" w:rsidRPr="00882CFB" w14:paraId="687A35FD" w14:textId="77777777" w:rsidTr="001158BA">
        <w:trPr>
          <w:jc w:val="center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BF656" w14:textId="77777777" w:rsidR="00D51C1C" w:rsidRPr="00882CFB" w:rsidRDefault="00D51C1C" w:rsidP="001158BA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408B" w14:textId="77777777" w:rsidR="00D51C1C" w:rsidRPr="00882CFB" w:rsidRDefault="00D51C1C" w:rsidP="001158BA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  <w:lang w:val="vi-VN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 xml:space="preserve">b) </w:t>
            </w:r>
            <w:r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</w:t>
            </w:r>
            <w:r>
              <w:rPr>
                <w:color w:val="000000" w:themeColor="text1"/>
                <w:sz w:val="26"/>
                <w:szCs w:val="26"/>
              </w:rPr>
              <w:t>Sai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05A3" w14:textId="77777777" w:rsidR="00D51C1C" w:rsidRPr="00882CFB" w:rsidRDefault="00D51C1C" w:rsidP="001158BA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    </w:t>
            </w:r>
            <w:r>
              <w:rPr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22D9" w14:textId="77777777" w:rsidR="00D51C1C" w:rsidRPr="00882CFB" w:rsidRDefault="00D51C1C" w:rsidP="001158BA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Sai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9035" w14:textId="77777777" w:rsidR="00D51C1C" w:rsidRPr="00882CFB" w:rsidRDefault="00D51C1C" w:rsidP="001158BA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    </w:t>
            </w:r>
            <w:r>
              <w:rPr>
                <w:color w:val="000000" w:themeColor="text1"/>
                <w:sz w:val="26"/>
                <w:szCs w:val="26"/>
              </w:rPr>
              <w:t>Đúng</w:t>
            </w:r>
          </w:p>
        </w:tc>
      </w:tr>
      <w:tr w:rsidR="00D51C1C" w:rsidRPr="00882CFB" w14:paraId="6354A50A" w14:textId="77777777" w:rsidTr="001158BA">
        <w:trPr>
          <w:jc w:val="center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62AF7" w14:textId="77777777" w:rsidR="00D51C1C" w:rsidRPr="00882CFB" w:rsidRDefault="00D51C1C" w:rsidP="001158BA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0977" w14:textId="77777777" w:rsidR="00D51C1C" w:rsidRPr="00882CFB" w:rsidRDefault="00D51C1C" w:rsidP="001158BA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  <w:lang w:val="vi-VN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 xml:space="preserve">c) </w:t>
            </w:r>
            <w:r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</w:t>
            </w:r>
            <w:r w:rsidRPr="00882CFB">
              <w:rPr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FBDC" w14:textId="77777777" w:rsidR="00D51C1C" w:rsidRPr="00882CFB" w:rsidRDefault="00D51C1C" w:rsidP="001158BA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         </w:t>
            </w:r>
            <w:r>
              <w:rPr>
                <w:color w:val="000000" w:themeColor="text1"/>
                <w:sz w:val="26"/>
                <w:szCs w:val="26"/>
              </w:rPr>
              <w:t>Sai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1AC4" w14:textId="77777777" w:rsidR="00D51C1C" w:rsidRPr="00882CFB" w:rsidRDefault="00D51C1C" w:rsidP="001158BA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    </w:t>
            </w:r>
            <w:r>
              <w:rPr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7DA3" w14:textId="77777777" w:rsidR="00D51C1C" w:rsidRPr="00882CFB" w:rsidRDefault="00D51C1C" w:rsidP="001158BA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Sai</w:t>
            </w:r>
          </w:p>
        </w:tc>
      </w:tr>
      <w:tr w:rsidR="00D51C1C" w:rsidRPr="00882CFB" w14:paraId="207F42E9" w14:textId="77777777" w:rsidTr="001158BA">
        <w:trPr>
          <w:jc w:val="center"/>
        </w:trPr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4DC5" w14:textId="77777777" w:rsidR="00D51C1C" w:rsidRPr="00882CFB" w:rsidRDefault="00D51C1C" w:rsidP="001158BA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4FF1" w14:textId="77777777" w:rsidR="00D51C1C" w:rsidRPr="00882CFB" w:rsidRDefault="00D51C1C" w:rsidP="001158BA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  <w:lang w:val="vi-VN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 xml:space="preserve">d) </w:t>
            </w:r>
            <w:r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</w:t>
            </w:r>
            <w:r w:rsidRPr="00882CFB">
              <w:rPr>
                <w:color w:val="000000" w:themeColor="text1"/>
                <w:sz w:val="26"/>
                <w:szCs w:val="26"/>
              </w:rPr>
              <w:t>Sai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8E11" w14:textId="77777777" w:rsidR="00D51C1C" w:rsidRPr="00882CFB" w:rsidRDefault="00D51C1C" w:rsidP="001158BA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    </w:t>
            </w:r>
            <w:r>
              <w:rPr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00E2" w14:textId="77777777" w:rsidR="00D51C1C" w:rsidRPr="00D51C1C" w:rsidRDefault="00D51C1C" w:rsidP="001158BA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        Sai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CEB8" w14:textId="77777777" w:rsidR="00D51C1C" w:rsidRPr="00882CFB" w:rsidRDefault="00D51C1C" w:rsidP="001158BA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>Đúng</w:t>
            </w:r>
          </w:p>
        </w:tc>
      </w:tr>
    </w:tbl>
    <w:p w14:paraId="4217DE9B" w14:textId="0B8A8D75" w:rsidR="004915AF" w:rsidRPr="00B96758" w:rsidRDefault="004915AF" w:rsidP="004915AF">
      <w:pPr>
        <w:pStyle w:val="ListParagraph"/>
        <w:tabs>
          <w:tab w:val="left" w:pos="9360"/>
        </w:tabs>
        <w:spacing w:before="120" w:after="120"/>
        <w:jc w:val="both"/>
        <w:rPr>
          <w:b/>
          <w:bCs/>
          <w:color w:val="000000" w:themeColor="text1"/>
          <w:sz w:val="26"/>
          <w:szCs w:val="26"/>
          <w:lang w:val="en-US"/>
        </w:rPr>
      </w:pPr>
      <w:r w:rsidRPr="00B96758">
        <w:rPr>
          <w:b/>
          <w:bCs/>
          <w:color w:val="000000" w:themeColor="text1"/>
          <w:sz w:val="26"/>
          <w:szCs w:val="26"/>
          <w:lang w:val="en-US"/>
        </w:rPr>
        <w:t>Mã đề 804</w:t>
      </w:r>
    </w:p>
    <w:p w14:paraId="67BC5D99" w14:textId="77777777" w:rsidR="00D51C1C" w:rsidRPr="004915AF" w:rsidRDefault="00D51C1C" w:rsidP="00D51C1C">
      <w:pPr>
        <w:pStyle w:val="ListParagraph"/>
        <w:spacing w:before="120" w:after="120"/>
        <w:ind w:left="1080"/>
        <w:jc w:val="both"/>
        <w:rPr>
          <w:w w:val="98"/>
          <w:sz w:val="26"/>
          <w:szCs w:val="26"/>
          <w:lang w:val="en-US"/>
        </w:rPr>
      </w:pPr>
    </w:p>
    <w:tbl>
      <w:tblPr>
        <w:tblStyle w:val="TableGrid3"/>
        <w:tblW w:w="9085" w:type="dxa"/>
        <w:jc w:val="center"/>
        <w:tblLook w:val="04A0" w:firstRow="1" w:lastRow="0" w:firstColumn="1" w:lastColumn="0" w:noHBand="0" w:noVBand="1"/>
      </w:tblPr>
      <w:tblGrid>
        <w:gridCol w:w="1335"/>
        <w:gridCol w:w="1900"/>
        <w:gridCol w:w="1980"/>
        <w:gridCol w:w="1980"/>
        <w:gridCol w:w="1890"/>
      </w:tblGrid>
      <w:tr w:rsidR="00D51C1C" w:rsidRPr="00882CFB" w14:paraId="05D1C92A" w14:textId="77777777" w:rsidTr="001158BA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B6C9" w14:textId="77777777" w:rsidR="00D51C1C" w:rsidRPr="00882CFB" w:rsidRDefault="00D51C1C" w:rsidP="001158BA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  <w:t>Câu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0EB1" w14:textId="77777777" w:rsidR="00D51C1C" w:rsidRPr="00882CFB" w:rsidRDefault="00D51C1C" w:rsidP="001158BA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475B0" w14:textId="77777777" w:rsidR="00D51C1C" w:rsidRPr="00882CFB" w:rsidRDefault="00D51C1C" w:rsidP="001158BA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3D586" w14:textId="77777777" w:rsidR="00D51C1C" w:rsidRPr="00882CFB" w:rsidRDefault="00D51C1C" w:rsidP="001158BA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367CC" w14:textId="77777777" w:rsidR="00D51C1C" w:rsidRPr="00882CFB" w:rsidRDefault="00D51C1C" w:rsidP="001158BA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</w:tr>
      <w:tr w:rsidR="00D51C1C" w:rsidRPr="00882CFB" w14:paraId="154B598F" w14:textId="77777777" w:rsidTr="001158BA">
        <w:trPr>
          <w:jc w:val="center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1F11BE" w14:textId="77777777" w:rsidR="00D51C1C" w:rsidRPr="00882CFB" w:rsidRDefault="00D51C1C" w:rsidP="001158BA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>Đáp án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9CC9" w14:textId="77777777" w:rsidR="00D51C1C" w:rsidRPr="00882CFB" w:rsidRDefault="00D51C1C" w:rsidP="001158BA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  <w:lang w:val="vi-VN"/>
              </w:rPr>
            </w:pP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>a)</w:t>
            </w:r>
            <w:r w:rsidRPr="00882CFB">
              <w:rPr>
                <w:color w:val="000000" w:themeColor="text1"/>
                <w:spacing w:val="-6"/>
                <w:sz w:val="26"/>
                <w:szCs w:val="26"/>
                <w:lang w:val="en-US"/>
              </w:rPr>
              <w:t xml:space="preserve"> </w:t>
            </w: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882CFB">
              <w:rPr>
                <w:color w:val="000000" w:themeColor="text1"/>
                <w:spacing w:val="-6"/>
                <w:sz w:val="26"/>
                <w:szCs w:val="26"/>
                <w:lang w:val="en-US"/>
              </w:rPr>
              <w:t xml:space="preserve">     </w:t>
            </w:r>
            <w:r w:rsidRPr="00882CFB">
              <w:rPr>
                <w:color w:val="000000" w:themeColor="text1"/>
                <w:sz w:val="26"/>
                <w:szCs w:val="26"/>
              </w:rPr>
              <w:t>Sai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A10A" w14:textId="77777777" w:rsidR="00D51C1C" w:rsidRPr="00882CFB" w:rsidRDefault="00D51C1C" w:rsidP="001158BA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C431" w14:textId="77777777" w:rsidR="00D51C1C" w:rsidRPr="00882CFB" w:rsidRDefault="00D51C1C" w:rsidP="001158BA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5130" w14:textId="77777777" w:rsidR="00D51C1C" w:rsidRPr="00882CFB" w:rsidRDefault="00D51C1C" w:rsidP="001158BA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>Đúng</w:t>
            </w:r>
          </w:p>
        </w:tc>
      </w:tr>
      <w:tr w:rsidR="00D51C1C" w:rsidRPr="00882CFB" w14:paraId="0392B7DB" w14:textId="77777777" w:rsidTr="001158BA">
        <w:trPr>
          <w:jc w:val="center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7827E" w14:textId="77777777" w:rsidR="00D51C1C" w:rsidRPr="00882CFB" w:rsidRDefault="00D51C1C" w:rsidP="001158BA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D073" w14:textId="77777777" w:rsidR="00D51C1C" w:rsidRPr="00882CFB" w:rsidRDefault="00D51C1C" w:rsidP="001158BA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  <w:lang w:val="vi-VN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 xml:space="preserve">b) </w:t>
            </w:r>
            <w:r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</w:t>
            </w:r>
            <w:r>
              <w:rPr>
                <w:color w:val="000000" w:themeColor="text1"/>
                <w:sz w:val="26"/>
                <w:szCs w:val="26"/>
              </w:rPr>
              <w:t>Sai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99DA" w14:textId="77777777" w:rsidR="00D51C1C" w:rsidRPr="00882CFB" w:rsidRDefault="00D51C1C" w:rsidP="001158BA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    </w:t>
            </w:r>
            <w:r>
              <w:rPr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2461" w14:textId="77777777" w:rsidR="00D51C1C" w:rsidRPr="00882CFB" w:rsidRDefault="00D51C1C" w:rsidP="001158BA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Sai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4B18" w14:textId="77777777" w:rsidR="00D51C1C" w:rsidRPr="00882CFB" w:rsidRDefault="00D51C1C" w:rsidP="001158BA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    </w:t>
            </w:r>
            <w:r>
              <w:rPr>
                <w:color w:val="000000" w:themeColor="text1"/>
                <w:sz w:val="26"/>
                <w:szCs w:val="26"/>
              </w:rPr>
              <w:t>Đúng</w:t>
            </w:r>
          </w:p>
        </w:tc>
      </w:tr>
      <w:tr w:rsidR="00D51C1C" w:rsidRPr="00882CFB" w14:paraId="4B849C2F" w14:textId="77777777" w:rsidTr="001158BA">
        <w:trPr>
          <w:jc w:val="center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401C2" w14:textId="77777777" w:rsidR="00D51C1C" w:rsidRPr="00882CFB" w:rsidRDefault="00D51C1C" w:rsidP="001158BA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47F7" w14:textId="77777777" w:rsidR="00D51C1C" w:rsidRPr="00882CFB" w:rsidRDefault="00D51C1C" w:rsidP="001158BA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  <w:lang w:val="vi-VN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 xml:space="preserve">c) </w:t>
            </w:r>
            <w:r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</w:t>
            </w:r>
            <w:r w:rsidRPr="00882CFB">
              <w:rPr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BC6D" w14:textId="77777777" w:rsidR="00D51C1C" w:rsidRPr="00882CFB" w:rsidRDefault="00D51C1C" w:rsidP="001158BA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         </w:t>
            </w:r>
            <w:r>
              <w:rPr>
                <w:color w:val="000000" w:themeColor="text1"/>
                <w:sz w:val="26"/>
                <w:szCs w:val="26"/>
              </w:rPr>
              <w:t>Sai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7871" w14:textId="77777777" w:rsidR="00D51C1C" w:rsidRPr="00882CFB" w:rsidRDefault="00D51C1C" w:rsidP="001158BA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    </w:t>
            </w:r>
            <w:r>
              <w:rPr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4E89" w14:textId="77777777" w:rsidR="00D51C1C" w:rsidRPr="00882CFB" w:rsidRDefault="00D51C1C" w:rsidP="001158BA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Sai</w:t>
            </w:r>
          </w:p>
        </w:tc>
      </w:tr>
      <w:tr w:rsidR="00D51C1C" w:rsidRPr="00882CFB" w14:paraId="79E8B199" w14:textId="77777777" w:rsidTr="001158BA">
        <w:trPr>
          <w:jc w:val="center"/>
        </w:trPr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9CAD" w14:textId="77777777" w:rsidR="00D51C1C" w:rsidRPr="00882CFB" w:rsidRDefault="00D51C1C" w:rsidP="001158BA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7E5F" w14:textId="77777777" w:rsidR="00D51C1C" w:rsidRPr="00882CFB" w:rsidRDefault="00D51C1C" w:rsidP="001158BA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  <w:lang w:val="vi-VN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 xml:space="preserve">d) </w:t>
            </w:r>
            <w:r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</w:t>
            </w:r>
            <w:r w:rsidRPr="00882CFB">
              <w:rPr>
                <w:color w:val="000000" w:themeColor="text1"/>
                <w:sz w:val="26"/>
                <w:szCs w:val="26"/>
              </w:rPr>
              <w:t>Sai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076F" w14:textId="77777777" w:rsidR="00D51C1C" w:rsidRPr="00882CFB" w:rsidRDefault="00D51C1C" w:rsidP="001158BA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    </w:t>
            </w:r>
            <w:r>
              <w:rPr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1028" w14:textId="77777777" w:rsidR="00D51C1C" w:rsidRPr="00D51C1C" w:rsidRDefault="00D51C1C" w:rsidP="001158BA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        Sai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987D" w14:textId="77777777" w:rsidR="00D51C1C" w:rsidRPr="00882CFB" w:rsidRDefault="00D51C1C" w:rsidP="001158BA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>Đúng</w:t>
            </w:r>
          </w:p>
        </w:tc>
      </w:tr>
    </w:tbl>
    <w:p w14:paraId="4D36A4DC" w14:textId="77777777" w:rsidR="00D51C1C" w:rsidRPr="004915AF" w:rsidRDefault="00D51C1C" w:rsidP="00D51C1C">
      <w:pPr>
        <w:pStyle w:val="ListParagraph"/>
        <w:spacing w:before="120" w:after="120"/>
        <w:ind w:left="1080"/>
        <w:jc w:val="both"/>
        <w:rPr>
          <w:w w:val="98"/>
          <w:sz w:val="26"/>
          <w:szCs w:val="26"/>
          <w:lang w:val="en-US"/>
        </w:rPr>
      </w:pPr>
    </w:p>
    <w:p w14:paraId="7492630F" w14:textId="77777777" w:rsidR="00433CB0" w:rsidRDefault="00433CB0" w:rsidP="004915AF">
      <w:pPr>
        <w:spacing w:before="120" w:after="120"/>
        <w:jc w:val="both"/>
        <w:rPr>
          <w:b/>
          <w:bCs/>
          <w:color w:val="000000" w:themeColor="text1"/>
          <w:sz w:val="26"/>
          <w:szCs w:val="26"/>
        </w:rPr>
      </w:pPr>
    </w:p>
    <w:p w14:paraId="47A12BC9" w14:textId="04C0D404" w:rsidR="004915AF" w:rsidRPr="00882CFB" w:rsidRDefault="004915AF" w:rsidP="004915AF">
      <w:pPr>
        <w:spacing w:before="120" w:after="120"/>
        <w:jc w:val="both"/>
        <w:rPr>
          <w:b/>
          <w:bCs/>
          <w:color w:val="000000" w:themeColor="text1"/>
          <w:sz w:val="26"/>
          <w:szCs w:val="26"/>
          <w:lang w:val="en-US"/>
        </w:rPr>
      </w:pPr>
      <w:r w:rsidRPr="00882CFB">
        <w:rPr>
          <w:b/>
          <w:bCs/>
          <w:color w:val="000000" w:themeColor="text1"/>
          <w:sz w:val="26"/>
          <w:szCs w:val="26"/>
        </w:rPr>
        <w:t>PHẦN II. TỰ LUẬN (3,0 ĐIỂM)</w:t>
      </w:r>
      <w:r w:rsidRPr="00882CFB">
        <w:rPr>
          <w:b/>
          <w:bCs/>
          <w:color w:val="000000" w:themeColor="text1"/>
          <w:sz w:val="26"/>
          <w:szCs w:val="26"/>
          <w:lang w:val="en-US"/>
        </w:rPr>
        <w:t xml:space="preserve"> Cho cả 4 mã đề 801,802,803,804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7915"/>
        <w:gridCol w:w="836"/>
      </w:tblGrid>
      <w:tr w:rsidR="004915AF" w:rsidRPr="007B7CB7" w14:paraId="35B7F5B3" w14:textId="77777777" w:rsidTr="009E5FF2">
        <w:trPr>
          <w:tblHeader/>
          <w:jc w:val="center"/>
        </w:trPr>
        <w:tc>
          <w:tcPr>
            <w:tcW w:w="537" w:type="dxa"/>
            <w:shd w:val="clear" w:color="auto" w:fill="D9D9D9"/>
          </w:tcPr>
          <w:p w14:paraId="0D198D13" w14:textId="77777777" w:rsidR="004915AF" w:rsidRPr="007B7CB7" w:rsidRDefault="004915AF" w:rsidP="009E5FF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bookmarkStart w:id="0" w:name="_Hlk71534056"/>
            <w:r w:rsidRPr="007B7CB7">
              <w:rPr>
                <w:b/>
                <w:sz w:val="26"/>
                <w:szCs w:val="26"/>
              </w:rPr>
              <w:t>Ý</w:t>
            </w:r>
          </w:p>
        </w:tc>
        <w:tc>
          <w:tcPr>
            <w:tcW w:w="7915" w:type="dxa"/>
            <w:shd w:val="clear" w:color="auto" w:fill="D9D9D9"/>
          </w:tcPr>
          <w:p w14:paraId="2845B738" w14:textId="77777777" w:rsidR="004915AF" w:rsidRPr="007B7CB7" w:rsidRDefault="004915AF" w:rsidP="009E5FF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7B7CB7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836" w:type="dxa"/>
            <w:shd w:val="clear" w:color="auto" w:fill="D9D9D9"/>
          </w:tcPr>
          <w:p w14:paraId="1592A45B" w14:textId="77777777" w:rsidR="004915AF" w:rsidRPr="007B7CB7" w:rsidRDefault="004915AF" w:rsidP="009E5FF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7B7CB7">
              <w:rPr>
                <w:b/>
                <w:sz w:val="26"/>
                <w:szCs w:val="26"/>
              </w:rPr>
              <w:t>Điểm</w:t>
            </w:r>
          </w:p>
        </w:tc>
      </w:tr>
      <w:tr w:rsidR="004915AF" w:rsidRPr="007B7CB7" w14:paraId="441B0144" w14:textId="77777777" w:rsidTr="009E5FF2">
        <w:trPr>
          <w:jc w:val="center"/>
        </w:trPr>
        <w:tc>
          <w:tcPr>
            <w:tcW w:w="537" w:type="dxa"/>
          </w:tcPr>
          <w:p w14:paraId="6D59A82B" w14:textId="77777777" w:rsidR="004915AF" w:rsidRPr="007B7CB7" w:rsidRDefault="004915AF" w:rsidP="009E5FF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915" w:type="dxa"/>
          </w:tcPr>
          <w:p w14:paraId="23957927" w14:textId="4B6FF0E7" w:rsidR="004915AF" w:rsidRPr="00D51C1C" w:rsidRDefault="004915AF" w:rsidP="00D51C1C">
            <w:pPr>
              <w:rPr>
                <w:sz w:val="28"/>
                <w:szCs w:val="28"/>
                <w:lang w:val="en-US"/>
              </w:rPr>
            </w:pPr>
            <w:r w:rsidRPr="007B7CB7">
              <w:rPr>
                <w:b/>
                <w:bCs/>
                <w:sz w:val="26"/>
                <w:szCs w:val="26"/>
              </w:rPr>
              <w:t xml:space="preserve">Câu </w:t>
            </w:r>
            <w:r>
              <w:rPr>
                <w:b/>
                <w:bCs/>
                <w:sz w:val="26"/>
                <w:szCs w:val="26"/>
                <w:lang w:val="en-US"/>
              </w:rPr>
              <w:t>1</w:t>
            </w:r>
            <w:r w:rsidRPr="007B7CB7">
              <w:rPr>
                <w:b/>
                <w:bCs/>
                <w:sz w:val="26"/>
                <w:szCs w:val="26"/>
              </w:rPr>
              <w:t xml:space="preserve">: </w:t>
            </w:r>
            <w:r w:rsidR="0024124E">
              <w:rPr>
                <w:sz w:val="28"/>
                <w:szCs w:val="28"/>
                <w:lang w:val="en-US"/>
              </w:rPr>
              <w:t>Các luật, nghị quyết,</w:t>
            </w:r>
            <w:r w:rsidR="00D51C1C">
              <w:rPr>
                <w:sz w:val="28"/>
                <w:szCs w:val="28"/>
                <w:lang w:val="en-US"/>
              </w:rPr>
              <w:t>pháp lệnh</w:t>
            </w:r>
            <w:r w:rsidR="0024124E">
              <w:rPr>
                <w:sz w:val="28"/>
                <w:szCs w:val="28"/>
                <w:lang w:val="en-US"/>
              </w:rPr>
              <w:t xml:space="preserve"> sau khi được Quốc hội thông qua sẽ do cơ quan, tổ chức thi hành thực hiện là:</w:t>
            </w:r>
          </w:p>
        </w:tc>
        <w:tc>
          <w:tcPr>
            <w:tcW w:w="836" w:type="dxa"/>
          </w:tcPr>
          <w:p w14:paraId="385586A4" w14:textId="0DEC9448" w:rsidR="004915AF" w:rsidRPr="00882CFB" w:rsidRDefault="0024124E" w:rsidP="009E5FF2">
            <w:pPr>
              <w:spacing w:before="60" w:after="6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</w:t>
            </w:r>
            <w:r w:rsidR="00882CFB">
              <w:rPr>
                <w:b/>
                <w:sz w:val="26"/>
                <w:szCs w:val="26"/>
                <w:lang w:val="en-US"/>
              </w:rPr>
              <w:t>,0</w:t>
            </w:r>
          </w:p>
        </w:tc>
      </w:tr>
      <w:tr w:rsidR="004915AF" w:rsidRPr="007B7CB7" w14:paraId="44182246" w14:textId="77777777" w:rsidTr="009E5FF2">
        <w:trPr>
          <w:jc w:val="center"/>
        </w:trPr>
        <w:tc>
          <w:tcPr>
            <w:tcW w:w="537" w:type="dxa"/>
          </w:tcPr>
          <w:p w14:paraId="5B0C76AD" w14:textId="77777777" w:rsidR="004915AF" w:rsidRPr="007B7CB7" w:rsidRDefault="004915AF" w:rsidP="009E5FF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7B7CB7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7915" w:type="dxa"/>
          </w:tcPr>
          <w:p w14:paraId="5BAA123D" w14:textId="538B0093" w:rsidR="00433CB0" w:rsidRPr="0024124E" w:rsidRDefault="0024124E" w:rsidP="005A118D">
            <w:pPr>
              <w:rPr>
                <w:bCs/>
                <w:sz w:val="26"/>
                <w:szCs w:val="26"/>
                <w:lang w:val="en-US"/>
              </w:rPr>
            </w:pPr>
            <w:r w:rsidRPr="0024124E">
              <w:rPr>
                <w:bCs/>
                <w:sz w:val="26"/>
                <w:szCs w:val="26"/>
                <w:lang w:val="en-US"/>
              </w:rPr>
              <w:t>Chính phủ</w:t>
            </w:r>
          </w:p>
          <w:p w14:paraId="06BC3EE4" w14:textId="77777777" w:rsidR="0024124E" w:rsidRPr="0024124E" w:rsidRDefault="0024124E" w:rsidP="005A118D">
            <w:pPr>
              <w:rPr>
                <w:bCs/>
                <w:sz w:val="26"/>
                <w:szCs w:val="26"/>
                <w:lang w:val="en-US"/>
              </w:rPr>
            </w:pPr>
            <w:r w:rsidRPr="0024124E">
              <w:rPr>
                <w:bCs/>
                <w:sz w:val="26"/>
                <w:szCs w:val="26"/>
                <w:lang w:val="en-US"/>
              </w:rPr>
              <w:t>Toà án nhân dân</w:t>
            </w:r>
          </w:p>
          <w:p w14:paraId="0831B70C" w14:textId="37DF63F9" w:rsidR="0024124E" w:rsidRPr="0024124E" w:rsidRDefault="0024124E" w:rsidP="005A118D">
            <w:pPr>
              <w:rPr>
                <w:sz w:val="28"/>
                <w:szCs w:val="28"/>
                <w:lang w:val="en-US"/>
              </w:rPr>
            </w:pPr>
            <w:r w:rsidRPr="0024124E">
              <w:rPr>
                <w:bCs/>
                <w:sz w:val="26"/>
                <w:szCs w:val="26"/>
                <w:lang w:val="en-US"/>
              </w:rPr>
              <w:t>Viện kiểm sát nhân dân</w:t>
            </w:r>
          </w:p>
        </w:tc>
        <w:tc>
          <w:tcPr>
            <w:tcW w:w="836" w:type="dxa"/>
            <w:vAlign w:val="center"/>
          </w:tcPr>
          <w:p w14:paraId="66288776" w14:textId="77777777" w:rsidR="004915AF" w:rsidRDefault="0024124E" w:rsidP="0024124E">
            <w:pPr>
              <w:spacing w:before="60" w:after="60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0,25</w:t>
            </w:r>
          </w:p>
          <w:p w14:paraId="5A60B934" w14:textId="77777777" w:rsidR="0024124E" w:rsidRDefault="0024124E" w:rsidP="0024124E">
            <w:pPr>
              <w:spacing w:before="60" w:after="60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0,25</w:t>
            </w:r>
          </w:p>
          <w:p w14:paraId="764805EC" w14:textId="4A8492AB" w:rsidR="0024124E" w:rsidRPr="0024124E" w:rsidRDefault="0024124E" w:rsidP="0024124E">
            <w:pPr>
              <w:spacing w:before="60" w:after="60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0,25</w:t>
            </w:r>
          </w:p>
        </w:tc>
      </w:tr>
      <w:tr w:rsidR="004915AF" w:rsidRPr="007B7CB7" w14:paraId="6F65636B" w14:textId="77777777" w:rsidTr="009E5FF2">
        <w:trPr>
          <w:jc w:val="center"/>
        </w:trPr>
        <w:tc>
          <w:tcPr>
            <w:tcW w:w="537" w:type="dxa"/>
          </w:tcPr>
          <w:p w14:paraId="6CE7B4DD" w14:textId="0B7E3604" w:rsidR="004915AF" w:rsidRPr="0024124E" w:rsidRDefault="0024124E" w:rsidP="009E5FF2">
            <w:pPr>
              <w:spacing w:before="60" w:after="6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7915" w:type="dxa"/>
          </w:tcPr>
          <w:p w14:paraId="10126F89" w14:textId="608D1380" w:rsidR="00433CB0" w:rsidRPr="00433CB0" w:rsidRDefault="0024124E" w:rsidP="009E5FF2">
            <w:pPr>
              <w:spacing w:before="60" w:after="60"/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Cho ví dụ: Để luật, nghị quyết của Quốc hội đi vào cuộc sống Chính phủ triển khai thực hiện bằng cách: ban hành các nghị định hướng dẫn chi tiết</w:t>
            </w:r>
          </w:p>
        </w:tc>
        <w:tc>
          <w:tcPr>
            <w:tcW w:w="836" w:type="dxa"/>
          </w:tcPr>
          <w:p w14:paraId="0F8678D0" w14:textId="77777777" w:rsidR="004915AF" w:rsidRDefault="00433CB0" w:rsidP="005A118D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0,25</w:t>
            </w:r>
          </w:p>
          <w:p w14:paraId="007A0C02" w14:textId="70137224" w:rsidR="00433CB0" w:rsidRDefault="00433CB0" w:rsidP="005A118D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7CA4CDA3" w14:textId="77777777" w:rsidR="00433CB0" w:rsidRDefault="00433CB0" w:rsidP="005A118D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2E4D87F4" w14:textId="4FDE008D" w:rsidR="00433CB0" w:rsidRPr="00882CFB" w:rsidRDefault="00433CB0" w:rsidP="005A118D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4915AF" w:rsidRPr="007B7CB7" w14:paraId="4800EEA4" w14:textId="77777777" w:rsidTr="009E5FF2">
        <w:trPr>
          <w:jc w:val="center"/>
        </w:trPr>
        <w:tc>
          <w:tcPr>
            <w:tcW w:w="537" w:type="dxa"/>
          </w:tcPr>
          <w:p w14:paraId="3E1EA6CF" w14:textId="7DBA61DF" w:rsidR="004915AF" w:rsidRPr="00882CFB" w:rsidRDefault="00882CFB" w:rsidP="009E5FF2">
            <w:pPr>
              <w:spacing w:before="60" w:after="6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Ý</w:t>
            </w:r>
          </w:p>
        </w:tc>
        <w:tc>
          <w:tcPr>
            <w:tcW w:w="7915" w:type="dxa"/>
          </w:tcPr>
          <w:p w14:paraId="31BB8D21" w14:textId="10AF6F8A" w:rsidR="004915AF" w:rsidRPr="0024124E" w:rsidRDefault="00882CFB" w:rsidP="0024124E">
            <w:pPr>
              <w:rPr>
                <w:sz w:val="28"/>
                <w:szCs w:val="28"/>
                <w:lang w:val="en-US"/>
              </w:rPr>
            </w:pPr>
            <w:r w:rsidRPr="00C00875">
              <w:rPr>
                <w:b/>
                <w:sz w:val="28"/>
                <w:szCs w:val="28"/>
                <w:lang w:val="vi-VN"/>
              </w:rPr>
              <w:t>Câu 2:</w:t>
            </w:r>
            <w:r w:rsidRPr="00C00875">
              <w:rPr>
                <w:b/>
                <w:sz w:val="28"/>
                <w:szCs w:val="28"/>
              </w:rPr>
              <w:t xml:space="preserve"> </w:t>
            </w:r>
            <w:r w:rsidR="0024124E" w:rsidRPr="0024124E">
              <w:rPr>
                <w:sz w:val="28"/>
                <w:szCs w:val="28"/>
                <w:lang w:val="en-US"/>
              </w:rPr>
              <w:t>Em có đồng tình với hành vi của ông A không? Vì sao</w:t>
            </w:r>
          </w:p>
        </w:tc>
        <w:tc>
          <w:tcPr>
            <w:tcW w:w="836" w:type="dxa"/>
          </w:tcPr>
          <w:p w14:paraId="0321F000" w14:textId="32667795" w:rsidR="004915AF" w:rsidRPr="00882CFB" w:rsidRDefault="0024124E" w:rsidP="009E5FF2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2</w:t>
            </w:r>
            <w:r w:rsidR="00882CFB" w:rsidRPr="00882CFB">
              <w:rPr>
                <w:b/>
                <w:bCs/>
                <w:sz w:val="26"/>
                <w:szCs w:val="26"/>
                <w:lang w:val="en-US"/>
              </w:rPr>
              <w:t>,0</w:t>
            </w:r>
          </w:p>
        </w:tc>
      </w:tr>
      <w:tr w:rsidR="00882CFB" w:rsidRPr="007B7CB7" w14:paraId="482D8FF1" w14:textId="77777777" w:rsidTr="009E5FF2">
        <w:trPr>
          <w:jc w:val="center"/>
        </w:trPr>
        <w:tc>
          <w:tcPr>
            <w:tcW w:w="537" w:type="dxa"/>
          </w:tcPr>
          <w:p w14:paraId="32D1306D" w14:textId="7249B600" w:rsidR="00882CFB" w:rsidRPr="00882CFB" w:rsidRDefault="00882CFB" w:rsidP="009E5FF2">
            <w:pPr>
              <w:spacing w:before="60" w:after="6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7915" w:type="dxa"/>
          </w:tcPr>
          <w:p w14:paraId="1E3B8D88" w14:textId="2DD9C109" w:rsidR="00882CFB" w:rsidRPr="00882CFB" w:rsidRDefault="0024124E" w:rsidP="00882CFB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Không đồng tình với hành vi của ông A </w:t>
            </w:r>
          </w:p>
        </w:tc>
        <w:tc>
          <w:tcPr>
            <w:tcW w:w="836" w:type="dxa"/>
          </w:tcPr>
          <w:p w14:paraId="6DB15C44" w14:textId="563778EE" w:rsidR="00882CFB" w:rsidRPr="00882CFB" w:rsidRDefault="00882CFB" w:rsidP="009E5FF2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0,5</w:t>
            </w:r>
          </w:p>
        </w:tc>
      </w:tr>
      <w:tr w:rsidR="00427C16" w:rsidRPr="007B7CB7" w14:paraId="4ED42F66" w14:textId="77777777" w:rsidTr="009E5FF2">
        <w:trPr>
          <w:jc w:val="center"/>
        </w:trPr>
        <w:tc>
          <w:tcPr>
            <w:tcW w:w="537" w:type="dxa"/>
          </w:tcPr>
          <w:p w14:paraId="34713E40" w14:textId="547FC575" w:rsidR="00427C16" w:rsidRDefault="0024124E" w:rsidP="009E5FF2">
            <w:pPr>
              <w:spacing w:before="60" w:after="6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7915" w:type="dxa"/>
          </w:tcPr>
          <w:p w14:paraId="17B5F88D" w14:textId="77777777" w:rsidR="00427C16" w:rsidRDefault="0024124E" w:rsidP="00882CF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Vì hành vi của ông A là sai </w:t>
            </w:r>
          </w:p>
          <w:p w14:paraId="03D6B99C" w14:textId="77777777" w:rsidR="0024124E" w:rsidRDefault="0024124E" w:rsidP="00882CF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Ông không làm tròn trách nhiệm của một cán bộ nhà nước</w:t>
            </w:r>
          </w:p>
          <w:p w14:paraId="115415D4" w14:textId="77777777" w:rsidR="005A51CF" w:rsidRDefault="005A51CF" w:rsidP="00882CFB">
            <w:pPr>
              <w:rPr>
                <w:sz w:val="28"/>
                <w:szCs w:val="28"/>
                <w:lang w:val="en-US"/>
              </w:rPr>
            </w:pPr>
          </w:p>
          <w:p w14:paraId="36C8D012" w14:textId="0251A5D9" w:rsidR="0024124E" w:rsidRDefault="0024124E" w:rsidP="00882CF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Ông im lặng không đóng góp ý kiến với lãnh đạo cơ quan nên lãnh đạo không nhận ra sai phạm</w:t>
            </w:r>
            <w:r w:rsidR="005A51CF">
              <w:rPr>
                <w:sz w:val="28"/>
                <w:szCs w:val="28"/>
                <w:lang w:val="en-US"/>
              </w:rPr>
              <w:t xml:space="preserve"> trong quyết định của mình để thu hồi hoặc thay đổi</w:t>
            </w:r>
          </w:p>
          <w:p w14:paraId="776DF98F" w14:textId="08450238" w:rsidR="005A51CF" w:rsidRPr="00427C16" w:rsidRDefault="005A51CF" w:rsidP="00882CF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Điều đó gây hậu quả xấu về nhiều mặt, làm ảnh hưởng đến hoạt động của cơ quan và lợi ích của nhân dân</w:t>
            </w:r>
          </w:p>
        </w:tc>
        <w:tc>
          <w:tcPr>
            <w:tcW w:w="836" w:type="dxa"/>
          </w:tcPr>
          <w:p w14:paraId="7BC5AA65" w14:textId="77777777" w:rsidR="00427C16" w:rsidRDefault="0024124E" w:rsidP="009E5FF2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0,5</w:t>
            </w:r>
          </w:p>
          <w:p w14:paraId="510BDAC2" w14:textId="50E30D51" w:rsidR="005A51CF" w:rsidRDefault="0024124E" w:rsidP="009E5FF2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0,5</w:t>
            </w:r>
          </w:p>
          <w:p w14:paraId="70D5DA54" w14:textId="77777777" w:rsidR="005A51CF" w:rsidRDefault="005A51CF" w:rsidP="005A51CF">
            <w:pPr>
              <w:rPr>
                <w:b/>
                <w:sz w:val="26"/>
                <w:szCs w:val="26"/>
                <w:lang w:val="en-US"/>
              </w:rPr>
            </w:pPr>
          </w:p>
          <w:p w14:paraId="3182C0E8" w14:textId="5A72D27E" w:rsidR="005A51CF" w:rsidRDefault="005A51CF" w:rsidP="005A51CF">
            <w:pPr>
              <w:rPr>
                <w:b/>
                <w:sz w:val="26"/>
                <w:szCs w:val="26"/>
                <w:lang w:val="en-US"/>
              </w:rPr>
            </w:pPr>
            <w:r w:rsidRPr="005A51CF">
              <w:rPr>
                <w:b/>
                <w:sz w:val="26"/>
                <w:szCs w:val="26"/>
                <w:lang w:val="en-US"/>
              </w:rPr>
              <w:t>0,25</w:t>
            </w:r>
          </w:p>
          <w:p w14:paraId="341C3688" w14:textId="77777777" w:rsidR="005A51CF" w:rsidRPr="005A51CF" w:rsidRDefault="005A51CF" w:rsidP="005A51CF">
            <w:pPr>
              <w:rPr>
                <w:sz w:val="26"/>
                <w:szCs w:val="26"/>
                <w:lang w:val="en-US"/>
              </w:rPr>
            </w:pPr>
          </w:p>
          <w:p w14:paraId="020215CD" w14:textId="3964C278" w:rsidR="005A51CF" w:rsidRDefault="005A51CF" w:rsidP="005A51CF">
            <w:pPr>
              <w:rPr>
                <w:sz w:val="26"/>
                <w:szCs w:val="26"/>
                <w:lang w:val="en-US"/>
              </w:rPr>
            </w:pPr>
          </w:p>
          <w:p w14:paraId="69853EDF" w14:textId="3DA5E4C5" w:rsidR="0024124E" w:rsidRPr="005A51CF" w:rsidRDefault="005A51CF" w:rsidP="005A51CF">
            <w:pPr>
              <w:rPr>
                <w:b/>
                <w:sz w:val="26"/>
                <w:szCs w:val="26"/>
                <w:lang w:val="en-US"/>
              </w:rPr>
            </w:pPr>
            <w:r w:rsidRPr="005A51CF">
              <w:rPr>
                <w:b/>
                <w:sz w:val="26"/>
                <w:szCs w:val="26"/>
                <w:lang w:val="en-US"/>
              </w:rPr>
              <w:t>0,25</w:t>
            </w:r>
          </w:p>
        </w:tc>
      </w:tr>
      <w:tr w:rsidR="004915AF" w:rsidRPr="007B7CB7" w14:paraId="7AE271B6" w14:textId="77777777" w:rsidTr="009E5FF2">
        <w:trPr>
          <w:jc w:val="center"/>
        </w:trPr>
        <w:tc>
          <w:tcPr>
            <w:tcW w:w="537" w:type="dxa"/>
          </w:tcPr>
          <w:p w14:paraId="66CFDDB9" w14:textId="77777777" w:rsidR="004915AF" w:rsidRPr="007B7CB7" w:rsidRDefault="004915AF" w:rsidP="009E5FF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bookmarkStart w:id="1" w:name="_GoBack"/>
            <w:bookmarkEnd w:id="1"/>
          </w:p>
        </w:tc>
        <w:tc>
          <w:tcPr>
            <w:tcW w:w="7915" w:type="dxa"/>
          </w:tcPr>
          <w:p w14:paraId="4F79F260" w14:textId="247C7108" w:rsidR="004915AF" w:rsidRPr="00267679" w:rsidRDefault="004915AF" w:rsidP="009E5FF2">
            <w:pPr>
              <w:spacing w:before="60" w:after="60"/>
              <w:jc w:val="both"/>
              <w:rPr>
                <w:b/>
                <w:i/>
                <w:iCs/>
                <w:sz w:val="26"/>
                <w:szCs w:val="26"/>
                <w:lang w:val="en-US"/>
              </w:rPr>
            </w:pPr>
            <w:r>
              <w:rPr>
                <w:rFonts w:eastAsia="DengXian"/>
                <w:i/>
                <w:iCs/>
                <w:sz w:val="26"/>
                <w:szCs w:val="26"/>
                <w:lang w:val="en-US"/>
              </w:rPr>
              <w:t xml:space="preserve"> </w:t>
            </w:r>
            <w:r w:rsidR="0043611C"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Đối với HS khuyết tật kh</w:t>
            </w:r>
            <w:r w:rsidR="00BF475B"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i chấm các câu ở</w:t>
            </w:r>
            <w:r w:rsidR="0043611C"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mức vận dụng</w:t>
            </w:r>
            <w:r w:rsidR="00BF475B"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r w:rsidR="00041DED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chỉ yêu cầu ở</w:t>
            </w:r>
            <w:r w:rsidR="00BF475B"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mức</w:t>
            </w:r>
            <w:r w:rsidR="0043611C"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r w:rsidR="00BF475B"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r w:rsidR="0043611C"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biết và hiểu)</w:t>
            </w:r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               (</w:t>
            </w:r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vi-VN"/>
              </w:rPr>
              <w:t>GV linh hoạt khi chấm bài</w:t>
            </w:r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836" w:type="dxa"/>
          </w:tcPr>
          <w:p w14:paraId="1454237F" w14:textId="77777777" w:rsidR="004915AF" w:rsidRPr="007B7CB7" w:rsidRDefault="004915AF" w:rsidP="009E5FF2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</w:tbl>
    <w:bookmarkEnd w:id="0"/>
    <w:p w14:paraId="5C314442" w14:textId="77777777" w:rsidR="004915AF" w:rsidRPr="00427C16" w:rsidRDefault="004915AF" w:rsidP="00427C16">
      <w:pPr>
        <w:spacing w:before="120" w:after="120"/>
        <w:ind w:left="720"/>
        <w:jc w:val="center"/>
        <w:rPr>
          <w:b/>
          <w:bCs/>
          <w:sz w:val="26"/>
          <w:szCs w:val="26"/>
        </w:rPr>
      </w:pPr>
      <w:r w:rsidRPr="00427C16">
        <w:rPr>
          <w:b/>
          <w:bCs/>
          <w:sz w:val="26"/>
          <w:szCs w:val="26"/>
        </w:rPr>
        <w:t>----- HẾT -----</w:t>
      </w:r>
    </w:p>
    <w:p w14:paraId="0BC65B9F" w14:textId="69147C9A" w:rsidR="00912BA4" w:rsidRDefault="004915AF" w:rsidP="004915AF">
      <w:r w:rsidRPr="007B7CB7">
        <w:rPr>
          <w:rFonts w:eastAsia="Calibri"/>
          <w:b/>
          <w:bCs/>
          <w:kern w:val="2"/>
          <w:sz w:val="26"/>
          <w:szCs w:val="26"/>
          <w:lang w:val="en-US"/>
          <w14:ligatures w14:val="standardContextual"/>
        </w:rPr>
        <w:br w:type="page"/>
      </w:r>
    </w:p>
    <w:sectPr w:rsidR="00912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5194A"/>
    <w:multiLevelType w:val="hybridMultilevel"/>
    <w:tmpl w:val="54E0967E"/>
    <w:lvl w:ilvl="0" w:tplc="457C3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8456A"/>
    <w:multiLevelType w:val="hybridMultilevel"/>
    <w:tmpl w:val="83C46AEE"/>
    <w:lvl w:ilvl="0" w:tplc="5B0406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5AF"/>
    <w:rsid w:val="00041DED"/>
    <w:rsid w:val="0008230A"/>
    <w:rsid w:val="0024124E"/>
    <w:rsid w:val="00427C16"/>
    <w:rsid w:val="00433CB0"/>
    <w:rsid w:val="0043611C"/>
    <w:rsid w:val="00462807"/>
    <w:rsid w:val="004915AF"/>
    <w:rsid w:val="005A118D"/>
    <w:rsid w:val="005A51CF"/>
    <w:rsid w:val="005F5637"/>
    <w:rsid w:val="006373FE"/>
    <w:rsid w:val="0064067C"/>
    <w:rsid w:val="00652B11"/>
    <w:rsid w:val="00882CFB"/>
    <w:rsid w:val="008B69E1"/>
    <w:rsid w:val="00912BA4"/>
    <w:rsid w:val="00B12FA2"/>
    <w:rsid w:val="00B96758"/>
    <w:rsid w:val="00BF475B"/>
    <w:rsid w:val="00D5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40D3C"/>
  <w15:chartTrackingRefBased/>
  <w15:docId w15:val="{6870F79D-7EB7-4FC6-8D62-0C72B74C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51C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next w:val="Normal"/>
    <w:link w:val="Heading1Char"/>
    <w:uiPriority w:val="9"/>
    <w:qFormat/>
    <w:rsid w:val="0064067C"/>
    <w:pPr>
      <w:keepNext/>
      <w:keepLines/>
      <w:spacing w:after="104"/>
      <w:ind w:left="2782"/>
      <w:outlineLvl w:val="0"/>
    </w:pPr>
    <w:rPr>
      <w:rFonts w:ascii="Arial" w:eastAsia="Arial" w:hAnsi="Arial" w:cs="Arial"/>
      <w:b/>
      <w:color w:val="002060"/>
      <w:sz w:val="60"/>
    </w:rPr>
  </w:style>
  <w:style w:type="paragraph" w:styleId="Heading2">
    <w:name w:val="heading 2"/>
    <w:next w:val="Normal"/>
    <w:link w:val="Heading2Char"/>
    <w:uiPriority w:val="9"/>
    <w:unhideWhenUsed/>
    <w:qFormat/>
    <w:rsid w:val="0064067C"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7BB8"/>
      <w:sz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64067C"/>
    <w:pPr>
      <w:keepNext/>
      <w:keepLines/>
      <w:spacing w:after="109"/>
      <w:ind w:left="10" w:hanging="10"/>
      <w:outlineLvl w:val="2"/>
    </w:pPr>
    <w:rPr>
      <w:rFonts w:ascii="Times New Roman" w:eastAsia="Times New Roman" w:hAnsi="Times New Roman" w:cs="Times New Roman"/>
      <w:b/>
      <w:color w:val="45B0E1"/>
      <w:sz w:val="26"/>
    </w:rPr>
  </w:style>
  <w:style w:type="paragraph" w:styleId="Heading4">
    <w:name w:val="heading 4"/>
    <w:next w:val="Normal"/>
    <w:link w:val="Heading4Char"/>
    <w:uiPriority w:val="9"/>
    <w:unhideWhenUsed/>
    <w:qFormat/>
    <w:rsid w:val="0064067C"/>
    <w:pPr>
      <w:keepNext/>
      <w:keepLines/>
      <w:spacing w:after="152"/>
      <w:ind w:left="577" w:hanging="10"/>
      <w:outlineLvl w:val="3"/>
    </w:pPr>
    <w:rPr>
      <w:rFonts w:ascii="Times New Roman" w:eastAsia="Times New Roman" w:hAnsi="Times New Roman" w:cs="Times New Roman"/>
      <w:b/>
      <w:color w:val="00B0F0"/>
      <w:sz w:val="26"/>
    </w:rPr>
  </w:style>
  <w:style w:type="paragraph" w:styleId="Heading5">
    <w:name w:val="heading 5"/>
    <w:next w:val="Normal"/>
    <w:link w:val="Heading5Char"/>
    <w:uiPriority w:val="9"/>
    <w:unhideWhenUsed/>
    <w:qFormat/>
    <w:rsid w:val="0064067C"/>
    <w:pPr>
      <w:keepNext/>
      <w:keepLines/>
      <w:spacing w:after="152"/>
      <w:ind w:left="577" w:hanging="10"/>
      <w:outlineLvl w:val="4"/>
    </w:pPr>
    <w:rPr>
      <w:rFonts w:ascii="Times New Roman" w:eastAsia="Times New Roman" w:hAnsi="Times New Roman" w:cs="Times New Roman"/>
      <w:b/>
      <w:color w:val="00B0F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4067C"/>
    <w:rPr>
      <w:rFonts w:ascii="Arial" w:eastAsia="Arial" w:hAnsi="Arial" w:cs="Arial"/>
      <w:b/>
      <w:color w:val="002060"/>
      <w:sz w:val="60"/>
    </w:rPr>
  </w:style>
  <w:style w:type="character" w:customStyle="1" w:styleId="Heading2Char">
    <w:name w:val="Heading 2 Char"/>
    <w:link w:val="Heading2"/>
    <w:uiPriority w:val="9"/>
    <w:rsid w:val="0064067C"/>
    <w:rPr>
      <w:rFonts w:ascii="Times New Roman" w:eastAsia="Times New Roman" w:hAnsi="Times New Roman" w:cs="Times New Roman"/>
      <w:b/>
      <w:color w:val="007BB8"/>
      <w:sz w:val="26"/>
    </w:rPr>
  </w:style>
  <w:style w:type="character" w:customStyle="1" w:styleId="Heading3Char">
    <w:name w:val="Heading 3 Char"/>
    <w:link w:val="Heading3"/>
    <w:uiPriority w:val="9"/>
    <w:rsid w:val="0064067C"/>
    <w:rPr>
      <w:rFonts w:ascii="Times New Roman" w:eastAsia="Times New Roman" w:hAnsi="Times New Roman" w:cs="Times New Roman"/>
      <w:b/>
      <w:color w:val="45B0E1"/>
      <w:sz w:val="26"/>
    </w:rPr>
  </w:style>
  <w:style w:type="character" w:customStyle="1" w:styleId="Heading4Char">
    <w:name w:val="Heading 4 Char"/>
    <w:link w:val="Heading4"/>
    <w:uiPriority w:val="9"/>
    <w:rsid w:val="0064067C"/>
    <w:rPr>
      <w:rFonts w:ascii="Times New Roman" w:eastAsia="Times New Roman" w:hAnsi="Times New Roman" w:cs="Times New Roman"/>
      <w:b/>
      <w:color w:val="00B0F0"/>
      <w:sz w:val="26"/>
    </w:rPr>
  </w:style>
  <w:style w:type="character" w:customStyle="1" w:styleId="Heading5Char">
    <w:name w:val="Heading 5 Char"/>
    <w:link w:val="Heading5"/>
    <w:uiPriority w:val="9"/>
    <w:rsid w:val="0064067C"/>
    <w:rPr>
      <w:rFonts w:ascii="Times New Roman" w:eastAsia="Times New Roman" w:hAnsi="Times New Roman" w:cs="Times New Roman"/>
      <w:b/>
      <w:color w:val="00B0F0"/>
      <w:sz w:val="26"/>
    </w:rPr>
  </w:style>
  <w:style w:type="paragraph" w:styleId="ListParagraph">
    <w:name w:val="List Paragraph"/>
    <w:basedOn w:val="Normal"/>
    <w:uiPriority w:val="1"/>
    <w:qFormat/>
    <w:rsid w:val="0064067C"/>
    <w:pPr>
      <w:ind w:left="720"/>
      <w:contextualSpacing/>
    </w:pPr>
  </w:style>
  <w:style w:type="table" w:styleId="TableGrid">
    <w:name w:val="Table Grid"/>
    <w:basedOn w:val="TableNormal"/>
    <w:uiPriority w:val="39"/>
    <w:rsid w:val="004915AF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qFormat/>
    <w:rsid w:val="004915AF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2026-04-30T15:08:00Z</dcterms:created>
  <dcterms:modified xsi:type="dcterms:W3CDTF">2026-04-30T15:08:00Z</dcterms:modified>
</cp:coreProperties>
</file>