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3D" w14:textId="344CBBD2" w:rsidR="00955197" w:rsidRPr="00B95F20" w:rsidRDefault="000920B1" w:rsidP="000920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5F20">
        <w:rPr>
          <w:rFonts w:ascii="Times New Roman" w:hAnsi="Times New Roman" w:cs="Times New Roman"/>
          <w:b/>
          <w:bCs/>
          <w:sz w:val="26"/>
          <w:szCs w:val="26"/>
        </w:rPr>
        <w:t xml:space="preserve">ĐÁP ÁN ĐỀ KIỂM TRA </w:t>
      </w:r>
      <w:r w:rsidR="00C901F2">
        <w:rPr>
          <w:rFonts w:ascii="Times New Roman" w:hAnsi="Times New Roman" w:cs="Times New Roman"/>
          <w:b/>
          <w:bCs/>
          <w:sz w:val="26"/>
          <w:szCs w:val="26"/>
        </w:rPr>
        <w:t>CUỐI KỲ II</w:t>
      </w:r>
      <w:r w:rsidRPr="00B95F20">
        <w:rPr>
          <w:rFonts w:ascii="Times New Roman" w:hAnsi="Times New Roman" w:cs="Times New Roman"/>
          <w:b/>
          <w:bCs/>
          <w:sz w:val="26"/>
          <w:szCs w:val="26"/>
        </w:rPr>
        <w:t xml:space="preserve"> NĂM HỌC 202</w:t>
      </w:r>
      <w:r w:rsidR="00354CF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B95F20">
        <w:rPr>
          <w:rFonts w:ascii="Times New Roman" w:hAnsi="Times New Roman" w:cs="Times New Roman"/>
          <w:b/>
          <w:bCs/>
          <w:sz w:val="26"/>
          <w:szCs w:val="26"/>
        </w:rPr>
        <w:t xml:space="preserve"> – 202</w:t>
      </w:r>
      <w:r w:rsidR="00354CF2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328C652E" w14:textId="29B176F0" w:rsidR="000920B1" w:rsidRPr="00B95F20" w:rsidRDefault="000920B1" w:rsidP="000920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5F20">
        <w:rPr>
          <w:rFonts w:ascii="Times New Roman" w:hAnsi="Times New Roman" w:cs="Times New Roman"/>
          <w:b/>
          <w:bCs/>
          <w:sz w:val="26"/>
          <w:szCs w:val="26"/>
        </w:rPr>
        <w:t>MÔN TIN HỌC 11</w:t>
      </w:r>
    </w:p>
    <w:p w14:paraId="48B789D7" w14:textId="77777777" w:rsidR="000920B1" w:rsidRPr="00B95F20" w:rsidRDefault="000920B1" w:rsidP="000920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1.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nhiều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án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W w:w="7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0920B1" w:rsidRPr="00B95F20" w14:paraId="7B16AFD4" w14:textId="77777777" w:rsidTr="000920B1">
        <w:trPr>
          <w:trHeight w:val="285"/>
          <w:jc w:val="center"/>
        </w:trPr>
        <w:tc>
          <w:tcPr>
            <w:tcW w:w="715" w:type="dxa"/>
            <w:noWrap/>
            <w:vAlign w:val="bottom"/>
            <w:hideMark/>
          </w:tcPr>
          <w:p w14:paraId="1155ABCB" w14:textId="2E3710EE" w:rsidR="000920B1" w:rsidRPr="00B95F20" w:rsidRDefault="000920B1" w:rsidP="00092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</w:p>
        </w:tc>
        <w:tc>
          <w:tcPr>
            <w:tcW w:w="540" w:type="dxa"/>
            <w:noWrap/>
            <w:vAlign w:val="bottom"/>
            <w:hideMark/>
          </w:tcPr>
          <w:p w14:paraId="1EAC3C5A" w14:textId="77777777" w:rsidR="000920B1" w:rsidRPr="00B95F20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540" w:type="dxa"/>
            <w:noWrap/>
            <w:vAlign w:val="bottom"/>
            <w:hideMark/>
          </w:tcPr>
          <w:p w14:paraId="5094059D" w14:textId="77777777" w:rsidR="000920B1" w:rsidRPr="00B95F20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540" w:type="dxa"/>
            <w:noWrap/>
            <w:vAlign w:val="bottom"/>
            <w:hideMark/>
          </w:tcPr>
          <w:p w14:paraId="59A8255C" w14:textId="77777777" w:rsidR="000920B1" w:rsidRPr="00B95F20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540" w:type="dxa"/>
            <w:noWrap/>
            <w:vAlign w:val="bottom"/>
            <w:hideMark/>
          </w:tcPr>
          <w:p w14:paraId="22AE25A5" w14:textId="77777777" w:rsidR="000920B1" w:rsidRPr="00B95F20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540" w:type="dxa"/>
            <w:noWrap/>
            <w:vAlign w:val="bottom"/>
            <w:hideMark/>
          </w:tcPr>
          <w:p w14:paraId="0DE70203" w14:textId="77777777" w:rsidR="000920B1" w:rsidRPr="00B95F20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540" w:type="dxa"/>
            <w:noWrap/>
            <w:vAlign w:val="bottom"/>
            <w:hideMark/>
          </w:tcPr>
          <w:p w14:paraId="7244E31C" w14:textId="77777777" w:rsidR="000920B1" w:rsidRPr="00B95F20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540" w:type="dxa"/>
            <w:noWrap/>
            <w:vAlign w:val="bottom"/>
            <w:hideMark/>
          </w:tcPr>
          <w:p w14:paraId="57C9A7F3" w14:textId="77777777" w:rsidR="000920B1" w:rsidRPr="00B95F20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540" w:type="dxa"/>
            <w:noWrap/>
            <w:vAlign w:val="bottom"/>
            <w:hideMark/>
          </w:tcPr>
          <w:p w14:paraId="6E3CFC00" w14:textId="77777777" w:rsidR="000920B1" w:rsidRPr="00B95F20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540" w:type="dxa"/>
            <w:noWrap/>
            <w:vAlign w:val="bottom"/>
            <w:hideMark/>
          </w:tcPr>
          <w:p w14:paraId="349C8D54" w14:textId="77777777" w:rsidR="000920B1" w:rsidRPr="00B95F20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540" w:type="dxa"/>
            <w:noWrap/>
            <w:vAlign w:val="bottom"/>
            <w:hideMark/>
          </w:tcPr>
          <w:p w14:paraId="74E696C5" w14:textId="77777777" w:rsidR="000920B1" w:rsidRPr="00B95F20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540" w:type="dxa"/>
            <w:noWrap/>
            <w:vAlign w:val="bottom"/>
            <w:hideMark/>
          </w:tcPr>
          <w:p w14:paraId="4D32F9CE" w14:textId="77777777" w:rsidR="000920B1" w:rsidRPr="00B95F20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540" w:type="dxa"/>
            <w:noWrap/>
            <w:vAlign w:val="bottom"/>
            <w:hideMark/>
          </w:tcPr>
          <w:p w14:paraId="37A61F97" w14:textId="77777777" w:rsidR="000920B1" w:rsidRPr="00B95F20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5377C9" w:rsidRPr="00B95F20" w14:paraId="2E014DA9" w14:textId="77777777" w:rsidTr="001E24A6">
        <w:trPr>
          <w:trHeight w:val="285"/>
          <w:jc w:val="center"/>
        </w:trPr>
        <w:tc>
          <w:tcPr>
            <w:tcW w:w="715" w:type="dxa"/>
            <w:noWrap/>
            <w:vAlign w:val="bottom"/>
            <w:hideMark/>
          </w:tcPr>
          <w:p w14:paraId="30645F43" w14:textId="77777777" w:rsidR="005377C9" w:rsidRPr="00B95F20" w:rsidRDefault="005377C9" w:rsidP="00537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901</w:t>
            </w:r>
          </w:p>
        </w:tc>
        <w:tc>
          <w:tcPr>
            <w:tcW w:w="540" w:type="dxa"/>
            <w:noWrap/>
            <w:vAlign w:val="bottom"/>
          </w:tcPr>
          <w:p w14:paraId="15A761F0" w14:textId="4FA3A526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5164EA6F" w14:textId="243949EF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278291A5" w14:textId="64E74159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571A414E" w14:textId="4A3A632C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2548296D" w14:textId="16585CA7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5C69F723" w14:textId="7CAF2B1C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683AF0EC" w14:textId="4AFCE266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38398D90" w14:textId="51C9DB26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12F8A282" w14:textId="55CC90CF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677F1CDB" w14:textId="530DACE5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1282F047" w14:textId="206CAB80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44488ACA" w14:textId="75D82753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354CF2" w:rsidRPr="00B95F20" w14:paraId="3F9C72E1" w14:textId="77777777" w:rsidTr="001E24A6">
        <w:trPr>
          <w:trHeight w:val="285"/>
          <w:jc w:val="center"/>
        </w:trPr>
        <w:tc>
          <w:tcPr>
            <w:tcW w:w="715" w:type="dxa"/>
            <w:noWrap/>
            <w:vAlign w:val="bottom"/>
            <w:hideMark/>
          </w:tcPr>
          <w:p w14:paraId="030D23EA" w14:textId="77777777" w:rsidR="00354CF2" w:rsidRPr="00B95F20" w:rsidRDefault="00354CF2" w:rsidP="0035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902</w:t>
            </w:r>
          </w:p>
        </w:tc>
        <w:tc>
          <w:tcPr>
            <w:tcW w:w="540" w:type="dxa"/>
            <w:noWrap/>
            <w:vAlign w:val="bottom"/>
          </w:tcPr>
          <w:p w14:paraId="2A27817B" w14:textId="216D6C5E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489F0B60" w14:textId="7DE311D6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18843B7E" w14:textId="0B3027B8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23EB0D8B" w14:textId="517083C0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0B734CE4" w14:textId="647B48A5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61596D90" w14:textId="689ED15C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3ECD29FE" w14:textId="2FD29415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5FD0D8B4" w14:textId="3C87C56B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6A164CA7" w14:textId="3FAD60E7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748785A5" w14:textId="796B5F3F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0E1F0920" w14:textId="2731F238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57ADBF9B" w14:textId="42260B69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5377C9" w:rsidRPr="00B95F20" w14:paraId="145582A6" w14:textId="77777777" w:rsidTr="001E24A6">
        <w:trPr>
          <w:trHeight w:val="285"/>
          <w:jc w:val="center"/>
        </w:trPr>
        <w:tc>
          <w:tcPr>
            <w:tcW w:w="715" w:type="dxa"/>
            <w:noWrap/>
            <w:vAlign w:val="bottom"/>
            <w:hideMark/>
          </w:tcPr>
          <w:p w14:paraId="6FEFE5D8" w14:textId="77777777" w:rsidR="005377C9" w:rsidRPr="00B95F20" w:rsidRDefault="005377C9" w:rsidP="00537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903</w:t>
            </w:r>
          </w:p>
        </w:tc>
        <w:tc>
          <w:tcPr>
            <w:tcW w:w="540" w:type="dxa"/>
            <w:noWrap/>
            <w:vAlign w:val="bottom"/>
          </w:tcPr>
          <w:p w14:paraId="615193F1" w14:textId="5600D061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11A563CA" w14:textId="7846ED3B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10F1EAB1" w14:textId="5407E206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2BC54585" w14:textId="4D76E81B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4A08C227" w14:textId="65B32B2C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4D0D2CE8" w14:textId="258C2F3F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0D8098DA" w14:textId="0DFD4BD2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19748B23" w14:textId="49527927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270A6A13" w14:textId="7BFE9A0B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559422C2" w14:textId="71687FC5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2F064DBC" w14:textId="50FA986F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1FE0F64C" w14:textId="38B6BB82" w:rsidR="005377C9" w:rsidRPr="005377C9" w:rsidRDefault="005377C9" w:rsidP="0053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354CF2" w:rsidRPr="006660A1" w14:paraId="4EE16376" w14:textId="77777777" w:rsidTr="001E24A6">
        <w:trPr>
          <w:trHeight w:val="285"/>
          <w:jc w:val="center"/>
        </w:trPr>
        <w:tc>
          <w:tcPr>
            <w:tcW w:w="715" w:type="dxa"/>
            <w:noWrap/>
            <w:vAlign w:val="bottom"/>
            <w:hideMark/>
          </w:tcPr>
          <w:p w14:paraId="2F81E742" w14:textId="77777777" w:rsidR="00354CF2" w:rsidRPr="00B95F20" w:rsidRDefault="00354CF2" w:rsidP="00354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904</w:t>
            </w:r>
          </w:p>
        </w:tc>
        <w:tc>
          <w:tcPr>
            <w:tcW w:w="540" w:type="dxa"/>
            <w:noWrap/>
            <w:vAlign w:val="bottom"/>
          </w:tcPr>
          <w:p w14:paraId="2591975C" w14:textId="7637B071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5D6869BB" w14:textId="5178E09A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09AD0573" w14:textId="254D5009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4DB6D070" w14:textId="220425D0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79673359" w14:textId="142B6D6A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0729D54C" w14:textId="61112E9B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6AE870BD" w14:textId="6B35EBDD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723A0256" w14:textId="0EA66B49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36788ADD" w14:textId="216E7583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4974103C" w14:textId="259ED997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049FA05F" w14:textId="5A0E35C5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7AD8166E" w14:textId="6E319E15" w:rsidR="00354CF2" w:rsidRPr="005377C9" w:rsidRDefault="00354CF2" w:rsidP="0035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/>
                <w14:ligatures w14:val="none"/>
              </w:rPr>
            </w:pPr>
            <w:r w:rsidRPr="005377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</w:tbl>
    <w:p w14:paraId="7E3E2EFA" w14:textId="77777777" w:rsidR="000920B1" w:rsidRPr="00B95F20" w:rsidRDefault="000920B1" w:rsidP="000920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02D4BCE" w14:textId="12025331" w:rsidR="000920B1" w:rsidRPr="00B95F20" w:rsidRDefault="000920B1" w:rsidP="000920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2.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sai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1620"/>
        <w:gridCol w:w="1620"/>
        <w:gridCol w:w="1620"/>
        <w:gridCol w:w="1620"/>
      </w:tblGrid>
      <w:tr w:rsidR="000920B1" w:rsidRPr="00B95F20" w14:paraId="7DAA2FBF" w14:textId="77777777" w:rsidTr="00673AA9">
        <w:trPr>
          <w:jc w:val="center"/>
        </w:trPr>
        <w:tc>
          <w:tcPr>
            <w:tcW w:w="805" w:type="dxa"/>
            <w:vAlign w:val="bottom"/>
          </w:tcPr>
          <w:p w14:paraId="7A3B55BD" w14:textId="788DBD5C" w:rsidR="000920B1" w:rsidRPr="00B95F20" w:rsidRDefault="000920B1" w:rsidP="000920B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</w:p>
        </w:tc>
        <w:tc>
          <w:tcPr>
            <w:tcW w:w="1620" w:type="dxa"/>
          </w:tcPr>
          <w:p w14:paraId="614EAE97" w14:textId="3F1E38FC" w:rsidR="000920B1" w:rsidRPr="00B95F20" w:rsidRDefault="00B1274D" w:rsidP="000920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F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14:paraId="359B104D" w14:textId="24F0135F" w:rsidR="000920B1" w:rsidRPr="00B95F20" w:rsidRDefault="00B1274D" w:rsidP="000920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F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14:paraId="416E368B" w14:textId="642E5DB4" w:rsidR="000920B1" w:rsidRPr="00B95F20" w:rsidRDefault="00B1274D" w:rsidP="000920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F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14:paraId="3C2F4D03" w14:textId="2962246D" w:rsidR="000920B1" w:rsidRPr="00B95F20" w:rsidRDefault="00B1274D" w:rsidP="000920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F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0920B1" w:rsidRPr="00B95F20" w14:paraId="4C158CF8" w14:textId="77777777" w:rsidTr="00673AA9">
        <w:trPr>
          <w:jc w:val="center"/>
        </w:trPr>
        <w:tc>
          <w:tcPr>
            <w:tcW w:w="805" w:type="dxa"/>
            <w:vAlign w:val="bottom"/>
          </w:tcPr>
          <w:p w14:paraId="4D4EB00C" w14:textId="70A6650F" w:rsidR="000920B1" w:rsidRPr="00B95F20" w:rsidRDefault="000920B1" w:rsidP="000920B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901</w:t>
            </w:r>
          </w:p>
        </w:tc>
        <w:tc>
          <w:tcPr>
            <w:tcW w:w="1620" w:type="dxa"/>
          </w:tcPr>
          <w:p w14:paraId="0BC36087" w14:textId="430D5B50" w:rsidR="000920B1" w:rsidRPr="00473D0A" w:rsidRDefault="00473D0A" w:rsidP="00473D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3D0A">
              <w:rPr>
                <w:rFonts w:ascii="Times New Roman" w:hAnsi="Times New Roman" w:cs="Times New Roman"/>
                <w:sz w:val="26"/>
                <w:szCs w:val="26"/>
              </w:rPr>
              <w:t>Đ – S – Đ – S</w:t>
            </w:r>
          </w:p>
        </w:tc>
        <w:tc>
          <w:tcPr>
            <w:tcW w:w="1620" w:type="dxa"/>
          </w:tcPr>
          <w:p w14:paraId="12ED8860" w14:textId="634E0471" w:rsidR="000920B1" w:rsidRPr="00473D0A" w:rsidRDefault="00473D0A" w:rsidP="00473D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3D0A">
              <w:rPr>
                <w:rFonts w:ascii="Times New Roman" w:hAnsi="Times New Roman" w:cs="Times New Roman"/>
                <w:sz w:val="26"/>
                <w:szCs w:val="26"/>
              </w:rPr>
              <w:t>S – S – Đ – S</w:t>
            </w:r>
          </w:p>
        </w:tc>
        <w:tc>
          <w:tcPr>
            <w:tcW w:w="1620" w:type="dxa"/>
          </w:tcPr>
          <w:p w14:paraId="04F6B36B" w14:textId="04DE6825" w:rsidR="000920B1" w:rsidRPr="00473D0A" w:rsidRDefault="00473D0A" w:rsidP="00473D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3D0A">
              <w:rPr>
                <w:rFonts w:ascii="Times New Roman" w:hAnsi="Times New Roman" w:cs="Times New Roman"/>
                <w:sz w:val="26"/>
                <w:szCs w:val="26"/>
              </w:rPr>
              <w:t>S – Đ – S – S</w:t>
            </w:r>
          </w:p>
        </w:tc>
        <w:tc>
          <w:tcPr>
            <w:tcW w:w="1620" w:type="dxa"/>
          </w:tcPr>
          <w:p w14:paraId="074DBB42" w14:textId="26862FA4" w:rsidR="000920B1" w:rsidRPr="00473D0A" w:rsidRDefault="00473D0A" w:rsidP="00473D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3D0A">
              <w:rPr>
                <w:rFonts w:ascii="Times New Roman" w:hAnsi="Times New Roman" w:cs="Times New Roman"/>
                <w:sz w:val="26"/>
                <w:szCs w:val="26"/>
              </w:rPr>
              <w:t xml:space="preserve">Đ – S – Đ – Đ </w:t>
            </w:r>
          </w:p>
        </w:tc>
      </w:tr>
      <w:tr w:rsidR="000920B1" w:rsidRPr="008E1D94" w14:paraId="042EBD83" w14:textId="77777777" w:rsidTr="00673AA9">
        <w:trPr>
          <w:jc w:val="center"/>
        </w:trPr>
        <w:tc>
          <w:tcPr>
            <w:tcW w:w="805" w:type="dxa"/>
            <w:vAlign w:val="bottom"/>
          </w:tcPr>
          <w:p w14:paraId="38E23BC2" w14:textId="3A7FED5B" w:rsidR="000920B1" w:rsidRPr="00B95F20" w:rsidRDefault="000920B1" w:rsidP="000920B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902</w:t>
            </w:r>
          </w:p>
        </w:tc>
        <w:tc>
          <w:tcPr>
            <w:tcW w:w="1620" w:type="dxa"/>
          </w:tcPr>
          <w:p w14:paraId="75F35BFE" w14:textId="3BF98E34" w:rsidR="000920B1" w:rsidRPr="008E1D94" w:rsidRDefault="00481F13" w:rsidP="00481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4">
              <w:rPr>
                <w:rFonts w:ascii="Times New Roman" w:hAnsi="Times New Roman" w:cs="Times New Roman"/>
                <w:sz w:val="26"/>
                <w:szCs w:val="26"/>
              </w:rPr>
              <w:t>Đ – S – S – Đ</w:t>
            </w:r>
          </w:p>
        </w:tc>
        <w:tc>
          <w:tcPr>
            <w:tcW w:w="1620" w:type="dxa"/>
          </w:tcPr>
          <w:p w14:paraId="2D8FB82D" w14:textId="332074EB" w:rsidR="000920B1" w:rsidRPr="008E1D94" w:rsidRDefault="00481F13" w:rsidP="00481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4">
              <w:rPr>
                <w:rFonts w:ascii="Times New Roman" w:hAnsi="Times New Roman" w:cs="Times New Roman"/>
                <w:sz w:val="26"/>
                <w:szCs w:val="26"/>
              </w:rPr>
              <w:t>S – S – Đ – S</w:t>
            </w:r>
          </w:p>
        </w:tc>
        <w:tc>
          <w:tcPr>
            <w:tcW w:w="1620" w:type="dxa"/>
          </w:tcPr>
          <w:p w14:paraId="71CDF68F" w14:textId="4C39A917" w:rsidR="000920B1" w:rsidRPr="008E1D94" w:rsidRDefault="00481F13" w:rsidP="00481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4">
              <w:rPr>
                <w:rFonts w:ascii="Times New Roman" w:hAnsi="Times New Roman" w:cs="Times New Roman"/>
                <w:sz w:val="26"/>
                <w:szCs w:val="26"/>
              </w:rPr>
              <w:t>S – Đ – Đ – Đ</w:t>
            </w:r>
          </w:p>
        </w:tc>
        <w:tc>
          <w:tcPr>
            <w:tcW w:w="1620" w:type="dxa"/>
          </w:tcPr>
          <w:p w14:paraId="0578BE72" w14:textId="6A1F03BE" w:rsidR="000920B1" w:rsidRPr="008E1D94" w:rsidRDefault="00481F13" w:rsidP="00481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4">
              <w:rPr>
                <w:rFonts w:ascii="Times New Roman" w:hAnsi="Times New Roman" w:cs="Times New Roman"/>
                <w:sz w:val="26"/>
                <w:szCs w:val="26"/>
              </w:rPr>
              <w:t>Đ – S – S – S</w:t>
            </w:r>
          </w:p>
        </w:tc>
      </w:tr>
      <w:tr w:rsidR="000920B1" w:rsidRPr="008E1D94" w14:paraId="357CB703" w14:textId="77777777" w:rsidTr="00673AA9">
        <w:trPr>
          <w:jc w:val="center"/>
        </w:trPr>
        <w:tc>
          <w:tcPr>
            <w:tcW w:w="805" w:type="dxa"/>
            <w:vAlign w:val="bottom"/>
          </w:tcPr>
          <w:p w14:paraId="64BC38EB" w14:textId="58C18E1B" w:rsidR="000920B1" w:rsidRPr="00B95F20" w:rsidRDefault="000920B1" w:rsidP="000920B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903</w:t>
            </w:r>
          </w:p>
        </w:tc>
        <w:tc>
          <w:tcPr>
            <w:tcW w:w="1620" w:type="dxa"/>
          </w:tcPr>
          <w:p w14:paraId="38D5251B" w14:textId="433B4EA7" w:rsidR="000920B1" w:rsidRPr="008E1D94" w:rsidRDefault="00357620" w:rsidP="003576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4">
              <w:rPr>
                <w:rFonts w:ascii="Times New Roman" w:hAnsi="Times New Roman" w:cs="Times New Roman"/>
                <w:sz w:val="26"/>
                <w:szCs w:val="26"/>
              </w:rPr>
              <w:t>Đ – S – S – S</w:t>
            </w:r>
          </w:p>
        </w:tc>
        <w:tc>
          <w:tcPr>
            <w:tcW w:w="1620" w:type="dxa"/>
          </w:tcPr>
          <w:p w14:paraId="7FF94F8F" w14:textId="7E90802B" w:rsidR="000920B1" w:rsidRPr="008E1D94" w:rsidRDefault="00357620" w:rsidP="003576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4">
              <w:rPr>
                <w:rFonts w:ascii="Times New Roman" w:hAnsi="Times New Roman" w:cs="Times New Roman"/>
                <w:sz w:val="26"/>
                <w:szCs w:val="26"/>
              </w:rPr>
              <w:t>Đ – S – S – S</w:t>
            </w:r>
          </w:p>
        </w:tc>
        <w:tc>
          <w:tcPr>
            <w:tcW w:w="1620" w:type="dxa"/>
          </w:tcPr>
          <w:p w14:paraId="1028F082" w14:textId="477C0FA3" w:rsidR="000920B1" w:rsidRPr="008E1D94" w:rsidRDefault="005E347C" w:rsidP="005E34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4">
              <w:rPr>
                <w:rFonts w:ascii="Times New Roman" w:hAnsi="Times New Roman" w:cs="Times New Roman"/>
                <w:sz w:val="26"/>
                <w:szCs w:val="26"/>
              </w:rPr>
              <w:t>S – Đ – S – Đ</w:t>
            </w:r>
          </w:p>
        </w:tc>
        <w:tc>
          <w:tcPr>
            <w:tcW w:w="1620" w:type="dxa"/>
          </w:tcPr>
          <w:p w14:paraId="0D9F5B42" w14:textId="57E584D4" w:rsidR="000920B1" w:rsidRPr="008E1D94" w:rsidRDefault="005E347C" w:rsidP="005E34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4">
              <w:rPr>
                <w:rFonts w:ascii="Times New Roman" w:hAnsi="Times New Roman" w:cs="Times New Roman"/>
                <w:sz w:val="26"/>
                <w:szCs w:val="26"/>
              </w:rPr>
              <w:t>Đ – Đ – S – Đ</w:t>
            </w:r>
          </w:p>
        </w:tc>
      </w:tr>
      <w:tr w:rsidR="000920B1" w:rsidRPr="008E1D94" w14:paraId="29B53346" w14:textId="77777777" w:rsidTr="00673AA9">
        <w:trPr>
          <w:jc w:val="center"/>
        </w:trPr>
        <w:tc>
          <w:tcPr>
            <w:tcW w:w="805" w:type="dxa"/>
            <w:vAlign w:val="bottom"/>
          </w:tcPr>
          <w:p w14:paraId="0817BB19" w14:textId="277CBF1A" w:rsidR="000920B1" w:rsidRPr="00673AA9" w:rsidRDefault="000920B1" w:rsidP="000920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73A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904</w:t>
            </w:r>
          </w:p>
        </w:tc>
        <w:tc>
          <w:tcPr>
            <w:tcW w:w="1620" w:type="dxa"/>
          </w:tcPr>
          <w:p w14:paraId="06542E1D" w14:textId="1CBFF4FA" w:rsidR="000920B1" w:rsidRPr="008E1D94" w:rsidRDefault="00673AA9" w:rsidP="00673A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4">
              <w:rPr>
                <w:rFonts w:ascii="Times New Roman" w:hAnsi="Times New Roman" w:cs="Times New Roman"/>
                <w:sz w:val="26"/>
                <w:szCs w:val="26"/>
              </w:rPr>
              <w:t>S – S – Đ - S</w:t>
            </w:r>
          </w:p>
        </w:tc>
        <w:tc>
          <w:tcPr>
            <w:tcW w:w="1620" w:type="dxa"/>
          </w:tcPr>
          <w:p w14:paraId="0BD2BFC0" w14:textId="03AC1828" w:rsidR="000920B1" w:rsidRPr="008E1D94" w:rsidRDefault="00673AA9" w:rsidP="00673A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4">
              <w:rPr>
                <w:rFonts w:ascii="Times New Roman" w:hAnsi="Times New Roman" w:cs="Times New Roman"/>
                <w:sz w:val="26"/>
                <w:szCs w:val="26"/>
              </w:rPr>
              <w:t>Đ – Đ – S - S</w:t>
            </w:r>
          </w:p>
        </w:tc>
        <w:tc>
          <w:tcPr>
            <w:tcW w:w="1620" w:type="dxa"/>
          </w:tcPr>
          <w:p w14:paraId="117174AB" w14:textId="0B25C9A7" w:rsidR="000920B1" w:rsidRPr="008E1D94" w:rsidRDefault="00673AA9" w:rsidP="00673A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4">
              <w:rPr>
                <w:rFonts w:ascii="Times New Roman" w:hAnsi="Times New Roman" w:cs="Times New Roman"/>
                <w:sz w:val="26"/>
                <w:szCs w:val="26"/>
              </w:rPr>
              <w:t>S – S – S – Đ</w:t>
            </w:r>
          </w:p>
        </w:tc>
        <w:tc>
          <w:tcPr>
            <w:tcW w:w="1620" w:type="dxa"/>
          </w:tcPr>
          <w:p w14:paraId="48957BA5" w14:textId="43B5D34D" w:rsidR="000920B1" w:rsidRPr="008E1D94" w:rsidRDefault="00673AA9" w:rsidP="00673A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D94">
              <w:rPr>
                <w:rFonts w:ascii="Times New Roman" w:hAnsi="Times New Roman" w:cs="Times New Roman"/>
                <w:sz w:val="26"/>
                <w:szCs w:val="26"/>
              </w:rPr>
              <w:t>Đ – S – Đ – Đ</w:t>
            </w:r>
          </w:p>
        </w:tc>
      </w:tr>
    </w:tbl>
    <w:p w14:paraId="6A0BA1CA" w14:textId="77777777" w:rsidR="000920B1" w:rsidRPr="00B95F20" w:rsidRDefault="000920B1" w:rsidP="000920B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3.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</w:p>
    <w:tbl>
      <w:tblPr>
        <w:tblW w:w="102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1"/>
        <w:gridCol w:w="650"/>
      </w:tblGrid>
      <w:tr w:rsidR="000920B1" w:rsidRPr="00B95F20" w14:paraId="6A511882" w14:textId="77777777" w:rsidTr="00C448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9ECE1" w14:textId="77777777" w:rsidR="000920B1" w:rsidRPr="00B95F20" w:rsidRDefault="000920B1" w:rsidP="000920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5F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13AFE" w14:textId="77777777" w:rsidR="000920B1" w:rsidRPr="00B95F20" w:rsidRDefault="000920B1" w:rsidP="000920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F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</w:tr>
      <w:tr w:rsidR="000920B1" w:rsidRPr="00B95F20" w14:paraId="74BD4FAB" w14:textId="77777777" w:rsidTr="00370D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F4E82" w14:textId="5069E56C" w:rsidR="00370DAA" w:rsidRDefault="00370DAA" w:rsidP="00370DAA">
            <w:pPr>
              <w:pStyle w:val="NormalWeb"/>
              <w:spacing w:beforeAutospacing="0" w:afterAutospacing="0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1:</w:t>
            </w:r>
          </w:p>
          <w:p w14:paraId="32F38BA7" w14:textId="1E5FCB84" w:rsidR="00370DAA" w:rsidRPr="00370DAA" w:rsidRDefault="00370DAA" w:rsidP="00370DAA">
            <w:pPr>
              <w:pStyle w:val="NormalWeb"/>
              <w:spacing w:beforeAutospacing="0" w:afterAutospacing="0"/>
              <w:jc w:val="both"/>
              <w:rPr>
                <w:sz w:val="26"/>
                <w:szCs w:val="26"/>
              </w:rPr>
            </w:pPr>
            <w:r w:rsidRPr="00370DAA">
              <w:rPr>
                <w:sz w:val="26"/>
                <w:szCs w:val="26"/>
              </w:rPr>
              <w:t xml:space="preserve">SELECT </w:t>
            </w:r>
            <w:proofErr w:type="spellStart"/>
            <w:proofErr w:type="gramStart"/>
            <w:r w:rsidRPr="00370DAA">
              <w:rPr>
                <w:sz w:val="26"/>
                <w:szCs w:val="26"/>
              </w:rPr>
              <w:t>banthuam.idBanthuam</w:t>
            </w:r>
            <w:proofErr w:type="spellEnd"/>
            <w:proofErr w:type="gramEnd"/>
            <w:r w:rsidRPr="00370DAA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370DAA">
              <w:rPr>
                <w:sz w:val="26"/>
                <w:szCs w:val="26"/>
              </w:rPr>
              <w:t>bannhac.tenBannhac</w:t>
            </w:r>
            <w:proofErr w:type="spellEnd"/>
            <w:proofErr w:type="gramEnd"/>
            <w:r w:rsidRPr="00370DAA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370DAA">
              <w:rPr>
                <w:sz w:val="26"/>
                <w:szCs w:val="26"/>
              </w:rPr>
              <w:t>nhacsi.tenNhacsi</w:t>
            </w:r>
            <w:proofErr w:type="spellEnd"/>
            <w:proofErr w:type="gramEnd"/>
            <w:r w:rsidRPr="00370DAA">
              <w:rPr>
                <w:sz w:val="26"/>
                <w:szCs w:val="26"/>
              </w:rPr>
              <w:t xml:space="preserve"> as </w:t>
            </w:r>
            <w:proofErr w:type="spellStart"/>
            <w:r w:rsidRPr="00370DAA">
              <w:rPr>
                <w:sz w:val="26"/>
                <w:szCs w:val="26"/>
              </w:rPr>
              <w:t>tenTacgia</w:t>
            </w:r>
            <w:proofErr w:type="spellEnd"/>
          </w:p>
          <w:p w14:paraId="44415325" w14:textId="77777777" w:rsidR="00370DAA" w:rsidRPr="00370DAA" w:rsidRDefault="00370DAA" w:rsidP="00370DAA">
            <w:pPr>
              <w:pStyle w:val="NormalWeb"/>
              <w:jc w:val="both"/>
              <w:rPr>
                <w:sz w:val="26"/>
                <w:szCs w:val="26"/>
              </w:rPr>
            </w:pPr>
            <w:r w:rsidRPr="00370DAA">
              <w:rPr>
                <w:sz w:val="26"/>
                <w:szCs w:val="26"/>
              </w:rPr>
              <w:t xml:space="preserve">FROM </w:t>
            </w:r>
            <w:proofErr w:type="spellStart"/>
            <w:r w:rsidRPr="00370DAA">
              <w:rPr>
                <w:sz w:val="26"/>
                <w:szCs w:val="26"/>
              </w:rPr>
              <w:t>banthuam</w:t>
            </w:r>
            <w:proofErr w:type="spellEnd"/>
            <w:r w:rsidRPr="00370DAA">
              <w:rPr>
                <w:sz w:val="26"/>
                <w:szCs w:val="26"/>
              </w:rPr>
              <w:t xml:space="preserve"> </w:t>
            </w:r>
          </w:p>
          <w:p w14:paraId="191F853D" w14:textId="77777777" w:rsidR="00370DAA" w:rsidRPr="00370DAA" w:rsidRDefault="00370DAA" w:rsidP="00370DAA">
            <w:pPr>
              <w:pStyle w:val="NormalWeb"/>
              <w:jc w:val="both"/>
              <w:rPr>
                <w:sz w:val="26"/>
                <w:szCs w:val="26"/>
              </w:rPr>
            </w:pPr>
            <w:r w:rsidRPr="00370DAA">
              <w:rPr>
                <w:sz w:val="26"/>
                <w:szCs w:val="26"/>
              </w:rPr>
              <w:tab/>
              <w:t xml:space="preserve">INNER JOIN </w:t>
            </w:r>
            <w:proofErr w:type="spellStart"/>
            <w:r w:rsidRPr="00370DAA">
              <w:rPr>
                <w:sz w:val="26"/>
                <w:szCs w:val="26"/>
              </w:rPr>
              <w:t>bannhac</w:t>
            </w:r>
            <w:proofErr w:type="spellEnd"/>
            <w:r w:rsidRPr="00370DAA">
              <w:rPr>
                <w:sz w:val="26"/>
                <w:szCs w:val="26"/>
              </w:rPr>
              <w:t xml:space="preserve"> ON </w:t>
            </w:r>
            <w:proofErr w:type="spellStart"/>
            <w:proofErr w:type="gramStart"/>
            <w:r w:rsidRPr="00370DAA">
              <w:rPr>
                <w:sz w:val="26"/>
                <w:szCs w:val="26"/>
              </w:rPr>
              <w:t>banthuam.idBannhac</w:t>
            </w:r>
            <w:proofErr w:type="spellEnd"/>
            <w:proofErr w:type="gramEnd"/>
            <w:r w:rsidRPr="00370DAA">
              <w:rPr>
                <w:sz w:val="26"/>
                <w:szCs w:val="26"/>
              </w:rPr>
              <w:t xml:space="preserve"> = </w:t>
            </w:r>
            <w:proofErr w:type="spellStart"/>
            <w:proofErr w:type="gramStart"/>
            <w:r w:rsidRPr="00370DAA">
              <w:rPr>
                <w:sz w:val="26"/>
                <w:szCs w:val="26"/>
              </w:rPr>
              <w:t>bannhac.idBannhac</w:t>
            </w:r>
            <w:proofErr w:type="spellEnd"/>
            <w:proofErr w:type="gramEnd"/>
          </w:p>
          <w:p w14:paraId="694743FC" w14:textId="77777777" w:rsidR="00370DAA" w:rsidRPr="00370DAA" w:rsidRDefault="00370DAA" w:rsidP="00370DAA">
            <w:pPr>
              <w:pStyle w:val="NormalWeb"/>
              <w:jc w:val="both"/>
              <w:rPr>
                <w:sz w:val="26"/>
                <w:szCs w:val="26"/>
              </w:rPr>
            </w:pPr>
            <w:r w:rsidRPr="00370DAA">
              <w:rPr>
                <w:sz w:val="26"/>
                <w:szCs w:val="26"/>
              </w:rPr>
              <w:tab/>
              <w:t xml:space="preserve">INNER JOIN </w:t>
            </w:r>
            <w:proofErr w:type="spellStart"/>
            <w:r w:rsidRPr="00370DAA">
              <w:rPr>
                <w:sz w:val="26"/>
                <w:szCs w:val="26"/>
              </w:rPr>
              <w:t>nhacsi</w:t>
            </w:r>
            <w:proofErr w:type="spellEnd"/>
            <w:r w:rsidRPr="00370DAA">
              <w:rPr>
                <w:sz w:val="26"/>
                <w:szCs w:val="26"/>
              </w:rPr>
              <w:t xml:space="preserve"> ON </w:t>
            </w:r>
            <w:proofErr w:type="spellStart"/>
            <w:proofErr w:type="gramStart"/>
            <w:r w:rsidRPr="00370DAA">
              <w:rPr>
                <w:sz w:val="26"/>
                <w:szCs w:val="26"/>
              </w:rPr>
              <w:t>bannhac.idNhacsi</w:t>
            </w:r>
            <w:proofErr w:type="spellEnd"/>
            <w:proofErr w:type="gramEnd"/>
            <w:r w:rsidRPr="00370DAA">
              <w:rPr>
                <w:sz w:val="26"/>
                <w:szCs w:val="26"/>
              </w:rPr>
              <w:t xml:space="preserve"> = </w:t>
            </w:r>
            <w:proofErr w:type="spellStart"/>
            <w:proofErr w:type="gramStart"/>
            <w:r w:rsidRPr="00370DAA">
              <w:rPr>
                <w:sz w:val="26"/>
                <w:szCs w:val="26"/>
              </w:rPr>
              <w:t>nhacsi.idNhacsi</w:t>
            </w:r>
            <w:proofErr w:type="spellEnd"/>
            <w:proofErr w:type="gramEnd"/>
          </w:p>
          <w:p w14:paraId="3A29376E" w14:textId="779EB3AC" w:rsidR="000920B1" w:rsidRPr="00370DAA" w:rsidRDefault="00370DAA" w:rsidP="00370DAA">
            <w:pPr>
              <w:pStyle w:val="NormalWeb"/>
              <w:jc w:val="both"/>
              <w:rPr>
                <w:b/>
                <w:bCs/>
                <w:sz w:val="26"/>
                <w:szCs w:val="26"/>
              </w:rPr>
            </w:pPr>
            <w:r w:rsidRPr="00370DAA">
              <w:rPr>
                <w:sz w:val="26"/>
                <w:szCs w:val="26"/>
              </w:rPr>
              <w:t xml:space="preserve">WHERE </w:t>
            </w:r>
            <w:proofErr w:type="spellStart"/>
            <w:proofErr w:type="gramStart"/>
            <w:r w:rsidRPr="00370DAA">
              <w:rPr>
                <w:sz w:val="26"/>
                <w:szCs w:val="26"/>
              </w:rPr>
              <w:t>banthuam.idCasi</w:t>
            </w:r>
            <w:proofErr w:type="spellEnd"/>
            <w:proofErr w:type="gramEnd"/>
            <w:r w:rsidRPr="00370DAA">
              <w:rPr>
                <w:sz w:val="26"/>
                <w:szCs w:val="26"/>
              </w:rPr>
              <w:t xml:space="preserve"> = 2;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9D999" w14:textId="77777777" w:rsidR="000920B1" w:rsidRDefault="000920B1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D85732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14:paraId="464D56E3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8E7F64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7B200A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38B87D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276D95A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6DF7DB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9BA2575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1E9816" w14:textId="46DA4584" w:rsidR="00370DAA" w:rsidRPr="00B95F20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0920B1" w:rsidRPr="00B95F20" w14:paraId="2829FFE7" w14:textId="77777777" w:rsidTr="00370D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FF1E1" w14:textId="35BF1CC8" w:rsidR="00370DAA" w:rsidRPr="00370DAA" w:rsidRDefault="00370DAA" w:rsidP="0045513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2:</w:t>
            </w:r>
          </w:p>
          <w:p w14:paraId="229F971E" w14:textId="77777777" w:rsidR="00370DAA" w:rsidRDefault="00370DAA" w:rsidP="00370DAA">
            <w:pPr>
              <w:pStyle w:val="NormalWeb"/>
              <w:spacing w:beforeAutospacing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25E6F">
              <w:rPr>
                <w:sz w:val="26"/>
                <w:szCs w:val="26"/>
              </w:rPr>
              <w:t>Để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xoay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ảnh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trong</w:t>
            </w:r>
            <w:proofErr w:type="spellEnd"/>
            <w:r w:rsidRPr="00425E6F">
              <w:rPr>
                <w:sz w:val="26"/>
                <w:szCs w:val="26"/>
              </w:rPr>
              <w:t xml:space="preserve"> GIMP, </w:t>
            </w:r>
            <w:proofErr w:type="spellStart"/>
            <w:r w:rsidRPr="00425E6F">
              <w:rPr>
                <w:sz w:val="26"/>
                <w:szCs w:val="26"/>
              </w:rPr>
              <w:t>bạn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có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thể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sử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dụng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công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cụ</w:t>
            </w:r>
            <w:proofErr w:type="spellEnd"/>
            <w:r w:rsidRPr="00425E6F">
              <w:rPr>
                <w:sz w:val="26"/>
                <w:szCs w:val="26"/>
              </w:rPr>
              <w:t xml:space="preserve"> "Rotate Tool" (Shift + R), </w:t>
            </w:r>
          </w:p>
          <w:p w14:paraId="2D857463" w14:textId="77777777" w:rsidR="00370DAA" w:rsidRDefault="00370DAA" w:rsidP="00370DAA">
            <w:pPr>
              <w:pStyle w:val="NormalWeb"/>
              <w:spacing w:beforeAutospacing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25E6F">
              <w:rPr>
                <w:sz w:val="26"/>
                <w:szCs w:val="26"/>
              </w:rPr>
              <w:t>sau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đó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kéo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chuột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để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điều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chỉnh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góc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xoay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mong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muốn</w:t>
            </w:r>
            <w:proofErr w:type="spellEnd"/>
            <w:r w:rsidRPr="00425E6F">
              <w:rPr>
                <w:sz w:val="26"/>
                <w:szCs w:val="26"/>
              </w:rPr>
              <w:t xml:space="preserve">. </w:t>
            </w:r>
          </w:p>
          <w:p w14:paraId="5DCBF819" w14:textId="77777777" w:rsidR="00370DAA" w:rsidRDefault="00370DAA" w:rsidP="00370DAA">
            <w:pPr>
              <w:pStyle w:val="NormalWeb"/>
              <w:spacing w:beforeAutospacing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25E6F">
              <w:rPr>
                <w:sz w:val="26"/>
                <w:szCs w:val="26"/>
              </w:rPr>
              <w:t>Việc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xoay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ảnh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có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thể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tạo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ra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các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hiệu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ứng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nghệ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thuật</w:t>
            </w:r>
            <w:proofErr w:type="spellEnd"/>
            <w:r w:rsidRPr="00425E6F">
              <w:rPr>
                <w:sz w:val="26"/>
                <w:szCs w:val="26"/>
              </w:rPr>
              <w:t xml:space="preserve">, </w:t>
            </w:r>
          </w:p>
          <w:p w14:paraId="465605BE" w14:textId="73CEC0EB" w:rsidR="00370DAA" w:rsidRPr="00370DAA" w:rsidRDefault="00370DAA" w:rsidP="00370DAA">
            <w:pPr>
              <w:pStyle w:val="NormalWeb"/>
              <w:spacing w:beforeAutospacing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25E6F">
              <w:rPr>
                <w:sz w:val="26"/>
                <w:szCs w:val="26"/>
              </w:rPr>
              <w:t>làm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cho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ảnh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trở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nên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độc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đáo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và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sáng</w:t>
            </w:r>
            <w:proofErr w:type="spellEnd"/>
            <w:r w:rsidRPr="00425E6F">
              <w:rPr>
                <w:sz w:val="26"/>
                <w:szCs w:val="26"/>
              </w:rPr>
              <w:t xml:space="preserve"> </w:t>
            </w:r>
            <w:proofErr w:type="spellStart"/>
            <w:r w:rsidRPr="00425E6F">
              <w:rPr>
                <w:sz w:val="26"/>
                <w:szCs w:val="26"/>
              </w:rPr>
              <w:t>tạo</w:t>
            </w:r>
            <w:proofErr w:type="spellEnd"/>
            <w:r w:rsidRPr="00425E6F"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8E5B5" w14:textId="77777777" w:rsidR="000920B1" w:rsidRDefault="000920B1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18808B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60D3ED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3C08286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4538FA56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C2CA7B2" w14:textId="5AC86C98" w:rsidR="00370DAA" w:rsidRPr="00B95F20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0920B1" w:rsidRPr="00B95F20" w14:paraId="51CACE81" w14:textId="77777777" w:rsidTr="00370D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57917" w14:textId="77777777" w:rsidR="000920B1" w:rsidRDefault="00370DAA" w:rsidP="00370D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</w:t>
            </w:r>
          </w:p>
          <w:p w14:paraId="49617E09" w14:textId="77777777" w:rsidR="00370DAA" w:rsidRPr="00370DAA" w:rsidRDefault="00370DAA" w:rsidP="00370DAA">
            <w:pPr>
              <w:pStyle w:val="NormalWeb"/>
              <w:spacing w:beforeAutospacing="0" w:afterAutospacing="0"/>
              <w:rPr>
                <w:sz w:val="26"/>
                <w:szCs w:val="26"/>
              </w:rPr>
            </w:pPr>
            <w:r w:rsidRPr="00370DAA">
              <w:rPr>
                <w:sz w:val="26"/>
                <w:szCs w:val="26"/>
              </w:rPr>
              <w:t xml:space="preserve">1) 72 dpi: </w:t>
            </w:r>
            <w:proofErr w:type="spellStart"/>
            <w:r w:rsidRPr="00370DAA">
              <w:rPr>
                <w:sz w:val="26"/>
                <w:szCs w:val="26"/>
              </w:rPr>
              <w:t>Kích</w:t>
            </w:r>
            <w:proofErr w:type="spellEnd"/>
            <w:r w:rsidRPr="00370DAA">
              <w:rPr>
                <w:sz w:val="26"/>
                <w:szCs w:val="26"/>
              </w:rPr>
              <w:t xml:space="preserve"> </w:t>
            </w:r>
            <w:proofErr w:type="spellStart"/>
            <w:r w:rsidRPr="00370DAA">
              <w:rPr>
                <w:sz w:val="26"/>
                <w:szCs w:val="26"/>
              </w:rPr>
              <w:t>thước</w:t>
            </w:r>
            <w:proofErr w:type="spellEnd"/>
            <w:r w:rsidRPr="00370DAA">
              <w:rPr>
                <w:sz w:val="26"/>
                <w:szCs w:val="26"/>
              </w:rPr>
              <w:t xml:space="preserve"> </w:t>
            </w:r>
            <w:proofErr w:type="spellStart"/>
            <w:r w:rsidRPr="00370DAA">
              <w:rPr>
                <w:sz w:val="26"/>
                <w:szCs w:val="26"/>
              </w:rPr>
              <w:t>ảnh</w:t>
            </w:r>
            <w:proofErr w:type="spellEnd"/>
            <w:r w:rsidRPr="00370DAA">
              <w:rPr>
                <w:sz w:val="26"/>
                <w:szCs w:val="26"/>
              </w:rPr>
              <w:t xml:space="preserve"> = 3000/72 x 2000/72 = 41.67 x 27.78 inch</w:t>
            </w:r>
          </w:p>
          <w:p w14:paraId="3C2D0A7E" w14:textId="77777777" w:rsidR="00370DAA" w:rsidRPr="00370DAA" w:rsidRDefault="00370DAA" w:rsidP="00370DAA">
            <w:pPr>
              <w:pStyle w:val="NormalWeb"/>
              <w:spacing w:beforeAutospacing="0" w:afterAutospacing="0"/>
              <w:rPr>
                <w:sz w:val="26"/>
                <w:szCs w:val="26"/>
              </w:rPr>
            </w:pPr>
            <w:r w:rsidRPr="00370DAA">
              <w:rPr>
                <w:sz w:val="26"/>
                <w:szCs w:val="26"/>
              </w:rPr>
              <w:t xml:space="preserve">2) 150 dpi: </w:t>
            </w:r>
            <w:proofErr w:type="spellStart"/>
            <w:r w:rsidRPr="00370DAA">
              <w:rPr>
                <w:sz w:val="26"/>
                <w:szCs w:val="26"/>
              </w:rPr>
              <w:t>Kích</w:t>
            </w:r>
            <w:proofErr w:type="spellEnd"/>
            <w:r w:rsidRPr="00370DAA">
              <w:rPr>
                <w:sz w:val="26"/>
                <w:szCs w:val="26"/>
              </w:rPr>
              <w:t xml:space="preserve"> </w:t>
            </w:r>
            <w:proofErr w:type="spellStart"/>
            <w:r w:rsidRPr="00370DAA">
              <w:rPr>
                <w:sz w:val="26"/>
                <w:szCs w:val="26"/>
              </w:rPr>
              <w:t>thước</w:t>
            </w:r>
            <w:proofErr w:type="spellEnd"/>
            <w:r w:rsidRPr="00370DAA">
              <w:rPr>
                <w:sz w:val="26"/>
                <w:szCs w:val="26"/>
              </w:rPr>
              <w:t xml:space="preserve"> </w:t>
            </w:r>
            <w:proofErr w:type="spellStart"/>
            <w:r w:rsidRPr="00370DAA">
              <w:rPr>
                <w:sz w:val="26"/>
                <w:szCs w:val="26"/>
              </w:rPr>
              <w:t>ảnh</w:t>
            </w:r>
            <w:proofErr w:type="spellEnd"/>
            <w:r w:rsidRPr="00370DAA">
              <w:rPr>
                <w:sz w:val="26"/>
                <w:szCs w:val="26"/>
              </w:rPr>
              <w:t xml:space="preserve"> = 3000/150 x 2000/150 = 20 x 13.33 inch</w:t>
            </w:r>
          </w:p>
          <w:p w14:paraId="26F85AD8" w14:textId="77777777" w:rsidR="00370DAA" w:rsidRPr="00370DAA" w:rsidRDefault="00370DAA" w:rsidP="00370DAA">
            <w:pPr>
              <w:pStyle w:val="NormalWeb"/>
              <w:spacing w:beforeAutospacing="0" w:afterAutospacing="0"/>
              <w:rPr>
                <w:sz w:val="26"/>
                <w:szCs w:val="26"/>
              </w:rPr>
            </w:pPr>
            <w:r w:rsidRPr="00370DAA">
              <w:rPr>
                <w:sz w:val="26"/>
                <w:szCs w:val="26"/>
              </w:rPr>
              <w:t xml:space="preserve">3) 300 dpi: </w:t>
            </w:r>
            <w:proofErr w:type="spellStart"/>
            <w:r w:rsidRPr="00370DAA">
              <w:rPr>
                <w:sz w:val="26"/>
                <w:szCs w:val="26"/>
              </w:rPr>
              <w:t>Kích</w:t>
            </w:r>
            <w:proofErr w:type="spellEnd"/>
            <w:r w:rsidRPr="00370DAA">
              <w:rPr>
                <w:sz w:val="26"/>
                <w:szCs w:val="26"/>
              </w:rPr>
              <w:t xml:space="preserve"> </w:t>
            </w:r>
            <w:proofErr w:type="spellStart"/>
            <w:r w:rsidRPr="00370DAA">
              <w:rPr>
                <w:sz w:val="26"/>
                <w:szCs w:val="26"/>
              </w:rPr>
              <w:t>thước</w:t>
            </w:r>
            <w:proofErr w:type="spellEnd"/>
            <w:r w:rsidRPr="00370DAA">
              <w:rPr>
                <w:sz w:val="26"/>
                <w:szCs w:val="26"/>
              </w:rPr>
              <w:t xml:space="preserve"> </w:t>
            </w:r>
            <w:proofErr w:type="spellStart"/>
            <w:r w:rsidRPr="00370DAA">
              <w:rPr>
                <w:sz w:val="26"/>
                <w:szCs w:val="26"/>
              </w:rPr>
              <w:t>ảnh</w:t>
            </w:r>
            <w:proofErr w:type="spellEnd"/>
            <w:r w:rsidRPr="00370DAA">
              <w:rPr>
                <w:sz w:val="26"/>
                <w:szCs w:val="26"/>
              </w:rPr>
              <w:t xml:space="preserve"> = 3000/300 x 2000/300 = 10 x 6.67 inch</w:t>
            </w:r>
          </w:p>
          <w:p w14:paraId="2549EB42" w14:textId="6FC87C74" w:rsidR="00370DAA" w:rsidRPr="00370DAA" w:rsidRDefault="00370DAA" w:rsidP="00370DA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0DAA">
              <w:rPr>
                <w:rFonts w:ascii="Times New Roman" w:hAnsi="Times New Roman" w:cs="Times New Roman"/>
                <w:sz w:val="26"/>
                <w:szCs w:val="26"/>
              </w:rPr>
              <w:t>4) 600 dpi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3000/600 x 2000/600 = 5 x 3.33 inch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4B77A" w14:textId="77777777" w:rsidR="00251355" w:rsidRDefault="00251355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B5FAEC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C4A794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EF581B0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BAD1EFA" w14:textId="77777777" w:rsidR="00370DAA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51D0C963" w14:textId="0B6E9E8B" w:rsidR="00370DAA" w:rsidRPr="00B95F20" w:rsidRDefault="00370DAA" w:rsidP="00370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51A73E94" w14:textId="77777777" w:rsidR="000920B1" w:rsidRPr="00B95F20" w:rsidRDefault="000920B1" w:rsidP="000920B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920B1" w:rsidRPr="00B95F20" w:rsidSect="000920B1">
      <w:pgSz w:w="12240" w:h="15840"/>
      <w:pgMar w:top="99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F4AAF"/>
    <w:multiLevelType w:val="hybridMultilevel"/>
    <w:tmpl w:val="DC9E1B06"/>
    <w:lvl w:ilvl="0" w:tplc="212AAA9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09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B1"/>
    <w:rsid w:val="00032788"/>
    <w:rsid w:val="000920B1"/>
    <w:rsid w:val="000F471B"/>
    <w:rsid w:val="001523E6"/>
    <w:rsid w:val="00155D46"/>
    <w:rsid w:val="00163E24"/>
    <w:rsid w:val="001E24A6"/>
    <w:rsid w:val="00251355"/>
    <w:rsid w:val="002873FE"/>
    <w:rsid w:val="002B7FBF"/>
    <w:rsid w:val="00354CF2"/>
    <w:rsid w:val="00357620"/>
    <w:rsid w:val="00370DAA"/>
    <w:rsid w:val="0045513E"/>
    <w:rsid w:val="00470E60"/>
    <w:rsid w:val="00473D0A"/>
    <w:rsid w:val="00481F13"/>
    <w:rsid w:val="005377C9"/>
    <w:rsid w:val="00564700"/>
    <w:rsid w:val="005E347C"/>
    <w:rsid w:val="00646752"/>
    <w:rsid w:val="006660A1"/>
    <w:rsid w:val="00673AA9"/>
    <w:rsid w:val="008E1D94"/>
    <w:rsid w:val="00955197"/>
    <w:rsid w:val="00B06265"/>
    <w:rsid w:val="00B1274D"/>
    <w:rsid w:val="00B16011"/>
    <w:rsid w:val="00B95F20"/>
    <w:rsid w:val="00BF6D2B"/>
    <w:rsid w:val="00C23764"/>
    <w:rsid w:val="00C345E6"/>
    <w:rsid w:val="00C901F2"/>
    <w:rsid w:val="00D56A81"/>
    <w:rsid w:val="00D76398"/>
    <w:rsid w:val="00DD60D2"/>
    <w:rsid w:val="00EC0BC7"/>
    <w:rsid w:val="00F43508"/>
    <w:rsid w:val="00F8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555F"/>
  <w15:chartTrackingRefBased/>
  <w15:docId w15:val="{BB2833E7-EBEF-4AD5-A961-701EA34F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0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2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qFormat/>
    <w:rsid w:val="0045513E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28</cp:revision>
  <dcterms:created xsi:type="dcterms:W3CDTF">2025-03-25T01:33:00Z</dcterms:created>
  <dcterms:modified xsi:type="dcterms:W3CDTF">2026-04-23T13:31:00Z</dcterms:modified>
</cp:coreProperties>
</file>