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0F8D6" w14:textId="2FD6EDA1" w:rsidR="00D8727D" w:rsidRDefault="00D8727D"/>
    <w:p w14:paraId="636702B1" w14:textId="77777777" w:rsidR="00D8727D" w:rsidRDefault="00D8727D" w:rsidP="00D8727D">
      <w:pPr>
        <w:ind w:firstLine="851"/>
      </w:pPr>
    </w:p>
    <w:tbl>
      <w:tblPr>
        <w:tblStyle w:val="thamkhao2"/>
        <w:tblW w:w="17293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9639"/>
      </w:tblGrid>
      <w:tr w:rsidR="00D8727D" w:rsidRPr="007E3EF5" w14:paraId="47EFE292" w14:textId="77777777" w:rsidTr="00D8727D">
        <w:tc>
          <w:tcPr>
            <w:tcW w:w="7654" w:type="dxa"/>
          </w:tcPr>
          <w:p w14:paraId="43C9B2D2" w14:textId="77777777" w:rsidR="00D8727D" w:rsidRPr="00D8727D" w:rsidRDefault="00D8727D" w:rsidP="00D87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27D">
              <w:rPr>
                <w:rFonts w:ascii="Times New Roman" w:hAnsi="Times New Roman" w:cs="Times New Roman"/>
                <w:sz w:val="28"/>
                <w:szCs w:val="28"/>
              </w:rPr>
              <w:t xml:space="preserve">TRƯỜNG </w:t>
            </w:r>
            <w:r w:rsidRPr="00D8727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THPT</w:t>
            </w:r>
            <w:r w:rsidRPr="00D8727D">
              <w:rPr>
                <w:rFonts w:ascii="Times New Roman" w:hAnsi="Times New Roman" w:cs="Times New Roman"/>
                <w:sz w:val="28"/>
                <w:szCs w:val="28"/>
              </w:rPr>
              <w:t xml:space="preserve"> QUẾ SƠN</w:t>
            </w:r>
          </w:p>
          <w:p w14:paraId="2BDDFB3B" w14:textId="77777777" w:rsidR="00D8727D" w:rsidRPr="00D8727D" w:rsidRDefault="00D8727D" w:rsidP="00D8727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872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TOÁN-TIN</w:t>
            </w:r>
          </w:p>
        </w:tc>
        <w:tc>
          <w:tcPr>
            <w:tcW w:w="9639" w:type="dxa"/>
          </w:tcPr>
          <w:p w14:paraId="7DFBD135" w14:textId="77777777" w:rsidR="00D8727D" w:rsidRPr="00D8727D" w:rsidRDefault="00D8727D" w:rsidP="00D8727D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I.MA TRẬN ĐỀ KIỂM TRA </w:t>
            </w:r>
            <w:r w:rsidRPr="00D8727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CUỐI HK 2 </w:t>
            </w:r>
            <w:r w:rsidRPr="00D87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NĂM HỌC </w:t>
            </w:r>
            <w:r w:rsidRPr="00D8727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2025-2026.</w:t>
            </w:r>
          </w:p>
          <w:p w14:paraId="4095E919" w14:textId="603CA4C0" w:rsidR="00D8727D" w:rsidRPr="00D8727D" w:rsidRDefault="00D8727D" w:rsidP="00D8727D">
            <w:pPr>
              <w:ind w:left="239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r w:rsidRPr="00D8727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TOÁN</w:t>
            </w:r>
            <w:r w:rsidRPr="00D87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LỚP </w:t>
            </w:r>
            <w:r w:rsidRPr="00D8727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Pr="00D8727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D8727D">
              <w:rPr>
                <w:rFonts w:ascii="Times New Roman" w:hAnsi="Times New Roman" w:cs="Times New Roman"/>
                <w:b/>
                <w:sz w:val="28"/>
                <w:szCs w:val="28"/>
              </w:rPr>
              <w:t>– THỜI GIAN LÀM BÀI: 90 phút</w:t>
            </w:r>
          </w:p>
          <w:p w14:paraId="521C2DE3" w14:textId="77777777" w:rsidR="00D8727D" w:rsidRPr="00D8727D" w:rsidRDefault="00D8727D" w:rsidP="00D8727D">
            <w:pPr>
              <w:ind w:left="239" w:hanging="142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8727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(KNTT)</w:t>
            </w:r>
          </w:p>
          <w:p w14:paraId="1E193416" w14:textId="77777777" w:rsidR="00D8727D" w:rsidRPr="00D8727D" w:rsidRDefault="00D8727D" w:rsidP="00D8727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tbl>
      <w:tblPr>
        <w:tblStyle w:val="TableGrid"/>
        <w:tblW w:w="4828" w:type="pct"/>
        <w:tblInd w:w="846" w:type="dxa"/>
        <w:tblLook w:val="04A0" w:firstRow="1" w:lastRow="0" w:firstColumn="1" w:lastColumn="0" w:noHBand="0" w:noVBand="1"/>
      </w:tblPr>
      <w:tblGrid>
        <w:gridCol w:w="1196"/>
        <w:gridCol w:w="1920"/>
        <w:gridCol w:w="3380"/>
        <w:gridCol w:w="1135"/>
        <w:gridCol w:w="922"/>
        <w:gridCol w:w="841"/>
        <w:gridCol w:w="828"/>
        <w:gridCol w:w="896"/>
        <w:gridCol w:w="836"/>
        <w:gridCol w:w="819"/>
        <w:gridCol w:w="973"/>
        <w:gridCol w:w="828"/>
        <w:gridCol w:w="960"/>
        <w:gridCol w:w="960"/>
        <w:gridCol w:w="1046"/>
        <w:gridCol w:w="828"/>
        <w:gridCol w:w="896"/>
        <w:gridCol w:w="853"/>
        <w:gridCol w:w="1220"/>
      </w:tblGrid>
      <w:tr w:rsidR="00C0341E" w:rsidRPr="00D8727D" w14:paraId="3781BCE7" w14:textId="77777777" w:rsidTr="00D8727D">
        <w:trPr>
          <w:trHeight w:val="435"/>
        </w:trPr>
        <w:tc>
          <w:tcPr>
            <w:tcW w:w="280" w:type="pct"/>
            <w:vMerge w:val="restart"/>
            <w:vAlign w:val="center"/>
          </w:tcPr>
          <w:p w14:paraId="3F3A4EE5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450" w:type="pct"/>
            <w:vMerge w:val="restart"/>
            <w:vAlign w:val="center"/>
          </w:tcPr>
          <w:p w14:paraId="3AF18E12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792" w:type="pct"/>
            <w:vMerge w:val="restart"/>
            <w:vAlign w:val="center"/>
          </w:tcPr>
          <w:p w14:paraId="5FE40B13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2588" w:type="pct"/>
            <w:gridSpan w:val="12"/>
            <w:vAlign w:val="center"/>
          </w:tcPr>
          <w:p w14:paraId="4A89BD21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Mức độ </w:t>
            </w: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604" w:type="pct"/>
            <w:gridSpan w:val="3"/>
            <w:vMerge w:val="restart"/>
            <w:vAlign w:val="center"/>
          </w:tcPr>
          <w:p w14:paraId="2129840A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286" w:type="pct"/>
            <w:vMerge w:val="restart"/>
            <w:vAlign w:val="center"/>
          </w:tcPr>
          <w:p w14:paraId="50BB406F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</w:t>
            </w: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ỉ lệ</w:t>
            </w:r>
          </w:p>
          <w:p w14:paraId="3AA3C322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C0341E" w:rsidRPr="00D8727D" w14:paraId="1DF16D66" w14:textId="77777777" w:rsidTr="00D8727D">
        <w:trPr>
          <w:trHeight w:val="271"/>
        </w:trPr>
        <w:tc>
          <w:tcPr>
            <w:tcW w:w="280" w:type="pct"/>
            <w:vMerge/>
            <w:vAlign w:val="center"/>
          </w:tcPr>
          <w:p w14:paraId="0738C3B0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50" w:type="pct"/>
            <w:vMerge/>
            <w:vAlign w:val="center"/>
          </w:tcPr>
          <w:p w14:paraId="27B7DB48" w14:textId="77777777" w:rsidR="00840650" w:rsidRPr="00D8727D" w:rsidRDefault="00840650" w:rsidP="00D8727D">
            <w:pPr>
              <w:spacing w:before="60" w:after="60" w:line="276" w:lineRule="auto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92" w:type="pct"/>
            <w:vMerge/>
            <w:vAlign w:val="center"/>
          </w:tcPr>
          <w:p w14:paraId="5364104D" w14:textId="77777777" w:rsidR="00840650" w:rsidRPr="00D8727D" w:rsidRDefault="00840650" w:rsidP="00D8727D">
            <w:pPr>
              <w:spacing w:before="60" w:after="60" w:line="276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93" w:type="pct"/>
            <w:gridSpan w:val="9"/>
            <w:vAlign w:val="center"/>
          </w:tcPr>
          <w:p w14:paraId="40D24E30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</w:rPr>
              <w:t>TNKQ</w:t>
            </w:r>
          </w:p>
        </w:tc>
        <w:tc>
          <w:tcPr>
            <w:tcW w:w="695" w:type="pct"/>
            <w:gridSpan w:val="3"/>
            <w:vAlign w:val="center"/>
          </w:tcPr>
          <w:p w14:paraId="5F0E56B6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color w:val="FF0000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604" w:type="pct"/>
            <w:gridSpan w:val="3"/>
            <w:vMerge/>
            <w:vAlign w:val="center"/>
          </w:tcPr>
          <w:p w14:paraId="442164B3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6" w:type="pct"/>
            <w:vMerge/>
            <w:vAlign w:val="center"/>
          </w:tcPr>
          <w:p w14:paraId="50210609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C0341E" w:rsidRPr="00D8727D" w14:paraId="55BCFB3C" w14:textId="77777777" w:rsidTr="00D8727D">
        <w:trPr>
          <w:trHeight w:val="271"/>
        </w:trPr>
        <w:tc>
          <w:tcPr>
            <w:tcW w:w="280" w:type="pct"/>
            <w:vMerge/>
            <w:vAlign w:val="center"/>
          </w:tcPr>
          <w:p w14:paraId="51FEABA2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50" w:type="pct"/>
            <w:vMerge/>
            <w:vAlign w:val="center"/>
          </w:tcPr>
          <w:p w14:paraId="320B4DEE" w14:textId="77777777" w:rsidR="00840650" w:rsidRPr="00D8727D" w:rsidRDefault="00840650" w:rsidP="00D8727D">
            <w:pPr>
              <w:spacing w:before="60" w:after="60" w:line="276" w:lineRule="auto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92" w:type="pct"/>
            <w:vMerge/>
            <w:vAlign w:val="center"/>
          </w:tcPr>
          <w:p w14:paraId="76B96266" w14:textId="77777777" w:rsidR="00840650" w:rsidRPr="00D8727D" w:rsidRDefault="00840650" w:rsidP="00D8727D">
            <w:pPr>
              <w:spacing w:before="60" w:after="60" w:line="276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79" w:type="pct"/>
            <w:gridSpan w:val="3"/>
            <w:vAlign w:val="center"/>
          </w:tcPr>
          <w:p w14:paraId="4100D313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600" w:type="pct"/>
            <w:gridSpan w:val="3"/>
            <w:vAlign w:val="center"/>
          </w:tcPr>
          <w:p w14:paraId="57AE48A8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  <w:lang w:val="vi-VN"/>
              </w:rPr>
              <w:t>Đ</w:t>
            </w:r>
            <w:r w:rsidRPr="00D8727D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úng - Sai</w:t>
            </w:r>
          </w:p>
        </w:tc>
        <w:tc>
          <w:tcPr>
            <w:tcW w:w="614" w:type="pct"/>
            <w:gridSpan w:val="3"/>
            <w:vAlign w:val="center"/>
          </w:tcPr>
          <w:p w14:paraId="54263D2E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Cs/>
                <w:i/>
                <w:iCs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695" w:type="pct"/>
            <w:gridSpan w:val="3"/>
            <w:vAlign w:val="center"/>
          </w:tcPr>
          <w:p w14:paraId="5A05F9FB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04" w:type="pct"/>
            <w:gridSpan w:val="3"/>
            <w:vAlign w:val="center"/>
          </w:tcPr>
          <w:p w14:paraId="3253FE15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6" w:type="pct"/>
            <w:vAlign w:val="center"/>
          </w:tcPr>
          <w:p w14:paraId="5B4734AF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D8727D" w:rsidRPr="00D8727D" w14:paraId="3D5B9501" w14:textId="77777777" w:rsidTr="00D8727D">
        <w:trPr>
          <w:trHeight w:val="418"/>
        </w:trPr>
        <w:tc>
          <w:tcPr>
            <w:tcW w:w="280" w:type="pct"/>
            <w:vMerge/>
            <w:vAlign w:val="center"/>
          </w:tcPr>
          <w:p w14:paraId="4DFF0895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50" w:type="pct"/>
            <w:vMerge/>
            <w:vAlign w:val="center"/>
          </w:tcPr>
          <w:p w14:paraId="4BF92986" w14:textId="77777777" w:rsidR="00840650" w:rsidRPr="00D8727D" w:rsidRDefault="00840650" w:rsidP="00D8727D">
            <w:pPr>
              <w:spacing w:before="60" w:after="60" w:line="276" w:lineRule="auto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92" w:type="pct"/>
            <w:vMerge/>
            <w:vAlign w:val="center"/>
          </w:tcPr>
          <w:p w14:paraId="30BADB03" w14:textId="77777777" w:rsidR="00840650" w:rsidRPr="00D8727D" w:rsidRDefault="00840650" w:rsidP="00D8727D">
            <w:pPr>
              <w:spacing w:before="60" w:after="60" w:line="276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6" w:type="pct"/>
            <w:vAlign w:val="center"/>
          </w:tcPr>
          <w:p w14:paraId="0B70DA0F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16" w:type="pct"/>
            <w:vAlign w:val="center"/>
          </w:tcPr>
          <w:p w14:paraId="036A2E5F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197" w:type="pct"/>
            <w:vAlign w:val="center"/>
          </w:tcPr>
          <w:p w14:paraId="1B81997A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194" w:type="pct"/>
            <w:vAlign w:val="center"/>
          </w:tcPr>
          <w:p w14:paraId="55E9A22E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10" w:type="pct"/>
            <w:vAlign w:val="center"/>
          </w:tcPr>
          <w:p w14:paraId="7EFF95C6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196" w:type="pct"/>
            <w:vAlign w:val="center"/>
          </w:tcPr>
          <w:p w14:paraId="2E21CFAE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192" w:type="pct"/>
            <w:vAlign w:val="center"/>
          </w:tcPr>
          <w:p w14:paraId="62291EB3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28" w:type="pct"/>
            <w:vAlign w:val="center"/>
          </w:tcPr>
          <w:p w14:paraId="5E8BA6B9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194" w:type="pct"/>
            <w:vAlign w:val="center"/>
          </w:tcPr>
          <w:p w14:paraId="2E87DE0D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25" w:type="pct"/>
            <w:vAlign w:val="center"/>
          </w:tcPr>
          <w:p w14:paraId="2D5E6035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25" w:type="pct"/>
            <w:vAlign w:val="center"/>
          </w:tcPr>
          <w:p w14:paraId="189D8FAC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45" w:type="pct"/>
            <w:vAlign w:val="center"/>
          </w:tcPr>
          <w:p w14:paraId="6F9D78B9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194" w:type="pct"/>
            <w:vAlign w:val="center"/>
          </w:tcPr>
          <w:p w14:paraId="072D36BD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10" w:type="pct"/>
            <w:vAlign w:val="center"/>
          </w:tcPr>
          <w:p w14:paraId="6C99A8EE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00" w:type="pct"/>
            <w:vAlign w:val="center"/>
          </w:tcPr>
          <w:p w14:paraId="5DF29C1C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86" w:type="pct"/>
            <w:vAlign w:val="center"/>
          </w:tcPr>
          <w:p w14:paraId="3F5BBC82" w14:textId="77777777" w:rsidR="00840650" w:rsidRPr="00D8727D" w:rsidRDefault="00840650" w:rsidP="00D8727D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D8727D" w:rsidRPr="00D8727D" w14:paraId="6D31CAF5" w14:textId="77777777" w:rsidTr="00D8727D">
        <w:trPr>
          <w:trHeight w:val="371"/>
        </w:trPr>
        <w:tc>
          <w:tcPr>
            <w:tcW w:w="280" w:type="pct"/>
            <w:vMerge w:val="restart"/>
            <w:vAlign w:val="center"/>
          </w:tcPr>
          <w:p w14:paraId="7D700FAA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450" w:type="pct"/>
            <w:vMerge w:val="restart"/>
            <w:vAlign w:val="center"/>
          </w:tcPr>
          <w:p w14:paraId="4F15F7D3" w14:textId="77777777" w:rsidR="00840650" w:rsidRPr="00D8727D" w:rsidRDefault="00115464" w:rsidP="00D8727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NGUYÊN HÀM VÀ TÍCH PHÂN</w:t>
            </w:r>
          </w:p>
        </w:tc>
        <w:tc>
          <w:tcPr>
            <w:tcW w:w="792" w:type="pct"/>
            <w:vAlign w:val="center"/>
          </w:tcPr>
          <w:p w14:paraId="18D1384A" w14:textId="77777777" w:rsidR="00840650" w:rsidRPr="00D8727D" w:rsidRDefault="00115464" w:rsidP="00D8727D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  <w:lang w:val="vi-VN"/>
              </w:rPr>
              <w:t>N</w:t>
            </w:r>
            <w:r w:rsidRPr="00D8727D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>guyên hàm</w:t>
            </w:r>
          </w:p>
        </w:tc>
        <w:tc>
          <w:tcPr>
            <w:tcW w:w="266" w:type="pct"/>
            <w:vAlign w:val="center"/>
          </w:tcPr>
          <w:p w14:paraId="2D69322B" w14:textId="77777777" w:rsidR="00840650" w:rsidRPr="00D8727D" w:rsidRDefault="003838CC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16" w:type="pct"/>
            <w:vAlign w:val="center"/>
          </w:tcPr>
          <w:p w14:paraId="37B679CF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7" w:type="pct"/>
            <w:vAlign w:val="center"/>
          </w:tcPr>
          <w:p w14:paraId="6E6BBA09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vAlign w:val="center"/>
          </w:tcPr>
          <w:p w14:paraId="35CCE22F" w14:textId="77777777" w:rsidR="00840650" w:rsidRPr="00D8727D" w:rsidRDefault="003838CC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10" w:type="pct"/>
            <w:vAlign w:val="center"/>
          </w:tcPr>
          <w:p w14:paraId="100DE2BE" w14:textId="77777777" w:rsidR="00840650" w:rsidRPr="00D8727D" w:rsidRDefault="003838CC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96" w:type="pct"/>
            <w:vAlign w:val="center"/>
          </w:tcPr>
          <w:p w14:paraId="7FC0594D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2" w:type="pct"/>
            <w:vAlign w:val="center"/>
          </w:tcPr>
          <w:p w14:paraId="112EEDB7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50623A01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14:paraId="63581EDD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46A4F0B5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40B32339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vAlign w:val="center"/>
          </w:tcPr>
          <w:p w14:paraId="335B28E2" w14:textId="77777777" w:rsidR="00840650" w:rsidRPr="00D8727D" w:rsidRDefault="00E863DB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94" w:type="pct"/>
            <w:vAlign w:val="center"/>
          </w:tcPr>
          <w:p w14:paraId="4B3C4483" w14:textId="77777777" w:rsidR="00840650" w:rsidRPr="00D8727D" w:rsidRDefault="00FF6B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210" w:type="pct"/>
            <w:vAlign w:val="center"/>
          </w:tcPr>
          <w:p w14:paraId="621D2A55" w14:textId="77777777" w:rsidR="00840650" w:rsidRPr="00D8727D" w:rsidRDefault="00FF6B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00" w:type="pct"/>
            <w:vAlign w:val="center"/>
          </w:tcPr>
          <w:p w14:paraId="13EDE96E" w14:textId="77777777" w:rsidR="00840650" w:rsidRPr="00D8727D" w:rsidRDefault="00E863DB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86" w:type="pct"/>
            <w:vAlign w:val="center"/>
          </w:tcPr>
          <w:p w14:paraId="2920DFAD" w14:textId="77777777" w:rsidR="00840650" w:rsidRPr="00D8727D" w:rsidRDefault="00FF6B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25,0</w:t>
            </w:r>
          </w:p>
        </w:tc>
      </w:tr>
      <w:tr w:rsidR="00D8727D" w:rsidRPr="00D8727D" w14:paraId="555610DE" w14:textId="77777777" w:rsidTr="00D8727D">
        <w:trPr>
          <w:trHeight w:val="265"/>
        </w:trPr>
        <w:tc>
          <w:tcPr>
            <w:tcW w:w="280" w:type="pct"/>
            <w:vMerge/>
            <w:vAlign w:val="center"/>
          </w:tcPr>
          <w:p w14:paraId="2A44146A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50" w:type="pct"/>
            <w:vMerge/>
            <w:vAlign w:val="center"/>
          </w:tcPr>
          <w:p w14:paraId="10CFE048" w14:textId="77777777" w:rsidR="00840650" w:rsidRPr="00D8727D" w:rsidRDefault="00840650" w:rsidP="00D8727D">
            <w:pPr>
              <w:spacing w:before="60" w:after="60" w:line="36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92" w:type="pct"/>
            <w:vAlign w:val="center"/>
          </w:tcPr>
          <w:p w14:paraId="11DBDF5C" w14:textId="77777777" w:rsidR="00840650" w:rsidRPr="00D8727D" w:rsidRDefault="00115464" w:rsidP="00D8727D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  <w:lang w:val="vi-VN"/>
              </w:rPr>
              <w:t>Tích phân</w:t>
            </w:r>
          </w:p>
        </w:tc>
        <w:tc>
          <w:tcPr>
            <w:tcW w:w="266" w:type="pct"/>
            <w:vAlign w:val="center"/>
          </w:tcPr>
          <w:p w14:paraId="3B147E8D" w14:textId="77777777" w:rsidR="00840650" w:rsidRPr="00D8727D" w:rsidRDefault="003838CC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16" w:type="pct"/>
            <w:vAlign w:val="center"/>
          </w:tcPr>
          <w:p w14:paraId="1C47AE8F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500546F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vAlign w:val="center"/>
          </w:tcPr>
          <w:p w14:paraId="78B3C770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14:paraId="23F71ED5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96" w:type="pct"/>
            <w:vAlign w:val="center"/>
          </w:tcPr>
          <w:p w14:paraId="5A6690B1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2" w:type="pct"/>
            <w:vAlign w:val="center"/>
          </w:tcPr>
          <w:p w14:paraId="2BC9C2CC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vAlign w:val="center"/>
          </w:tcPr>
          <w:p w14:paraId="7642E68B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vAlign w:val="center"/>
          </w:tcPr>
          <w:p w14:paraId="7F936BE9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559FCEF1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6ED2D2C8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vAlign w:val="center"/>
          </w:tcPr>
          <w:p w14:paraId="28ED3DB1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14:paraId="30646CAB" w14:textId="77777777" w:rsidR="00840650" w:rsidRPr="00D8727D" w:rsidRDefault="00E863DB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10" w:type="pct"/>
            <w:vAlign w:val="center"/>
          </w:tcPr>
          <w:p w14:paraId="17A9ACE6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635A9FB0" w14:textId="77777777" w:rsidR="00840650" w:rsidRPr="00D8727D" w:rsidRDefault="00840650" w:rsidP="00D8727D">
            <w:pPr>
              <w:spacing w:before="60" w:after="60" w:line="36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14:paraId="26ACFC41" w14:textId="77777777" w:rsidR="00840650" w:rsidRPr="00D8727D" w:rsidRDefault="00E863DB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5,0</w:t>
            </w:r>
          </w:p>
        </w:tc>
      </w:tr>
      <w:tr w:rsidR="00D8727D" w:rsidRPr="00D8727D" w14:paraId="01337A95" w14:textId="77777777" w:rsidTr="00D8727D">
        <w:trPr>
          <w:trHeight w:val="245"/>
        </w:trPr>
        <w:tc>
          <w:tcPr>
            <w:tcW w:w="280" w:type="pct"/>
            <w:vMerge/>
            <w:vAlign w:val="center"/>
          </w:tcPr>
          <w:p w14:paraId="61D20AE2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50" w:type="pct"/>
            <w:vMerge/>
            <w:vAlign w:val="center"/>
          </w:tcPr>
          <w:p w14:paraId="51F87211" w14:textId="77777777" w:rsidR="00840650" w:rsidRPr="00D8727D" w:rsidRDefault="00840650" w:rsidP="00D8727D">
            <w:pPr>
              <w:spacing w:before="60" w:after="60" w:line="36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92" w:type="pct"/>
            <w:vAlign w:val="center"/>
          </w:tcPr>
          <w:p w14:paraId="433CDA94" w14:textId="77777777" w:rsidR="00840650" w:rsidRPr="00D8727D" w:rsidRDefault="00115464" w:rsidP="00D8727D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  <w:t>Ứng dụng của tích phân</w:t>
            </w:r>
          </w:p>
        </w:tc>
        <w:tc>
          <w:tcPr>
            <w:tcW w:w="266" w:type="pct"/>
            <w:vAlign w:val="center"/>
          </w:tcPr>
          <w:p w14:paraId="109A48E5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16" w:type="pct"/>
            <w:vAlign w:val="center"/>
          </w:tcPr>
          <w:p w14:paraId="09EB269A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1D349845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vAlign w:val="center"/>
          </w:tcPr>
          <w:p w14:paraId="05C25CFF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0" w:type="pct"/>
            <w:vAlign w:val="center"/>
          </w:tcPr>
          <w:p w14:paraId="0C765285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  <w:vAlign w:val="center"/>
          </w:tcPr>
          <w:p w14:paraId="32486E6A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2" w:type="pct"/>
            <w:vAlign w:val="center"/>
          </w:tcPr>
          <w:p w14:paraId="1FC0B7E5" w14:textId="77777777" w:rsidR="00840650" w:rsidRPr="00D8727D" w:rsidRDefault="00FF6B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28" w:type="pct"/>
            <w:vAlign w:val="center"/>
          </w:tcPr>
          <w:p w14:paraId="3F5B886F" w14:textId="77777777" w:rsidR="00840650" w:rsidRPr="00D8727D" w:rsidRDefault="00C0341E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94" w:type="pct"/>
            <w:vAlign w:val="center"/>
          </w:tcPr>
          <w:p w14:paraId="358DE5AA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1FB06E58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4E85F9AA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vAlign w:val="center"/>
          </w:tcPr>
          <w:p w14:paraId="04C7C47B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14:paraId="7EC94E5D" w14:textId="77777777" w:rsidR="00840650" w:rsidRPr="00D8727D" w:rsidRDefault="00FF6B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10" w:type="pct"/>
            <w:vAlign w:val="center"/>
          </w:tcPr>
          <w:p w14:paraId="0BD04205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00" w:type="pct"/>
            <w:vAlign w:val="center"/>
          </w:tcPr>
          <w:p w14:paraId="4F817396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14:paraId="343C1D0E" w14:textId="77777777" w:rsidR="00840650" w:rsidRPr="00D8727D" w:rsidRDefault="00FF6B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</w:t>
            </w:r>
            <w:r w:rsidR="00E863DB"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,0</w:t>
            </w:r>
          </w:p>
        </w:tc>
      </w:tr>
      <w:tr w:rsidR="00D8727D" w:rsidRPr="00D8727D" w14:paraId="7EA42043" w14:textId="77777777" w:rsidTr="00D8727D">
        <w:trPr>
          <w:trHeight w:val="187"/>
        </w:trPr>
        <w:tc>
          <w:tcPr>
            <w:tcW w:w="280" w:type="pct"/>
            <w:vMerge w:val="restart"/>
            <w:vAlign w:val="center"/>
          </w:tcPr>
          <w:p w14:paraId="7792B0F2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450" w:type="pct"/>
            <w:vMerge w:val="restart"/>
            <w:vAlign w:val="center"/>
          </w:tcPr>
          <w:p w14:paraId="1F9E60ED" w14:textId="59218FB3" w:rsidR="00D8727D" w:rsidRPr="00D8727D" w:rsidRDefault="00D8727D" w:rsidP="00D8727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PHƯƠNG PHÁP TỌA ĐỘ TRONG KHÔNG GIAN</w:t>
            </w:r>
          </w:p>
        </w:tc>
        <w:tc>
          <w:tcPr>
            <w:tcW w:w="792" w:type="pct"/>
            <w:vAlign w:val="center"/>
          </w:tcPr>
          <w:p w14:paraId="19F93715" w14:textId="77777777" w:rsidR="00D8727D" w:rsidRPr="00D8727D" w:rsidRDefault="00D8727D" w:rsidP="00D8727D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i/>
                <w:sz w:val="24"/>
                <w:szCs w:val="24"/>
              </w:rPr>
              <w:t>Phương trình mặt phẳng</w:t>
            </w:r>
          </w:p>
        </w:tc>
        <w:tc>
          <w:tcPr>
            <w:tcW w:w="266" w:type="pct"/>
            <w:vAlign w:val="center"/>
          </w:tcPr>
          <w:p w14:paraId="08C2EDB2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16" w:type="pct"/>
            <w:vAlign w:val="center"/>
          </w:tcPr>
          <w:p w14:paraId="39258551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6F7846BB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vAlign w:val="center"/>
          </w:tcPr>
          <w:p w14:paraId="743E7568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210" w:type="pct"/>
            <w:vAlign w:val="center"/>
          </w:tcPr>
          <w:p w14:paraId="1B2B1231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196" w:type="pct"/>
            <w:vAlign w:val="center"/>
          </w:tcPr>
          <w:p w14:paraId="5E659B92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2" w:type="pct"/>
            <w:vAlign w:val="center"/>
          </w:tcPr>
          <w:p w14:paraId="7B0E0B99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vAlign w:val="center"/>
          </w:tcPr>
          <w:p w14:paraId="64DFEB6F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94" w:type="pct"/>
            <w:vAlign w:val="center"/>
          </w:tcPr>
          <w:p w14:paraId="7D57EF17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317C4988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081DA9C5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vAlign w:val="center"/>
          </w:tcPr>
          <w:p w14:paraId="7506A95A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194" w:type="pct"/>
            <w:vAlign w:val="center"/>
          </w:tcPr>
          <w:p w14:paraId="1B9BEA24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10" w:type="pct"/>
            <w:vAlign w:val="center"/>
          </w:tcPr>
          <w:p w14:paraId="47723813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00" w:type="pct"/>
            <w:vAlign w:val="center"/>
          </w:tcPr>
          <w:p w14:paraId="03DE184F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14:paraId="7A573549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10,0</w:t>
            </w:r>
          </w:p>
        </w:tc>
      </w:tr>
      <w:tr w:rsidR="00D8727D" w:rsidRPr="00D8727D" w14:paraId="455960E7" w14:textId="77777777" w:rsidTr="00D8727D">
        <w:trPr>
          <w:trHeight w:val="187"/>
        </w:trPr>
        <w:tc>
          <w:tcPr>
            <w:tcW w:w="280" w:type="pct"/>
            <w:vMerge/>
            <w:vAlign w:val="center"/>
          </w:tcPr>
          <w:p w14:paraId="3F632224" w14:textId="77777777" w:rsidR="00D8727D" w:rsidRPr="00D8727D" w:rsidRDefault="00D8727D" w:rsidP="00D872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14:paraId="79769629" w14:textId="595F7D9F" w:rsidR="00D8727D" w:rsidRPr="00D8727D" w:rsidRDefault="00D8727D" w:rsidP="00D872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556B8B6B" w14:textId="77777777" w:rsidR="00D8727D" w:rsidRPr="00D8727D" w:rsidRDefault="00D8727D" w:rsidP="00D8727D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Phương trình đường thẳng. </w:t>
            </w:r>
          </w:p>
        </w:tc>
        <w:tc>
          <w:tcPr>
            <w:tcW w:w="266" w:type="pct"/>
            <w:vAlign w:val="center"/>
          </w:tcPr>
          <w:p w14:paraId="19D070B3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216" w:type="pct"/>
            <w:vAlign w:val="center"/>
          </w:tcPr>
          <w:p w14:paraId="6C803AEC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0E615CE9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vAlign w:val="center"/>
          </w:tcPr>
          <w:p w14:paraId="4835FCC8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2</w:t>
            </w:r>
          </w:p>
        </w:tc>
        <w:tc>
          <w:tcPr>
            <w:tcW w:w="210" w:type="pct"/>
            <w:vAlign w:val="center"/>
          </w:tcPr>
          <w:p w14:paraId="5A2F6FF4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2</w:t>
            </w:r>
          </w:p>
        </w:tc>
        <w:tc>
          <w:tcPr>
            <w:tcW w:w="196" w:type="pct"/>
            <w:vAlign w:val="center"/>
          </w:tcPr>
          <w:p w14:paraId="68E6C1AC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2" w:type="pct"/>
            <w:vAlign w:val="center"/>
          </w:tcPr>
          <w:p w14:paraId="77A0E21C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vAlign w:val="center"/>
          </w:tcPr>
          <w:p w14:paraId="720F4B53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14:paraId="4FC9926F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030379BB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3761A066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vAlign w:val="center"/>
          </w:tcPr>
          <w:p w14:paraId="37533C01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1</w:t>
            </w:r>
          </w:p>
        </w:tc>
        <w:tc>
          <w:tcPr>
            <w:tcW w:w="194" w:type="pct"/>
            <w:vAlign w:val="center"/>
          </w:tcPr>
          <w:p w14:paraId="0F31BFC4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</w:p>
        </w:tc>
        <w:tc>
          <w:tcPr>
            <w:tcW w:w="210" w:type="pct"/>
            <w:vAlign w:val="center"/>
          </w:tcPr>
          <w:p w14:paraId="02968E09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200" w:type="pct"/>
            <w:vAlign w:val="center"/>
          </w:tcPr>
          <w:p w14:paraId="64D39BDA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86" w:type="pct"/>
            <w:vAlign w:val="center"/>
          </w:tcPr>
          <w:p w14:paraId="250ED6F6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27.5</w:t>
            </w:r>
          </w:p>
        </w:tc>
      </w:tr>
      <w:tr w:rsidR="00D8727D" w:rsidRPr="00D8727D" w14:paraId="19C661F4" w14:textId="77777777" w:rsidTr="00D8727D">
        <w:trPr>
          <w:trHeight w:val="187"/>
        </w:trPr>
        <w:tc>
          <w:tcPr>
            <w:tcW w:w="280" w:type="pct"/>
            <w:vMerge/>
            <w:vAlign w:val="center"/>
          </w:tcPr>
          <w:p w14:paraId="6758EBEB" w14:textId="77777777" w:rsidR="00D8727D" w:rsidRPr="00D8727D" w:rsidRDefault="00D8727D" w:rsidP="00D872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14:paraId="10E746FA" w14:textId="1F2B9DFE" w:rsidR="00D8727D" w:rsidRPr="00D8727D" w:rsidRDefault="00D8727D" w:rsidP="00D872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139A9C1F" w14:textId="77777777" w:rsidR="00D8727D" w:rsidRPr="00D8727D" w:rsidRDefault="00D8727D" w:rsidP="00D8727D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i/>
                <w:sz w:val="24"/>
                <w:szCs w:val="24"/>
              </w:rPr>
              <w:t>Công thức tính góc trong không gian</w:t>
            </w:r>
          </w:p>
        </w:tc>
        <w:tc>
          <w:tcPr>
            <w:tcW w:w="266" w:type="pct"/>
            <w:vAlign w:val="center"/>
          </w:tcPr>
          <w:p w14:paraId="2D6406B0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16" w:type="pct"/>
            <w:vAlign w:val="center"/>
          </w:tcPr>
          <w:p w14:paraId="716154F8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3E058F6D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vAlign w:val="center"/>
          </w:tcPr>
          <w:p w14:paraId="765C20A3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210" w:type="pct"/>
            <w:vAlign w:val="center"/>
          </w:tcPr>
          <w:p w14:paraId="475CF777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196" w:type="pct"/>
            <w:vAlign w:val="center"/>
          </w:tcPr>
          <w:p w14:paraId="548E5996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2" w:type="pct"/>
            <w:vAlign w:val="center"/>
          </w:tcPr>
          <w:p w14:paraId="740FA2A9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vAlign w:val="center"/>
          </w:tcPr>
          <w:p w14:paraId="16E01F10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194" w:type="pct"/>
            <w:vAlign w:val="center"/>
          </w:tcPr>
          <w:p w14:paraId="2F14716B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3E4FF016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1BBA4A25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vAlign w:val="center"/>
          </w:tcPr>
          <w:p w14:paraId="54BB323A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194" w:type="pct"/>
            <w:vAlign w:val="center"/>
          </w:tcPr>
          <w:p w14:paraId="2C82AB2C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10" w:type="pct"/>
            <w:vAlign w:val="center"/>
          </w:tcPr>
          <w:p w14:paraId="2BED7121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4F19D707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6" w:type="pct"/>
            <w:vAlign w:val="center"/>
          </w:tcPr>
          <w:p w14:paraId="2D5B11CB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7,5</w:t>
            </w:r>
          </w:p>
        </w:tc>
      </w:tr>
      <w:tr w:rsidR="00D8727D" w:rsidRPr="00D8727D" w14:paraId="1416467C" w14:textId="77777777" w:rsidTr="00D8727D">
        <w:trPr>
          <w:trHeight w:val="187"/>
        </w:trPr>
        <w:tc>
          <w:tcPr>
            <w:tcW w:w="280" w:type="pct"/>
            <w:vMerge/>
            <w:vAlign w:val="center"/>
          </w:tcPr>
          <w:p w14:paraId="552FA075" w14:textId="77777777" w:rsidR="00D8727D" w:rsidRPr="00D8727D" w:rsidRDefault="00D8727D" w:rsidP="00D872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14:paraId="6AA892DF" w14:textId="1BEC596E" w:rsidR="00D8727D" w:rsidRPr="00D8727D" w:rsidRDefault="00D8727D" w:rsidP="00D872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" w:type="pct"/>
            <w:vAlign w:val="center"/>
          </w:tcPr>
          <w:p w14:paraId="60176EEB" w14:textId="77777777" w:rsidR="00D8727D" w:rsidRPr="00D8727D" w:rsidRDefault="00D8727D" w:rsidP="00D8727D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i/>
                <w:sz w:val="24"/>
                <w:szCs w:val="24"/>
              </w:rPr>
              <w:t>Phương trình mặt cầu</w:t>
            </w:r>
          </w:p>
        </w:tc>
        <w:tc>
          <w:tcPr>
            <w:tcW w:w="266" w:type="pct"/>
            <w:vAlign w:val="center"/>
          </w:tcPr>
          <w:p w14:paraId="7E071B83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16" w:type="pct"/>
            <w:vAlign w:val="center"/>
          </w:tcPr>
          <w:p w14:paraId="71B7713D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197" w:type="pct"/>
            <w:vAlign w:val="center"/>
          </w:tcPr>
          <w:p w14:paraId="25802CB8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vAlign w:val="center"/>
          </w:tcPr>
          <w:p w14:paraId="4140568D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210" w:type="pct"/>
            <w:vAlign w:val="center"/>
          </w:tcPr>
          <w:p w14:paraId="5C45328B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</w:pPr>
          </w:p>
        </w:tc>
        <w:tc>
          <w:tcPr>
            <w:tcW w:w="196" w:type="pct"/>
            <w:vAlign w:val="center"/>
          </w:tcPr>
          <w:p w14:paraId="65B0D7BC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2" w:type="pct"/>
            <w:vAlign w:val="center"/>
          </w:tcPr>
          <w:p w14:paraId="4C512DF3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vAlign w:val="center"/>
          </w:tcPr>
          <w:p w14:paraId="615C9745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vAlign w:val="center"/>
          </w:tcPr>
          <w:p w14:paraId="382423A9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14:paraId="5D78CBF5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vAlign w:val="center"/>
          </w:tcPr>
          <w:p w14:paraId="7E354D5E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vAlign w:val="center"/>
          </w:tcPr>
          <w:p w14:paraId="5DE60768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>1</w:t>
            </w:r>
          </w:p>
        </w:tc>
        <w:tc>
          <w:tcPr>
            <w:tcW w:w="194" w:type="pct"/>
            <w:vAlign w:val="center"/>
          </w:tcPr>
          <w:p w14:paraId="5CB70F26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10" w:type="pct"/>
            <w:vAlign w:val="center"/>
          </w:tcPr>
          <w:p w14:paraId="75CD13FF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57850CC1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86" w:type="pct"/>
            <w:vAlign w:val="center"/>
          </w:tcPr>
          <w:p w14:paraId="26473057" w14:textId="77777777" w:rsidR="00D8727D" w:rsidRPr="00D8727D" w:rsidRDefault="00D8727D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15,0</w:t>
            </w:r>
          </w:p>
        </w:tc>
      </w:tr>
      <w:tr w:rsidR="00D8727D" w:rsidRPr="00D8727D" w14:paraId="7273E4BA" w14:textId="77777777" w:rsidTr="00D8727D">
        <w:trPr>
          <w:trHeight w:val="326"/>
        </w:trPr>
        <w:tc>
          <w:tcPr>
            <w:tcW w:w="1522" w:type="pct"/>
            <w:gridSpan w:val="3"/>
            <w:vAlign w:val="center"/>
          </w:tcPr>
          <w:p w14:paraId="359AC476" w14:textId="77777777" w:rsidR="00840650" w:rsidRPr="00D8727D" w:rsidRDefault="00840650" w:rsidP="00D8727D">
            <w:pPr>
              <w:spacing w:before="60" w:after="60" w:line="36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AC4D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B9C0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D8727D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C1EE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B6BB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F3A8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5810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2418" w14:textId="77777777" w:rsidR="00840650" w:rsidRPr="00D8727D" w:rsidRDefault="00E863DB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9519" w14:textId="77777777" w:rsidR="00840650" w:rsidRPr="00D8727D" w:rsidRDefault="00E863DB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9488" w14:textId="77777777" w:rsidR="00840650" w:rsidRPr="00D8727D" w:rsidRDefault="00E863DB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04F0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5BBB" w14:textId="77777777" w:rsidR="00840650" w:rsidRPr="00D8727D" w:rsidRDefault="00E863DB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E808" w14:textId="77777777" w:rsidR="00840650" w:rsidRPr="00D8727D" w:rsidRDefault="00E863DB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3F3E" w14:textId="77777777" w:rsidR="00840650" w:rsidRPr="00D8727D" w:rsidRDefault="00E863DB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FA2C" w14:textId="77777777" w:rsidR="00840650" w:rsidRPr="00D8727D" w:rsidRDefault="00DD6201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6339" w14:textId="77777777" w:rsidR="00840650" w:rsidRPr="00D8727D" w:rsidRDefault="00E863DB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B923123" w14:textId="77777777" w:rsidR="00840650" w:rsidRPr="00D8727D" w:rsidRDefault="00DD6201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27</w:t>
            </w:r>
          </w:p>
        </w:tc>
      </w:tr>
      <w:tr w:rsidR="00284C66" w:rsidRPr="00D8727D" w14:paraId="088A4ED0" w14:textId="77777777" w:rsidTr="00D8727D">
        <w:trPr>
          <w:trHeight w:val="278"/>
        </w:trPr>
        <w:tc>
          <w:tcPr>
            <w:tcW w:w="1522" w:type="pct"/>
            <w:gridSpan w:val="3"/>
            <w:vAlign w:val="center"/>
          </w:tcPr>
          <w:p w14:paraId="631AABAE" w14:textId="77777777" w:rsidR="00284C66" w:rsidRPr="00D8727D" w:rsidRDefault="00284C66" w:rsidP="00D8727D">
            <w:pPr>
              <w:spacing w:before="60" w:after="60" w:line="360" w:lineRule="auto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6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12A6" w14:textId="77777777" w:rsidR="00284C66" w:rsidRPr="00D8727D" w:rsidRDefault="00284C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en-GB"/>
              </w:rPr>
              <w:t>3.0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1503" w14:textId="77777777" w:rsidR="00284C66" w:rsidRPr="00D8727D" w:rsidRDefault="00284C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2.0</w:t>
            </w:r>
          </w:p>
        </w:tc>
        <w:tc>
          <w:tcPr>
            <w:tcW w:w="6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0276" w14:textId="77777777" w:rsidR="00284C66" w:rsidRPr="00D8727D" w:rsidRDefault="00284C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2.0</w:t>
            </w:r>
          </w:p>
        </w:tc>
        <w:tc>
          <w:tcPr>
            <w:tcW w:w="6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31B2" w14:textId="77777777" w:rsidR="00284C66" w:rsidRPr="00D8727D" w:rsidRDefault="00284C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68C9" w14:textId="77777777" w:rsidR="00284C66" w:rsidRPr="00D8727D" w:rsidRDefault="00284C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A8CF" w14:textId="77777777" w:rsidR="00284C66" w:rsidRPr="00D8727D" w:rsidRDefault="00284C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D31C" w14:textId="77777777" w:rsidR="00284C66" w:rsidRPr="00D8727D" w:rsidRDefault="00284C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D87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7399EB5" w14:textId="77777777" w:rsidR="00284C66" w:rsidRPr="00D8727D" w:rsidRDefault="00284C66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10,0</w:t>
            </w:r>
          </w:p>
        </w:tc>
      </w:tr>
      <w:tr w:rsidR="00C0341E" w:rsidRPr="00D8727D" w14:paraId="60B5958A" w14:textId="77777777" w:rsidTr="00D8727D">
        <w:trPr>
          <w:trHeight w:val="227"/>
        </w:trPr>
        <w:tc>
          <w:tcPr>
            <w:tcW w:w="1522" w:type="pct"/>
            <w:gridSpan w:val="3"/>
            <w:vAlign w:val="center"/>
          </w:tcPr>
          <w:p w14:paraId="3CFE38DC" w14:textId="77777777" w:rsidR="00840650" w:rsidRPr="00D8727D" w:rsidRDefault="00840650" w:rsidP="00D8727D">
            <w:pPr>
              <w:spacing w:before="60" w:after="60" w:line="360" w:lineRule="auto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679" w:type="pct"/>
            <w:gridSpan w:val="3"/>
            <w:vAlign w:val="center"/>
          </w:tcPr>
          <w:p w14:paraId="7FD82BB5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30</w:t>
            </w:r>
          </w:p>
        </w:tc>
        <w:tc>
          <w:tcPr>
            <w:tcW w:w="600" w:type="pct"/>
            <w:gridSpan w:val="3"/>
            <w:vAlign w:val="center"/>
          </w:tcPr>
          <w:p w14:paraId="2311AC27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20</w:t>
            </w:r>
          </w:p>
        </w:tc>
        <w:tc>
          <w:tcPr>
            <w:tcW w:w="614" w:type="pct"/>
            <w:gridSpan w:val="3"/>
            <w:vAlign w:val="center"/>
          </w:tcPr>
          <w:p w14:paraId="78060F22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20</w:t>
            </w:r>
          </w:p>
        </w:tc>
        <w:tc>
          <w:tcPr>
            <w:tcW w:w="695" w:type="pct"/>
            <w:gridSpan w:val="3"/>
            <w:vAlign w:val="center"/>
          </w:tcPr>
          <w:p w14:paraId="1B7F89AF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30 </w:t>
            </w:r>
          </w:p>
        </w:tc>
        <w:tc>
          <w:tcPr>
            <w:tcW w:w="194" w:type="pct"/>
            <w:vAlign w:val="center"/>
          </w:tcPr>
          <w:p w14:paraId="06D1BBA5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35</w:t>
            </w:r>
          </w:p>
        </w:tc>
        <w:tc>
          <w:tcPr>
            <w:tcW w:w="210" w:type="pct"/>
            <w:vAlign w:val="center"/>
          </w:tcPr>
          <w:p w14:paraId="37185DD7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35</w:t>
            </w:r>
          </w:p>
        </w:tc>
        <w:tc>
          <w:tcPr>
            <w:tcW w:w="200" w:type="pct"/>
            <w:vAlign w:val="center"/>
          </w:tcPr>
          <w:p w14:paraId="3CD4E416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30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E3EF7CF" w14:textId="77777777" w:rsidR="00840650" w:rsidRPr="00D8727D" w:rsidRDefault="00840650" w:rsidP="00D8727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D8727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100</w:t>
            </w:r>
          </w:p>
        </w:tc>
      </w:tr>
    </w:tbl>
    <w:p w14:paraId="1E190F4A" w14:textId="674C70E6" w:rsidR="005033D4" w:rsidRPr="00D8727D" w:rsidRDefault="00BA0A95" w:rsidP="00D8727D">
      <w:pPr>
        <w:spacing w:before="120" w:after="120" w:line="360" w:lineRule="auto"/>
        <w:rPr>
          <w:rFonts w:ascii="Times New Roman" w:hAnsi="Times New Roman" w:cs="Times New Roman"/>
        </w:rPr>
      </w:pPr>
      <w:r w:rsidRPr="00D87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5033D4" w:rsidRPr="00D8727D" w:rsidSect="00D8727D">
      <w:pgSz w:w="23808" w:h="16840" w:orient="landscape" w:code="8"/>
      <w:pgMar w:top="567" w:right="1134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50"/>
    <w:rsid w:val="00115464"/>
    <w:rsid w:val="00236F7C"/>
    <w:rsid w:val="00284C66"/>
    <w:rsid w:val="003838CC"/>
    <w:rsid w:val="003E4EDA"/>
    <w:rsid w:val="00482BBF"/>
    <w:rsid w:val="005033D4"/>
    <w:rsid w:val="00522FCC"/>
    <w:rsid w:val="007E4648"/>
    <w:rsid w:val="007F4152"/>
    <w:rsid w:val="008248E0"/>
    <w:rsid w:val="00840650"/>
    <w:rsid w:val="00BA0A95"/>
    <w:rsid w:val="00BF21E3"/>
    <w:rsid w:val="00C0341E"/>
    <w:rsid w:val="00D7329C"/>
    <w:rsid w:val="00D8727D"/>
    <w:rsid w:val="00DD6201"/>
    <w:rsid w:val="00E070EF"/>
    <w:rsid w:val="00E863DB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E9CB9"/>
  <w15:chartTrackingRefBased/>
  <w15:docId w15:val="{E7C3502C-BCB5-482E-BFDA-55A87FAC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65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840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">
    <w:name w:val="tham khao2"/>
    <w:basedOn w:val="TableNormal"/>
    <w:next w:val="TableGrid"/>
    <w:uiPriority w:val="39"/>
    <w:rsid w:val="00D8727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Pham Kieu Khanh</cp:lastModifiedBy>
  <cp:revision>12</cp:revision>
  <dcterms:created xsi:type="dcterms:W3CDTF">2026-03-02T09:02:00Z</dcterms:created>
  <dcterms:modified xsi:type="dcterms:W3CDTF">2026-04-06T01:53:00Z</dcterms:modified>
</cp:coreProperties>
</file>