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EF" w:rsidRDefault="007430EF"/>
    <w:p w:rsidR="006E12A4" w:rsidRDefault="006E12A4" w:rsidP="006E12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TRƯỜNG THPT QUẾ SƠN</w:t>
      </w:r>
    </w:p>
    <w:p w:rsidR="006E12A4" w:rsidRPr="003E50E4" w:rsidRDefault="006E12A4" w:rsidP="006E12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3E50E4">
        <w:rPr>
          <w:rFonts w:ascii="Times New Roman" w:hAnsi="Times New Roman"/>
          <w:b/>
          <w:sz w:val="28"/>
          <w:szCs w:val="28"/>
          <w:u w:val="single"/>
        </w:rPr>
        <w:t xml:space="preserve">TỔ: SỬ  - ĐỊA - </w:t>
      </w:r>
      <w:r w:rsidRPr="003E50E4">
        <w:rPr>
          <w:rFonts w:ascii="Times New Roman" w:hAnsi="Times New Roman"/>
          <w:b/>
          <w:sz w:val="28"/>
          <w:szCs w:val="28"/>
          <w:u w:val="single"/>
          <w:lang w:val="vi-VN"/>
        </w:rPr>
        <w:t>KTPL</w:t>
      </w:r>
      <w:r w:rsidRPr="003E50E4">
        <w:rPr>
          <w:rFonts w:ascii="Times New Roman" w:hAnsi="Times New Roman"/>
          <w:b/>
          <w:sz w:val="28"/>
          <w:szCs w:val="28"/>
          <w:u w:val="single"/>
        </w:rPr>
        <w:t xml:space="preserve">                          </w:t>
      </w:r>
      <w:r w:rsidRPr="003E50E4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                         </w:t>
      </w:r>
    </w:p>
    <w:p w:rsidR="006E12A4" w:rsidRDefault="006E12A4" w:rsidP="006E1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 TRẬN  ĐỀ KIỂM TRA </w:t>
      </w:r>
      <w:r w:rsidR="00465F4B">
        <w:rPr>
          <w:rFonts w:ascii="Times New Roman" w:hAnsi="Times New Roman"/>
          <w:b/>
          <w:sz w:val="28"/>
          <w:szCs w:val="28"/>
          <w:lang w:val="vi-VN"/>
        </w:rPr>
        <w:t>CUỐI</w:t>
      </w:r>
      <w:r>
        <w:rPr>
          <w:rFonts w:ascii="Times New Roman" w:hAnsi="Times New Roman"/>
          <w:b/>
          <w:sz w:val="28"/>
          <w:szCs w:val="28"/>
        </w:rPr>
        <w:t xml:space="preserve"> KỲ</w:t>
      </w:r>
      <w:r w:rsidR="00D25EB1">
        <w:rPr>
          <w:rFonts w:ascii="Times New Roman" w:hAnsi="Times New Roman"/>
          <w:b/>
          <w:sz w:val="28"/>
          <w:szCs w:val="28"/>
        </w:rPr>
        <w:t xml:space="preserve"> I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E12A4" w:rsidRDefault="006E12A4" w:rsidP="006E1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NĂM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HỌC: </w:t>
      </w:r>
      <w:r>
        <w:rPr>
          <w:rFonts w:ascii="Times New Roman" w:hAnsi="Times New Roman"/>
          <w:b/>
          <w:sz w:val="28"/>
          <w:szCs w:val="28"/>
        </w:rPr>
        <w:t>202</w:t>
      </w:r>
      <w:r w:rsidR="00D25EB1">
        <w:rPr>
          <w:rFonts w:ascii="Times New Roman" w:hAnsi="Times New Roman"/>
          <w:b/>
          <w:sz w:val="28"/>
          <w:szCs w:val="28"/>
          <w:lang w:val="vi-VN"/>
        </w:rPr>
        <w:t>5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202</w:t>
      </w:r>
      <w:r w:rsidR="00D25EB1">
        <w:rPr>
          <w:rFonts w:ascii="Times New Roman" w:hAnsi="Times New Roman"/>
          <w:b/>
          <w:sz w:val="28"/>
          <w:szCs w:val="28"/>
          <w:lang w:val="vi-VN"/>
        </w:rPr>
        <w:t>6</w:t>
      </w:r>
    </w:p>
    <w:p w:rsidR="006E12A4" w:rsidRDefault="006E12A4" w:rsidP="006E1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MÔN: Lịch sử</w:t>
      </w:r>
      <w:r w:rsidR="00465F4B">
        <w:rPr>
          <w:rFonts w:ascii="Times New Roman" w:hAnsi="Times New Roman"/>
          <w:b/>
          <w:sz w:val="28"/>
          <w:szCs w:val="28"/>
        </w:rPr>
        <w:t xml:space="preserve"> 11</w:t>
      </w:r>
    </w:p>
    <w:p w:rsidR="003E50E4" w:rsidRDefault="003E50E4" w:rsidP="006E1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Style w:val="TableGrid"/>
        <w:tblW w:w="13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4102"/>
        <w:gridCol w:w="556"/>
        <w:gridCol w:w="578"/>
        <w:gridCol w:w="567"/>
        <w:gridCol w:w="425"/>
        <w:gridCol w:w="10"/>
        <w:gridCol w:w="543"/>
        <w:gridCol w:w="14"/>
        <w:gridCol w:w="575"/>
        <w:gridCol w:w="426"/>
        <w:gridCol w:w="425"/>
        <w:gridCol w:w="425"/>
        <w:gridCol w:w="851"/>
        <w:gridCol w:w="708"/>
        <w:gridCol w:w="709"/>
        <w:gridCol w:w="709"/>
      </w:tblGrid>
      <w:tr w:rsidR="006E12A4" w:rsidRPr="003E50E4" w:rsidTr="006E12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sz w:val="24"/>
                <w:szCs w:val="24"/>
              </w:rPr>
              <w:t>Chủ đề/ Bài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val="vi-VN"/>
              </w:rPr>
              <w:t xml:space="preserve">Mức độ </w:t>
            </w: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Tỷ lệ%</w:t>
            </w:r>
          </w:p>
        </w:tc>
      </w:tr>
      <w:tr w:rsidR="006E12A4" w:rsidRPr="003E50E4" w:rsidTr="006E12A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TN</w:t>
            </w:r>
          </w:p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TN</w:t>
            </w:r>
          </w:p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đúng sai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2A4" w:rsidRPr="003E50E4" w:rsidTr="006E12A4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163A" w:rsidRPr="003E50E4" w:rsidTr="00021C7A">
        <w:trPr>
          <w:trHeight w:val="6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 w:rsidP="00465F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5</w:t>
            </w: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Quá trình xâm lược và cai trị của CNTP ở ĐNÁ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FE484B" w:rsidRDefault="007B163A" w:rsidP="00E022BC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Trình bày được quá trình xâm lược và cai trị của TDPT ở ĐNÁ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163A" w:rsidRPr="003E50E4" w:rsidTr="006E4F9C">
        <w:trPr>
          <w:trHeight w:val="4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 w:rsidP="003E50E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Default="007B163A" w:rsidP="007E7EF7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Nêu được bối cảnh cải cách ở Xiêm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3A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163A" w:rsidRPr="003E50E4" w:rsidTr="00B300D4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 w:rsidP="003E50E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Default="007B163A" w:rsidP="007E7EF7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Hiểu được nội dung cải cách ở Xiêm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163A" w:rsidRPr="003E50E4" w:rsidTr="00443504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 w:rsidP="003E50E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Default="007B163A" w:rsidP="007E7EF7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Nhận xét được cuộc cải cách ở Xiêm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163A" w:rsidRPr="003E50E4" w:rsidTr="007B163A">
        <w:trPr>
          <w:trHeight w:val="2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3E50E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Default="007B163A" w:rsidP="007E7EF7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Liên hệ được các nước trong khu vực trong giai đoạn này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3A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84B" w:rsidRPr="003E50E4" w:rsidTr="00723CDA">
        <w:trPr>
          <w:trHeight w:val="7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 w:rsidP="00465F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6</w:t>
            </w: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Hành trình đi đến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độc lập dân tộc ở ĐNA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FE484B" w:rsidRDefault="006E684B" w:rsidP="00FE484B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Trình bày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và hiểu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được thời kỳ tái thiết và phát triển sau khi giành được độc lập.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851C60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851C60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84B" w:rsidRPr="003E50E4" w:rsidTr="00CA760B">
        <w:trPr>
          <w:trHeight w:val="2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 w:rsidP="003E50E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7E7EF7" w:rsidRDefault="006E684B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Nhân xét, liên hệ thực tiễn về 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thời kỳ tái thiết và phát triển sau khi giành được độc lập.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4E5C21" w:rsidRDefault="006E684B" w:rsidP="006E12A4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851C60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84B" w:rsidRPr="003E50E4" w:rsidTr="00EF3192">
        <w:trPr>
          <w:trHeight w:val="9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 w:rsidP="003E50E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7E7EF7" w:rsidRDefault="006E684B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Trình bày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và h.iểu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được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các giai đoan của cuộc đấu tranh giành độc lập dân tộc ở ĐNÁ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4E5C21" w:rsidRDefault="00851C60" w:rsidP="006E12A4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851C60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84B" w:rsidRPr="003E50E4" w:rsidTr="006E684B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3E50E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FE484B" w:rsidRDefault="00AC45BF" w:rsidP="006E684B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Giải thích và liên hệ được thực tiễn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AC45BF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851C60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4E5C21" w:rsidRDefault="006E684B" w:rsidP="006E12A4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851C60" w:rsidP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4B" w:rsidRPr="003E50E4" w:rsidRDefault="006E68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C60" w:rsidRPr="003E50E4" w:rsidTr="00F32692">
        <w:trPr>
          <w:trHeight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 w:rsidP="00C23376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7</w:t>
            </w: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Khái quát về </w:t>
            </w:r>
            <w:r w:rsidR="00C233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tranh bảo vệ tổ quốc trong lịch sử VN.</w:t>
            </w:r>
            <w:bookmarkStart w:id="0" w:name="_GoBack"/>
            <w:bookmarkEnd w:id="0"/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E3698D" w:rsidRDefault="00851C60" w:rsidP="00E3698D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Trình bày được vị trí địa chiến của VN.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C60" w:rsidRPr="003E50E4" w:rsidTr="00851C60">
        <w:trPr>
          <w:trHeight w:val="5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C60" w:rsidRPr="003E50E4" w:rsidRDefault="00851C60" w:rsidP="003E50E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Default="00851C6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Nêu đượ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 những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nét cơ bản vê một số cuộc kháng chiến thắng lợi.</w:t>
            </w:r>
          </w:p>
          <w:p w:rsidR="00851C60" w:rsidRPr="00FE484B" w:rsidRDefault="00851C60" w:rsidP="00AC45BF">
            <w:pPr>
              <w:spacing w:line="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1C60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C23376" w:rsidRDefault="00851C60" w:rsidP="00C233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C60" w:rsidRPr="003E50E4" w:rsidTr="008B1D12">
        <w:trPr>
          <w:trHeight w:val="14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 w:rsidP="003E50E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FE484B" w:rsidRDefault="00851C60" w:rsidP="00851C60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Nêu được </w:t>
            </w:r>
            <w:r w:rsidRPr="00FE484B">
              <w:rPr>
                <w:rFonts w:ascii="Times New Roman" w:eastAsia="Times New Roman" w:hAnsi="Times New Roman"/>
                <w:sz w:val="24"/>
                <w:szCs w:val="24"/>
              </w:rPr>
              <w:t>nguyên nhân chủ yếu dẫn đến thắng lợi các cuộc kháng chiến bảo vệ Tổ quốc của nhân dân Việt Nam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trước cách mạng Tháng Tám 1945.</w:t>
            </w:r>
          </w:p>
          <w:p w:rsidR="00851C60" w:rsidRPr="00FE484B" w:rsidRDefault="00851C60" w:rsidP="00851C6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Default="00851C60" w:rsidP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C60" w:rsidRPr="003E50E4" w:rsidTr="00453D2A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 w:rsidP="003E50E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FE484B" w:rsidRDefault="00851C60" w:rsidP="00AC45B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Nêu và hiểu được cuộc khang chiến chống Tống lần 2 và quân Nguyên 1258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Default="00851C60" w:rsidP="00AC45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C60" w:rsidRPr="003E50E4" w:rsidTr="00B81811">
        <w:trPr>
          <w:trHeight w:val="8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 w:rsidP="003E50E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FE484B" w:rsidRDefault="00851C60" w:rsidP="00AC45B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Liên hệ được kiến thức và nhận xét được sự kiện lịch sử.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Default="00851C60" w:rsidP="00AC45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1C60" w:rsidRPr="003E50E4" w:rsidTr="00851C60">
        <w:trPr>
          <w:trHeight w:val="66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0" w:rsidRPr="003E50E4" w:rsidRDefault="00851C60" w:rsidP="003E50E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851C60" w:rsidRDefault="00851C60" w:rsidP="00AC45B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C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Giải thích được nguyên nhân thắng lợi về chiến tranh bảo vệ tổ quốc trong lịch sử VN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Default="00851C60" w:rsidP="00AC45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Default="00851C60" w:rsidP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0" w:rsidRPr="003E50E4" w:rsidRDefault="00851C6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2A4" w:rsidRPr="003E50E4" w:rsidTr="006E12A4">
        <w:trPr>
          <w:trHeight w:val="4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465F4B" w:rsidP="00465F4B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8</w:t>
            </w:r>
            <w:r w:rsidR="006E12A4"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Một số cuộc khởi nghĩa và chiến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tranh trong lịch sử VN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63A" w:rsidRDefault="007B163A" w:rsidP="007B163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Nêu đượ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 những</w:t>
            </w:r>
            <w:r w:rsidRPr="00FE4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nét cơ bản vê một số cuộ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 khởi nghĩa tiêu biểu thời Bắc thuộc.</w:t>
            </w:r>
          </w:p>
          <w:p w:rsidR="006E12A4" w:rsidRPr="003E50E4" w:rsidRDefault="006E12A4" w:rsidP="007B163A">
            <w:pPr>
              <w:spacing w:line="0" w:lineRule="atLeast"/>
              <w:ind w:left="17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7B163A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2A4" w:rsidRPr="003E50E4" w:rsidTr="006E12A4">
        <w:trPr>
          <w:trHeight w:val="7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A4" w:rsidRPr="003E50E4" w:rsidRDefault="006E12A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A4" w:rsidRPr="003E50E4" w:rsidRDefault="006E12A4" w:rsidP="003E50E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2A4" w:rsidRPr="003E50E4" w:rsidTr="006E12A4">
        <w:trPr>
          <w:trHeight w:val="50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A4" w:rsidRPr="003E50E4" w:rsidRDefault="006E12A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2A4" w:rsidRPr="003E50E4" w:rsidRDefault="006E12A4" w:rsidP="003E50E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2A4" w:rsidRPr="003E50E4" w:rsidTr="006E12A4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4E5C21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TSC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4E5C21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2A4" w:rsidRPr="003E50E4" w:rsidTr="006E12A4">
        <w:trPr>
          <w:trHeight w:val="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TSĐ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8D3BDF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DC63C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DC63C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E12A4" w:rsidRPr="003E50E4" w:rsidTr="006E12A4">
        <w:trPr>
          <w:trHeight w:val="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TSD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E12A4" w:rsidRPr="003E50E4" w:rsidTr="006E12A4">
        <w:trPr>
          <w:trHeight w:val="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TL%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A4" w:rsidRPr="003E50E4" w:rsidRDefault="006E12A4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50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:rsidR="006E12A4" w:rsidRPr="003E50E4" w:rsidRDefault="006E12A4" w:rsidP="006E12A4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6E12A4" w:rsidRDefault="006E12A4" w:rsidP="006E12A4">
      <w:p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</w:p>
    <w:p w:rsidR="006E12A4" w:rsidRDefault="006E12A4" w:rsidP="006E12A4">
      <w:pPr>
        <w:rPr>
          <w:rFonts w:ascii="Times New Roman" w:hAnsi="Times New Roman"/>
          <w:sz w:val="28"/>
          <w:szCs w:val="28"/>
        </w:rPr>
      </w:pPr>
    </w:p>
    <w:p w:rsidR="006E12A4" w:rsidRDefault="006E12A4"/>
    <w:sectPr w:rsidR="006E12A4" w:rsidSect="006E1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45B3"/>
    <w:multiLevelType w:val="hybridMultilevel"/>
    <w:tmpl w:val="0C882A40"/>
    <w:lvl w:ilvl="0" w:tplc="3BF0AF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3743"/>
    <w:multiLevelType w:val="hybridMultilevel"/>
    <w:tmpl w:val="EE46BB92"/>
    <w:lvl w:ilvl="0" w:tplc="085C12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43014"/>
    <w:multiLevelType w:val="hybridMultilevel"/>
    <w:tmpl w:val="17AEEF7C"/>
    <w:lvl w:ilvl="0" w:tplc="F26A53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A4"/>
    <w:rsid w:val="000C3B93"/>
    <w:rsid w:val="000E4D37"/>
    <w:rsid w:val="00107F9B"/>
    <w:rsid w:val="00344758"/>
    <w:rsid w:val="003E50E4"/>
    <w:rsid w:val="00465F4B"/>
    <w:rsid w:val="004E5C21"/>
    <w:rsid w:val="006E12A4"/>
    <w:rsid w:val="006E684B"/>
    <w:rsid w:val="007430EF"/>
    <w:rsid w:val="007B163A"/>
    <w:rsid w:val="007E7EF7"/>
    <w:rsid w:val="00851C60"/>
    <w:rsid w:val="00863F10"/>
    <w:rsid w:val="008D3BDF"/>
    <w:rsid w:val="00A5022A"/>
    <w:rsid w:val="00A5722D"/>
    <w:rsid w:val="00AA0E02"/>
    <w:rsid w:val="00AC45BF"/>
    <w:rsid w:val="00BD135A"/>
    <w:rsid w:val="00C23376"/>
    <w:rsid w:val="00D25EB1"/>
    <w:rsid w:val="00DC63C0"/>
    <w:rsid w:val="00E022BC"/>
    <w:rsid w:val="00E3698D"/>
    <w:rsid w:val="00F95799"/>
    <w:rsid w:val="00FA65D9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3697F-F36E-4ED5-AAA7-01BD0EF2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2A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E12A4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2025-10-17T07:33:00Z</dcterms:created>
  <dcterms:modified xsi:type="dcterms:W3CDTF">2025-12-05T00:26:00Z</dcterms:modified>
</cp:coreProperties>
</file>