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B46DD" w14:textId="77777777" w:rsidR="000E28F9" w:rsidRDefault="000E28F9" w:rsidP="00640743">
      <w:pPr>
        <w:pStyle w:val="noidungtin"/>
        <w:spacing w:before="0" w:beforeAutospacing="0" w:after="0" w:afterAutospacing="0"/>
        <w:jc w:val="both"/>
      </w:pPr>
    </w:p>
    <w:p w14:paraId="338A5B09" w14:textId="77777777" w:rsidR="000E28F9" w:rsidRDefault="000E28F9" w:rsidP="00640743">
      <w:pPr>
        <w:pStyle w:val="noidungtin"/>
        <w:spacing w:before="0" w:beforeAutospacing="0" w:after="0" w:afterAutospacing="0"/>
        <w:jc w:val="both"/>
      </w:pPr>
    </w:p>
    <w:p w14:paraId="5DD33E70" w14:textId="77777777" w:rsidR="000E28F9" w:rsidRDefault="000E28F9" w:rsidP="00640743">
      <w:pPr>
        <w:pStyle w:val="noidungtin"/>
        <w:spacing w:before="0" w:beforeAutospacing="0" w:after="0" w:afterAutospacing="0"/>
        <w:jc w:val="both"/>
      </w:pPr>
    </w:p>
    <w:p w14:paraId="0C0F242F" w14:textId="77777777" w:rsidR="005F54F8" w:rsidRPr="00562C45" w:rsidRDefault="005F54F8" w:rsidP="00640743">
      <w:pPr>
        <w:pStyle w:val="noidungtin"/>
        <w:spacing w:before="0" w:beforeAutospacing="0" w:after="0" w:afterAutospacing="0"/>
        <w:jc w:val="both"/>
        <w:rPr>
          <w:rStyle w:val="Strong"/>
          <w:bdr w:val="none" w:sz="0" w:space="0" w:color="auto" w:frame="1"/>
        </w:rPr>
      </w:pPr>
      <w:r w:rsidRPr="00640743">
        <w:t xml:space="preserve">  </w:t>
      </w:r>
      <w:r w:rsidRPr="00640743">
        <w:rPr>
          <w:rStyle w:val="Strong"/>
          <w:b w:val="0"/>
          <w:bdr w:val="none" w:sz="0" w:space="0" w:color="auto" w:frame="1"/>
        </w:rPr>
        <w:t>TRƯỜNG THPT QUẾ SƠN</w:t>
      </w:r>
      <w:r w:rsidRPr="00562C45">
        <w:rPr>
          <w:rStyle w:val="Strong"/>
          <w:bdr w:val="none" w:sz="0" w:space="0" w:color="auto" w:frame="1"/>
        </w:rPr>
        <w:t xml:space="preserve">                 </w:t>
      </w:r>
      <w:r w:rsidR="00640743">
        <w:rPr>
          <w:rStyle w:val="Strong"/>
          <w:bdr w:val="none" w:sz="0" w:space="0" w:color="auto" w:frame="1"/>
        </w:rPr>
        <w:t xml:space="preserve">  </w:t>
      </w:r>
      <w:r w:rsidRPr="00562C45">
        <w:rPr>
          <w:rStyle w:val="Strong"/>
          <w:bdr w:val="none" w:sz="0" w:space="0" w:color="auto" w:frame="1"/>
        </w:rPr>
        <w:t>CỘNG HÒA XÃ HỘI CHỦ NGHĨA VIỆT NAM</w:t>
      </w:r>
    </w:p>
    <w:p w14:paraId="3BEBDC37" w14:textId="77777777" w:rsidR="005F54F8" w:rsidRPr="00562C45" w:rsidRDefault="005F54F8" w:rsidP="00640743">
      <w:pPr>
        <w:pStyle w:val="noidungtin"/>
        <w:spacing w:before="0" w:beforeAutospacing="0" w:after="0" w:afterAutospacing="0"/>
        <w:jc w:val="both"/>
        <w:rPr>
          <w:rStyle w:val="Strong"/>
          <w:bdr w:val="none" w:sz="0" w:space="0" w:color="auto" w:frame="1"/>
        </w:rPr>
      </w:pPr>
      <w:r w:rsidRPr="00562C45">
        <w:rPr>
          <w:rStyle w:val="Strong"/>
          <w:bdr w:val="none" w:sz="0" w:space="0" w:color="auto" w:frame="1"/>
        </w:rPr>
        <w:t xml:space="preserve">         TỔ TOÁN-TIN                                               </w:t>
      </w:r>
      <w:r w:rsidRPr="00562C45">
        <w:rPr>
          <w:rStyle w:val="Strong"/>
          <w:sz w:val="26"/>
          <w:szCs w:val="28"/>
          <w:bdr w:val="none" w:sz="0" w:space="0" w:color="auto" w:frame="1"/>
        </w:rPr>
        <w:t>Đ</w:t>
      </w:r>
      <w:r w:rsidR="00831FA7">
        <w:rPr>
          <w:rStyle w:val="Strong"/>
          <w:sz w:val="26"/>
          <w:szCs w:val="28"/>
          <w:bdr w:val="none" w:sz="0" w:space="0" w:color="auto" w:frame="1"/>
        </w:rPr>
        <w:t>ộ</w:t>
      </w:r>
      <w:r w:rsidRPr="00562C45">
        <w:rPr>
          <w:rStyle w:val="Strong"/>
          <w:sz w:val="26"/>
          <w:szCs w:val="28"/>
          <w:bdr w:val="none" w:sz="0" w:space="0" w:color="auto" w:frame="1"/>
        </w:rPr>
        <w:t>c lập- Tự do- Hạnh phúc</w:t>
      </w:r>
    </w:p>
    <w:p w14:paraId="626C0C36" w14:textId="77777777" w:rsidR="005F54F8" w:rsidRPr="00562C45" w:rsidRDefault="005F54F8" w:rsidP="00640743">
      <w:pPr>
        <w:pStyle w:val="noidungtin"/>
        <w:spacing w:before="0" w:beforeAutospacing="0" w:after="0" w:afterAutospacing="0"/>
        <w:jc w:val="both"/>
        <w:rPr>
          <w:rStyle w:val="Strong"/>
          <w:sz w:val="28"/>
          <w:szCs w:val="28"/>
          <w:bdr w:val="none" w:sz="0" w:space="0" w:color="auto" w:frame="1"/>
        </w:rPr>
      </w:pPr>
      <w:r w:rsidRPr="00562C45">
        <w:rPr>
          <w:rStyle w:val="Strong"/>
          <w:bdr w:val="none" w:sz="0" w:space="0" w:color="auto" w:frame="1"/>
        </w:rPr>
        <w:t xml:space="preserve">        </w:t>
      </w:r>
      <w:r w:rsidRPr="00562C45">
        <w:rPr>
          <w:rStyle w:val="Strong"/>
          <w:sz w:val="28"/>
          <w:szCs w:val="28"/>
          <w:bdr w:val="none" w:sz="0" w:space="0" w:color="auto" w:frame="1"/>
        </w:rPr>
        <w:t xml:space="preserve">                                  </w:t>
      </w:r>
      <w:r w:rsidRPr="00562C45">
        <w:rPr>
          <w:rStyle w:val="Strong"/>
          <w:sz w:val="26"/>
          <w:szCs w:val="28"/>
          <w:bdr w:val="none" w:sz="0" w:space="0" w:color="auto" w:frame="1"/>
        </w:rPr>
        <w:t xml:space="preserve">  </w:t>
      </w:r>
      <w:r w:rsidRPr="00562C45">
        <w:rPr>
          <w:rStyle w:val="Strong"/>
          <w:sz w:val="28"/>
          <w:szCs w:val="28"/>
          <w:bdr w:val="none" w:sz="0" w:space="0" w:color="auto" w:frame="1"/>
        </w:rPr>
        <w:t xml:space="preserve">    </w:t>
      </w:r>
      <w:r w:rsidR="006859D6">
        <w:rPr>
          <w:rStyle w:val="Strong"/>
          <w:sz w:val="28"/>
          <w:szCs w:val="28"/>
          <w:bdr w:val="none" w:sz="0" w:space="0" w:color="auto" w:frame="1"/>
        </w:rPr>
        <w:t xml:space="preserve">                                </w:t>
      </w:r>
      <w:r w:rsidRPr="00562C45">
        <w:rPr>
          <w:rStyle w:val="Strong"/>
          <w:sz w:val="28"/>
          <w:szCs w:val="28"/>
          <w:bdr w:val="none" w:sz="0" w:space="0" w:color="auto" w:frame="1"/>
        </w:rPr>
        <w:t xml:space="preserve">  -------------------------- </w:t>
      </w:r>
    </w:p>
    <w:p w14:paraId="661D5279" w14:textId="77777777" w:rsidR="005F54F8" w:rsidRPr="00562C45" w:rsidRDefault="006779E6" w:rsidP="00640743">
      <w:pPr>
        <w:pStyle w:val="noidungtin"/>
        <w:spacing w:before="0" w:beforeAutospacing="0" w:after="0" w:afterAutospacing="0"/>
        <w:jc w:val="center"/>
        <w:rPr>
          <w:rStyle w:val="Strong"/>
          <w:sz w:val="26"/>
          <w:szCs w:val="32"/>
          <w:bdr w:val="none" w:sz="0" w:space="0" w:color="auto" w:frame="1"/>
        </w:rPr>
      </w:pPr>
      <w:r>
        <w:rPr>
          <w:rStyle w:val="Strong"/>
          <w:sz w:val="26"/>
          <w:szCs w:val="32"/>
          <w:bdr w:val="none" w:sz="0" w:space="0" w:color="auto" w:frame="1"/>
        </w:rPr>
        <w:t xml:space="preserve">                     </w:t>
      </w:r>
      <w:r w:rsidR="005F54F8" w:rsidRPr="00562C45">
        <w:rPr>
          <w:rStyle w:val="Strong"/>
          <w:sz w:val="26"/>
          <w:szCs w:val="32"/>
          <w:bdr w:val="none" w:sz="0" w:space="0" w:color="auto" w:frame="1"/>
        </w:rPr>
        <w:t xml:space="preserve">                                 </w:t>
      </w:r>
    </w:p>
    <w:p w14:paraId="0DF1EA84" w14:textId="0778B501" w:rsidR="005F54F8" w:rsidRPr="00562C45" w:rsidRDefault="005F54F8" w:rsidP="00640743">
      <w:pPr>
        <w:pStyle w:val="noidungtin"/>
        <w:spacing w:before="0" w:beforeAutospacing="0" w:after="0" w:afterAutospacing="0"/>
        <w:jc w:val="center"/>
        <w:rPr>
          <w:rStyle w:val="Strong"/>
          <w:b w:val="0"/>
          <w:i/>
          <w:sz w:val="26"/>
          <w:szCs w:val="32"/>
          <w:bdr w:val="none" w:sz="0" w:space="0" w:color="auto" w:frame="1"/>
        </w:rPr>
      </w:pPr>
      <w:r w:rsidRPr="00562C45">
        <w:rPr>
          <w:rStyle w:val="Strong"/>
          <w:sz w:val="26"/>
          <w:szCs w:val="32"/>
          <w:bdr w:val="none" w:sz="0" w:space="0" w:color="auto" w:frame="1"/>
        </w:rPr>
        <w:t xml:space="preserve">                                                              </w:t>
      </w:r>
      <w:r w:rsidRPr="00562C45">
        <w:rPr>
          <w:rStyle w:val="Strong"/>
          <w:b w:val="0"/>
          <w:i/>
          <w:sz w:val="26"/>
          <w:szCs w:val="32"/>
          <w:bdr w:val="none" w:sz="0" w:space="0" w:color="auto" w:frame="1"/>
        </w:rPr>
        <w:t>Quế Sơn, ngày</w:t>
      </w:r>
      <w:r w:rsidR="00B64E97">
        <w:rPr>
          <w:rStyle w:val="Strong"/>
          <w:b w:val="0"/>
          <w:i/>
          <w:sz w:val="26"/>
          <w:szCs w:val="32"/>
          <w:bdr w:val="none" w:sz="0" w:space="0" w:color="auto" w:frame="1"/>
        </w:rPr>
        <w:t xml:space="preserve"> </w:t>
      </w:r>
      <w:r w:rsidR="00473DFC">
        <w:rPr>
          <w:rStyle w:val="Strong"/>
          <w:b w:val="0"/>
          <w:i/>
          <w:sz w:val="26"/>
          <w:szCs w:val="32"/>
          <w:bdr w:val="none" w:sz="0" w:space="0" w:color="auto" w:frame="1"/>
        </w:rPr>
        <w:t>01</w:t>
      </w:r>
      <w:r w:rsidRPr="00562C45">
        <w:rPr>
          <w:rStyle w:val="Strong"/>
          <w:b w:val="0"/>
          <w:i/>
          <w:sz w:val="26"/>
          <w:szCs w:val="32"/>
          <w:bdr w:val="none" w:sz="0" w:space="0" w:color="auto" w:frame="1"/>
        </w:rPr>
        <w:t xml:space="preserve"> tháng 1</w:t>
      </w:r>
      <w:r w:rsidR="00473DFC">
        <w:rPr>
          <w:rStyle w:val="Strong"/>
          <w:b w:val="0"/>
          <w:i/>
          <w:sz w:val="26"/>
          <w:szCs w:val="32"/>
          <w:bdr w:val="none" w:sz="0" w:space="0" w:color="auto" w:frame="1"/>
        </w:rPr>
        <w:t>2</w:t>
      </w:r>
      <w:r w:rsidRPr="00562C45">
        <w:rPr>
          <w:rStyle w:val="Strong"/>
          <w:b w:val="0"/>
          <w:i/>
          <w:sz w:val="26"/>
          <w:szCs w:val="32"/>
          <w:bdr w:val="none" w:sz="0" w:space="0" w:color="auto" w:frame="1"/>
        </w:rPr>
        <w:t xml:space="preserve"> năm 202</w:t>
      </w:r>
      <w:r w:rsidR="000E204A">
        <w:rPr>
          <w:rStyle w:val="Strong"/>
          <w:b w:val="0"/>
          <w:i/>
          <w:sz w:val="26"/>
          <w:szCs w:val="32"/>
          <w:bdr w:val="none" w:sz="0" w:space="0" w:color="auto" w:frame="1"/>
        </w:rPr>
        <w:t>5</w:t>
      </w:r>
      <w:r w:rsidRPr="00562C45">
        <w:rPr>
          <w:rStyle w:val="Strong"/>
          <w:b w:val="0"/>
          <w:i/>
          <w:sz w:val="26"/>
          <w:szCs w:val="32"/>
          <w:bdr w:val="none" w:sz="0" w:space="0" w:color="auto" w:frame="1"/>
        </w:rPr>
        <w:t xml:space="preserve"> </w:t>
      </w:r>
    </w:p>
    <w:p w14:paraId="14BE756A" w14:textId="77777777" w:rsidR="005F54F8" w:rsidRPr="00640743" w:rsidRDefault="005F54F8" w:rsidP="00640743">
      <w:pPr>
        <w:pStyle w:val="noidungtin"/>
        <w:spacing w:before="0" w:beforeAutospacing="0" w:after="0" w:afterAutospacing="0"/>
        <w:jc w:val="center"/>
        <w:rPr>
          <w:rStyle w:val="Strong"/>
          <w:sz w:val="20"/>
          <w:szCs w:val="32"/>
          <w:bdr w:val="none" w:sz="0" w:space="0" w:color="auto" w:frame="1"/>
        </w:rPr>
      </w:pPr>
    </w:p>
    <w:p w14:paraId="69AB2478" w14:textId="5EED7B5D" w:rsidR="005F54F8" w:rsidRPr="00562C45" w:rsidRDefault="005F54F8" w:rsidP="000E28F9">
      <w:pPr>
        <w:pStyle w:val="noidungtin"/>
        <w:spacing w:before="0" w:beforeAutospacing="0" w:after="0" w:afterAutospacing="0" w:line="276" w:lineRule="auto"/>
        <w:jc w:val="center"/>
        <w:rPr>
          <w:rStyle w:val="Strong"/>
          <w:sz w:val="32"/>
          <w:szCs w:val="32"/>
          <w:bdr w:val="none" w:sz="0" w:space="0" w:color="auto" w:frame="1"/>
        </w:rPr>
      </w:pPr>
      <w:r w:rsidRPr="00562C45">
        <w:rPr>
          <w:rStyle w:val="Strong"/>
          <w:sz w:val="32"/>
          <w:szCs w:val="32"/>
          <w:bdr w:val="none" w:sz="0" w:space="0" w:color="auto" w:frame="1"/>
        </w:rPr>
        <w:t>KẾ HOẠCH CÔNG TÁC THÁNG 12 NĂM 202</w:t>
      </w:r>
      <w:r w:rsidR="000E204A">
        <w:rPr>
          <w:rStyle w:val="Strong"/>
          <w:sz w:val="32"/>
          <w:szCs w:val="32"/>
          <w:bdr w:val="none" w:sz="0" w:space="0" w:color="auto" w:frame="1"/>
        </w:rPr>
        <w:t>5</w:t>
      </w:r>
    </w:p>
    <w:p w14:paraId="65A2FBF0" w14:textId="77777777" w:rsidR="005F54F8" w:rsidRPr="00562C45" w:rsidRDefault="005F54F8" w:rsidP="000E28F9">
      <w:pPr>
        <w:pStyle w:val="noidungtin"/>
        <w:spacing w:before="0" w:beforeAutospacing="0" w:after="0" w:afterAutospacing="0" w:line="276" w:lineRule="auto"/>
        <w:jc w:val="both"/>
        <w:rPr>
          <w:rStyle w:val="Strong"/>
          <w:sz w:val="2"/>
          <w:szCs w:val="28"/>
          <w:bdr w:val="none" w:sz="0" w:space="0" w:color="auto" w:frame="1"/>
        </w:rPr>
      </w:pPr>
    </w:p>
    <w:p w14:paraId="38A8190E" w14:textId="5AE2B964" w:rsidR="005F54F8" w:rsidRPr="00562C45" w:rsidRDefault="005F54F8" w:rsidP="000E28F9">
      <w:pPr>
        <w:pStyle w:val="noidungtin"/>
        <w:spacing w:before="0" w:beforeAutospacing="0" w:after="0" w:afterAutospacing="0" w:line="276" w:lineRule="auto"/>
        <w:ind w:firstLine="720"/>
        <w:jc w:val="both"/>
        <w:rPr>
          <w:rStyle w:val="Strong"/>
          <w:b w:val="0"/>
          <w:bdr w:val="none" w:sz="0" w:space="0" w:color="auto" w:frame="1"/>
        </w:rPr>
      </w:pPr>
      <w:r w:rsidRPr="00562C45">
        <w:rPr>
          <w:rStyle w:val="Strong"/>
          <w:b w:val="0"/>
          <w:bdr w:val="none" w:sz="0" w:space="0" w:color="auto" w:frame="1"/>
        </w:rPr>
        <w:t>Căn cứ lịch công tác tháng 12 năm 202</w:t>
      </w:r>
      <w:r w:rsidR="000E204A">
        <w:rPr>
          <w:rStyle w:val="Strong"/>
          <w:b w:val="0"/>
          <w:bdr w:val="none" w:sz="0" w:space="0" w:color="auto" w:frame="1"/>
        </w:rPr>
        <w:t>5</w:t>
      </w:r>
      <w:r w:rsidRPr="00562C45">
        <w:rPr>
          <w:rStyle w:val="Strong"/>
          <w:b w:val="0"/>
          <w:bdr w:val="none" w:sz="0" w:space="0" w:color="auto" w:frame="1"/>
        </w:rPr>
        <w:t xml:space="preserve"> của trường THPT Quế Sơn; </w:t>
      </w:r>
    </w:p>
    <w:p w14:paraId="23D5F306" w14:textId="37538AA7" w:rsidR="005F54F8" w:rsidRPr="00562C45" w:rsidRDefault="005F54F8" w:rsidP="000E28F9">
      <w:pPr>
        <w:pStyle w:val="noidungtin"/>
        <w:spacing w:before="0" w:beforeAutospacing="0" w:after="0" w:afterAutospacing="0" w:line="276" w:lineRule="auto"/>
        <w:ind w:firstLine="720"/>
        <w:jc w:val="both"/>
        <w:rPr>
          <w:rStyle w:val="Strong"/>
          <w:b w:val="0"/>
          <w:bdr w:val="none" w:sz="0" w:space="0" w:color="auto" w:frame="1"/>
        </w:rPr>
      </w:pPr>
      <w:r w:rsidRPr="00562C45">
        <w:rPr>
          <w:rStyle w:val="Strong"/>
          <w:b w:val="0"/>
          <w:bdr w:val="none" w:sz="0" w:space="0" w:color="auto" w:frame="1"/>
        </w:rPr>
        <w:t>Căn cứ kế hoạch nhiệm vụ năm học 202</w:t>
      </w:r>
      <w:r w:rsidR="000E204A">
        <w:rPr>
          <w:rStyle w:val="Strong"/>
          <w:b w:val="0"/>
          <w:bdr w:val="none" w:sz="0" w:space="0" w:color="auto" w:frame="1"/>
        </w:rPr>
        <w:t>5</w:t>
      </w:r>
      <w:r w:rsidRPr="00562C45">
        <w:rPr>
          <w:rStyle w:val="Strong"/>
          <w:b w:val="0"/>
          <w:bdr w:val="none" w:sz="0" w:space="0" w:color="auto" w:frame="1"/>
        </w:rPr>
        <w:t>-202</w:t>
      </w:r>
      <w:r w:rsidR="000E204A">
        <w:rPr>
          <w:rStyle w:val="Strong"/>
          <w:b w:val="0"/>
          <w:bdr w:val="none" w:sz="0" w:space="0" w:color="auto" w:frame="1"/>
        </w:rPr>
        <w:t>6</w:t>
      </w:r>
      <w:r w:rsidRPr="00562C45">
        <w:rPr>
          <w:rStyle w:val="Strong"/>
          <w:b w:val="0"/>
          <w:bdr w:val="none" w:sz="0" w:space="0" w:color="auto" w:frame="1"/>
        </w:rPr>
        <w:t xml:space="preserve"> của Tổ Toán-Tin, </w:t>
      </w:r>
    </w:p>
    <w:p w14:paraId="61D8E4DA" w14:textId="29ECAECA" w:rsidR="005F54F8" w:rsidRDefault="005F54F8" w:rsidP="000E28F9">
      <w:pPr>
        <w:pStyle w:val="noidungtin"/>
        <w:spacing w:before="0" w:beforeAutospacing="0" w:after="0" w:afterAutospacing="0" w:line="276" w:lineRule="auto"/>
        <w:ind w:firstLine="720"/>
        <w:jc w:val="both"/>
        <w:rPr>
          <w:rStyle w:val="Strong"/>
          <w:b w:val="0"/>
          <w:bdr w:val="none" w:sz="0" w:space="0" w:color="auto" w:frame="1"/>
        </w:rPr>
      </w:pPr>
      <w:r w:rsidRPr="00562C45">
        <w:rPr>
          <w:rStyle w:val="Strong"/>
          <w:b w:val="0"/>
          <w:bdr w:val="none" w:sz="0" w:space="0" w:color="auto" w:frame="1"/>
        </w:rPr>
        <w:t>Trong tháng 12 năm 20</w:t>
      </w:r>
      <w:r w:rsidR="000E204A">
        <w:rPr>
          <w:rStyle w:val="Strong"/>
          <w:b w:val="0"/>
          <w:bdr w:val="none" w:sz="0" w:space="0" w:color="auto" w:frame="1"/>
        </w:rPr>
        <w:t>5</w:t>
      </w:r>
      <w:r w:rsidR="00473DFC">
        <w:rPr>
          <w:rStyle w:val="Strong"/>
          <w:b w:val="0"/>
          <w:bdr w:val="none" w:sz="0" w:space="0" w:color="auto" w:frame="1"/>
        </w:rPr>
        <w:t>4</w:t>
      </w:r>
      <w:r w:rsidRPr="00562C45">
        <w:rPr>
          <w:rStyle w:val="Strong"/>
          <w:b w:val="0"/>
          <w:bdr w:val="none" w:sz="0" w:space="0" w:color="auto" w:frame="1"/>
        </w:rPr>
        <w:t xml:space="preserve"> tổ Toán- Tin thực hiện các nội dung trọng tâm sau:</w:t>
      </w:r>
    </w:p>
    <w:p w14:paraId="58D05776" w14:textId="77777777" w:rsidR="000E28F9" w:rsidRPr="00562C45" w:rsidRDefault="000E28F9" w:rsidP="000E28F9">
      <w:pPr>
        <w:pStyle w:val="noidungtin"/>
        <w:spacing w:before="0" w:beforeAutospacing="0" w:after="0" w:afterAutospacing="0" w:line="276" w:lineRule="auto"/>
        <w:ind w:firstLine="720"/>
        <w:jc w:val="both"/>
        <w:rPr>
          <w:rStyle w:val="Strong"/>
          <w:b w:val="0"/>
          <w:bdr w:val="none" w:sz="0" w:space="0" w:color="auto" w:frame="1"/>
        </w:rPr>
      </w:pPr>
    </w:p>
    <w:tbl>
      <w:tblPr>
        <w:tblW w:w="10632" w:type="dxa"/>
        <w:tblInd w:w="-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6"/>
        <w:gridCol w:w="5929"/>
        <w:gridCol w:w="2977"/>
      </w:tblGrid>
      <w:tr w:rsidR="00EC16C8" w:rsidRPr="00562C45" w14:paraId="68ADF35F" w14:textId="77777777" w:rsidTr="00511B01"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822A8" w14:textId="77777777" w:rsidR="005F54F8" w:rsidRPr="00562C45" w:rsidRDefault="005F54F8" w:rsidP="0064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Thời gian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66A3C" w14:textId="77777777" w:rsidR="005F54F8" w:rsidRPr="00562C45" w:rsidRDefault="005F54F8" w:rsidP="0064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Nội dung công tác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66C84" w14:textId="77777777" w:rsidR="005F54F8" w:rsidRPr="00562C45" w:rsidRDefault="005F54F8" w:rsidP="0064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Người thực hiện</w:t>
            </w:r>
          </w:p>
        </w:tc>
      </w:tr>
      <w:tr w:rsidR="003D3CD7" w:rsidRPr="00562C45" w14:paraId="50032EF8" w14:textId="77777777" w:rsidTr="00EB794E"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612B" w14:textId="77777777" w:rsidR="003D3CD7" w:rsidRPr="00562C45" w:rsidRDefault="003D3CD7" w:rsidP="0064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  <w:p w14:paraId="63C2B0C5" w14:textId="77777777" w:rsidR="003D3CD7" w:rsidRPr="00562C45" w:rsidRDefault="003D3CD7" w:rsidP="0064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Tuần 1</w:t>
            </w:r>
          </w:p>
          <w:p w14:paraId="3F046309" w14:textId="10484810" w:rsidR="003D3CD7" w:rsidRPr="00562C45" w:rsidRDefault="00473DFC" w:rsidP="0064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0</w:t>
            </w:r>
            <w:r w:rsidR="003D3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1</w:t>
            </w:r>
            <w:r w:rsidR="003D3CD7" w:rsidRPr="00562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/1</w:t>
            </w:r>
            <w:r w:rsidR="003D3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2</w:t>
            </w:r>
            <w:r w:rsidR="003D3CD7" w:rsidRPr="00562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-0</w:t>
            </w:r>
            <w:r w:rsidR="000E2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7</w:t>
            </w:r>
            <w:r w:rsidR="003D3CD7" w:rsidRPr="00562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/12</w:t>
            </w:r>
          </w:p>
          <w:p w14:paraId="26583892" w14:textId="77777777" w:rsidR="003D3CD7" w:rsidRPr="00562C45" w:rsidRDefault="003D3CD7" w:rsidP="006407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14:paraId="217F0CE3" w14:textId="77777777" w:rsidR="003D3CD7" w:rsidRPr="00562C45" w:rsidRDefault="003D3CD7" w:rsidP="006407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14:paraId="221E1DC2" w14:textId="77777777" w:rsidR="003D3CD7" w:rsidRPr="00562C45" w:rsidRDefault="003D3CD7" w:rsidP="0064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4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86547" w14:textId="5700BBC5" w:rsidR="003D3CD7" w:rsidRDefault="003D3CD7" w:rsidP="0064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45">
              <w:rPr>
                <w:rFonts w:ascii="Times New Roman" w:eastAsia="Times New Roman" w:hAnsi="Times New Roman" w:cs="Times New Roman"/>
                <w:sz w:val="24"/>
                <w:szCs w:val="24"/>
              </w:rPr>
              <w:t>+ Tiếp tục thực hiện chương trình dạy học tuần 1</w:t>
            </w:r>
            <w:r w:rsidR="000E204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580251C6" w14:textId="77777777" w:rsidR="003D3CD7" w:rsidRPr="00562C45" w:rsidRDefault="003D3CD7" w:rsidP="0064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Dạy bù nếu thiếu tiết.</w:t>
            </w:r>
          </w:p>
          <w:p w14:paraId="6C07F1DE" w14:textId="77777777" w:rsidR="00473DFC" w:rsidRDefault="003D3CD7" w:rsidP="0064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45">
              <w:rPr>
                <w:rFonts w:ascii="Times New Roman" w:eastAsia="Times New Roman" w:hAnsi="Times New Roman" w:cs="Times New Roman"/>
                <w:sz w:val="24"/>
                <w:szCs w:val="24"/>
              </w:rPr>
              <w:t>+ Tiếp tục BD HSG 12</w:t>
            </w:r>
            <w:r w:rsidR="00473D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D6C2CB" w14:textId="17F2B99C" w:rsidR="003D3CD7" w:rsidRPr="00562C45" w:rsidRDefault="00473DFC" w:rsidP="0064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Dạy phụ đạo Toán</w:t>
            </w:r>
          </w:p>
          <w:p w14:paraId="54FBA403" w14:textId="77777777" w:rsidR="003D3CD7" w:rsidRPr="00135FFA" w:rsidRDefault="003D3CD7" w:rsidP="00640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135FFA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+ Phân công giáo viên ra đề cương, đề KTHK</w:t>
            </w:r>
            <w:r w:rsidR="006859D6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  <w:r w:rsidRPr="00135FFA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 Toán, Tin </w:t>
            </w:r>
          </w:p>
          <w:p w14:paraId="54CFDEC1" w14:textId="77777777" w:rsidR="003D3CD7" w:rsidRPr="00135FFA" w:rsidRDefault="003D3CD7" w:rsidP="00640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135FFA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+ GV ra đề cương ma trận, đặc tả, đề .. </w:t>
            </w:r>
          </w:p>
          <w:p w14:paraId="45A17FE2" w14:textId="52305765" w:rsidR="003D3CD7" w:rsidRPr="00604166" w:rsidRDefault="003D3CD7" w:rsidP="00473D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DEE9" w14:textId="77777777" w:rsidR="003D3CD7" w:rsidRPr="00562C45" w:rsidRDefault="003D3CD7" w:rsidP="0064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4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ất cả GV</w:t>
            </w:r>
          </w:p>
          <w:p w14:paraId="127B7A5F" w14:textId="77777777" w:rsidR="003D3CD7" w:rsidRPr="00562C45" w:rsidRDefault="003D3CD7" w:rsidP="0064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4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ất cả GV</w:t>
            </w:r>
          </w:p>
          <w:p w14:paraId="26124D4E" w14:textId="77777777" w:rsidR="00473DFC" w:rsidRDefault="003D3CD7" w:rsidP="0064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45">
              <w:rPr>
                <w:rFonts w:ascii="Times New Roman" w:eastAsia="Times New Roman" w:hAnsi="Times New Roman" w:cs="Times New Roman"/>
                <w:sz w:val="24"/>
                <w:szCs w:val="24"/>
              </w:rPr>
              <w:t>GVBD</w:t>
            </w:r>
          </w:p>
          <w:p w14:paraId="272C650E" w14:textId="77777777" w:rsidR="003D3CD7" w:rsidRDefault="00473DFC" w:rsidP="0064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 dạy Toán 12</w:t>
            </w:r>
          </w:p>
          <w:p w14:paraId="6D2D9B02" w14:textId="77777777" w:rsidR="003D3CD7" w:rsidRDefault="003D3CD7" w:rsidP="0064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45">
              <w:rPr>
                <w:rFonts w:ascii="Times New Roman" w:eastAsia="Times New Roman" w:hAnsi="Times New Roman" w:cs="Times New Roman"/>
                <w:sz w:val="24"/>
                <w:szCs w:val="24"/>
              </w:rPr>
              <w:t>TTCM</w:t>
            </w:r>
          </w:p>
          <w:p w14:paraId="09A07C2A" w14:textId="77777777" w:rsidR="003D3CD7" w:rsidRPr="00481B65" w:rsidRDefault="003D3CD7" w:rsidP="00640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481B65">
              <w:rPr>
                <w:rFonts w:ascii="Times New Roman" w:eastAsia="Times New Roman" w:hAnsi="Times New Roman" w:cs="Times New Roman"/>
                <w:b/>
                <w:i/>
              </w:rPr>
              <w:t>GV được phân công</w:t>
            </w:r>
            <w:r w:rsidR="00481B65" w:rsidRPr="00481B65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="00481B65">
              <w:rPr>
                <w:rFonts w:ascii="Times New Roman" w:eastAsia="Times New Roman" w:hAnsi="Times New Roman" w:cs="Times New Roman"/>
                <w:b/>
                <w:i/>
              </w:rPr>
              <w:t>(</w:t>
            </w:r>
            <w:r w:rsidR="00481B65" w:rsidRPr="00481B65">
              <w:rPr>
                <w:rFonts w:ascii="Times New Roman" w:eastAsia="Times New Roman" w:hAnsi="Times New Roman" w:cs="Times New Roman"/>
                <w:b/>
                <w:i/>
              </w:rPr>
              <w:t>như GK1</w:t>
            </w:r>
            <w:r w:rsidR="00481B65">
              <w:rPr>
                <w:rFonts w:ascii="Times New Roman" w:eastAsia="Times New Roman" w:hAnsi="Times New Roman" w:cs="Times New Roman"/>
                <w:b/>
                <w:i/>
              </w:rPr>
              <w:t>)</w:t>
            </w:r>
          </w:p>
          <w:p w14:paraId="6CC8020A" w14:textId="2395ADF0" w:rsidR="003D3CD7" w:rsidRPr="003D3CD7" w:rsidRDefault="003D3CD7" w:rsidP="00473D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3CD7" w:rsidRPr="00562C45" w14:paraId="7941C829" w14:textId="77777777" w:rsidTr="00196AFD"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CB51" w14:textId="77777777" w:rsidR="003D3CD7" w:rsidRDefault="003D3CD7" w:rsidP="0064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  <w:p w14:paraId="68DDB97E" w14:textId="77777777" w:rsidR="003D3CD7" w:rsidRPr="00562C45" w:rsidRDefault="003D3CD7" w:rsidP="0064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Tuần 2</w:t>
            </w:r>
          </w:p>
          <w:p w14:paraId="1D21F32A" w14:textId="21C23682" w:rsidR="003D3CD7" w:rsidRPr="00562C45" w:rsidRDefault="003D3CD7" w:rsidP="0064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0</w:t>
            </w:r>
            <w:r w:rsidR="000E2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8</w:t>
            </w:r>
            <w:r w:rsidRPr="00562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/12-1</w:t>
            </w:r>
            <w:r w:rsidR="000E2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4</w:t>
            </w:r>
            <w:r w:rsidRPr="00562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/12</w:t>
            </w:r>
          </w:p>
          <w:p w14:paraId="3A7A4450" w14:textId="77777777" w:rsidR="003D3CD7" w:rsidRPr="00562C45" w:rsidRDefault="003D3CD7" w:rsidP="006407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14:paraId="7F9B716C" w14:textId="77777777" w:rsidR="003D3CD7" w:rsidRPr="00562C45" w:rsidRDefault="003D3CD7" w:rsidP="006407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14:paraId="095B3D90" w14:textId="77777777" w:rsidR="003D3CD7" w:rsidRPr="00562C45" w:rsidRDefault="003D3CD7" w:rsidP="0064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8493" w14:textId="39DD9BF7" w:rsidR="003D3CD7" w:rsidRPr="00562C45" w:rsidRDefault="003D3CD7" w:rsidP="0064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45">
              <w:rPr>
                <w:rFonts w:ascii="Times New Roman" w:eastAsia="Times New Roman" w:hAnsi="Times New Roman" w:cs="Times New Roman"/>
                <w:sz w:val="24"/>
                <w:szCs w:val="24"/>
              </w:rPr>
              <w:t>+ Thực hiện chương trình dạy học tuần 1</w:t>
            </w:r>
            <w:r w:rsidR="000E204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47CBA4EA" w14:textId="77777777" w:rsidR="003D3CD7" w:rsidRPr="00562C45" w:rsidRDefault="003D3CD7" w:rsidP="0064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Dạy bù nếu thiếu tiết.</w:t>
            </w:r>
          </w:p>
          <w:p w14:paraId="6A82709C" w14:textId="77777777" w:rsidR="003D3CD7" w:rsidRDefault="003D3CD7" w:rsidP="0064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45">
              <w:rPr>
                <w:rFonts w:ascii="Times New Roman" w:eastAsia="Times New Roman" w:hAnsi="Times New Roman" w:cs="Times New Roman"/>
                <w:sz w:val="24"/>
                <w:szCs w:val="24"/>
              </w:rPr>
              <w:t>+ Tiếp tục BD HSG 12.</w:t>
            </w:r>
          </w:p>
          <w:p w14:paraId="2926F514" w14:textId="77777777" w:rsidR="00473DFC" w:rsidRPr="00562C45" w:rsidRDefault="00473DFC" w:rsidP="0047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Dạy phụ đạo Toán 12</w:t>
            </w:r>
          </w:p>
          <w:p w14:paraId="5694C307" w14:textId="77777777" w:rsidR="003D3CD7" w:rsidRDefault="003D3CD7" w:rsidP="0064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Góp ý, thống nhất ma trận đề KTHK1</w:t>
            </w:r>
          </w:p>
          <w:p w14:paraId="4A2754C0" w14:textId="71C75EFC" w:rsidR="00135FFA" w:rsidRPr="00AA45A4" w:rsidRDefault="003D3CD7" w:rsidP="000E2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1B01">
              <w:rPr>
                <w:rStyle w:val="fontstyle21"/>
                <w:rFonts w:ascii="Times New Roman" w:hAnsi="Times New Roman" w:cs="Times New Roman"/>
                <w:b w:val="0"/>
                <w:color w:val="0070C0"/>
                <w:sz w:val="24"/>
                <w:szCs w:val="24"/>
              </w:rPr>
              <w:t>+</w:t>
            </w:r>
            <w:r w:rsidRPr="00511B0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Hoàn thành xây dựng ngân hàng đề cương ôn tập KT HK 1 theo Giới hạn nội dung kiểm tra của t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ổ v</w:t>
            </w:r>
            <w:r w:rsidRPr="00511B0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à cập nhật lên Website trường.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17AC" w14:textId="77777777" w:rsidR="00135FFA" w:rsidRPr="00562C45" w:rsidRDefault="00135FFA" w:rsidP="0064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4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ất cả GV</w:t>
            </w:r>
          </w:p>
          <w:p w14:paraId="12F81E18" w14:textId="77777777" w:rsidR="00135FFA" w:rsidRDefault="00135FFA" w:rsidP="0064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4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ất cả GV</w:t>
            </w:r>
          </w:p>
          <w:p w14:paraId="53A734D1" w14:textId="77777777" w:rsidR="003D3CD7" w:rsidRDefault="003D3CD7" w:rsidP="0064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45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VBD</w:t>
            </w:r>
          </w:p>
          <w:p w14:paraId="50A2154F" w14:textId="77777777" w:rsidR="00481B65" w:rsidRPr="00562C45" w:rsidRDefault="00481B65" w:rsidP="0064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 dạy Toán 12</w:t>
            </w:r>
          </w:p>
          <w:p w14:paraId="75185A4D" w14:textId="77777777" w:rsidR="003D3CD7" w:rsidRPr="00562C45" w:rsidRDefault="003D3CD7" w:rsidP="0064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TTCM-</w:t>
            </w:r>
            <w:r w:rsidRPr="00562C45">
              <w:rPr>
                <w:rFonts w:ascii="Times New Roman" w:eastAsia="Times New Roman" w:hAnsi="Times New Roman" w:cs="Times New Roman"/>
                <w:sz w:val="24"/>
                <w:szCs w:val="24"/>
              </w:rPr>
              <w:t>Toàn tổ</w:t>
            </w:r>
          </w:p>
          <w:p w14:paraId="424D3DAC" w14:textId="77777777" w:rsidR="003D3CD7" w:rsidRPr="00CF3F26" w:rsidRDefault="003D3CD7" w:rsidP="00640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24"/>
              </w:rPr>
            </w:pPr>
          </w:p>
          <w:p w14:paraId="2843D982" w14:textId="77777777" w:rsidR="003D3CD7" w:rsidRDefault="003D3CD7" w:rsidP="0064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 được phân công-TTCM</w:t>
            </w:r>
          </w:p>
          <w:p w14:paraId="4DFC2AE4" w14:textId="77777777" w:rsidR="003D3CD7" w:rsidRDefault="003D3CD7" w:rsidP="00640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095AE05" w14:textId="77777777" w:rsidR="003D3CD7" w:rsidRPr="00481B65" w:rsidRDefault="00481B65" w:rsidP="0064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B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Theo phân công</w:t>
            </w:r>
          </w:p>
        </w:tc>
      </w:tr>
      <w:tr w:rsidR="003D3CD7" w:rsidRPr="00562C45" w14:paraId="6C228DD2" w14:textId="77777777" w:rsidTr="00B3488C"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BEA2" w14:textId="77777777" w:rsidR="003D3CD7" w:rsidRPr="00562C45" w:rsidRDefault="003D3CD7" w:rsidP="0064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  <w:p w14:paraId="43A642DD" w14:textId="77777777" w:rsidR="003D3CD7" w:rsidRPr="00562C45" w:rsidRDefault="003D3CD7" w:rsidP="0064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  <w:p w14:paraId="5C5FF56B" w14:textId="77777777" w:rsidR="003D3CD7" w:rsidRPr="00562C45" w:rsidRDefault="003D3CD7" w:rsidP="0064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Tuần 3</w:t>
            </w:r>
          </w:p>
          <w:p w14:paraId="6857019B" w14:textId="6F893ADB" w:rsidR="003D3CD7" w:rsidRPr="00562C45" w:rsidRDefault="003D3CD7" w:rsidP="0064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1</w:t>
            </w:r>
            <w:r w:rsidR="000E2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5</w:t>
            </w:r>
            <w:r w:rsidRPr="00562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/12-</w:t>
            </w:r>
            <w:r w:rsidR="00473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2</w:t>
            </w:r>
            <w:r w:rsidR="000E2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1</w:t>
            </w:r>
            <w:r w:rsidRPr="00562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/12</w:t>
            </w:r>
          </w:p>
          <w:p w14:paraId="6CE57B30" w14:textId="77777777" w:rsidR="003D3CD7" w:rsidRPr="00562C45" w:rsidRDefault="003D3CD7" w:rsidP="006407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14:paraId="3AB3BF26" w14:textId="77777777" w:rsidR="003D3CD7" w:rsidRPr="00562C45" w:rsidRDefault="003D3CD7" w:rsidP="0064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B8DF10" w14:textId="77777777" w:rsidR="003D3CD7" w:rsidRPr="00562C45" w:rsidRDefault="003D3CD7" w:rsidP="0064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1C82" w14:textId="7057224E" w:rsidR="003D3CD7" w:rsidRDefault="003D3CD7" w:rsidP="0064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45">
              <w:rPr>
                <w:rFonts w:ascii="Times New Roman" w:eastAsia="Times New Roman" w:hAnsi="Times New Roman" w:cs="Times New Roman"/>
                <w:sz w:val="24"/>
                <w:szCs w:val="24"/>
              </w:rPr>
              <w:t>+ Thực hiện chương trình dạy học tuần 1</w:t>
            </w:r>
            <w:r w:rsidR="000E204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181CB42B" w14:textId="77777777" w:rsidR="003D3CD7" w:rsidRPr="00562C45" w:rsidRDefault="003D3CD7" w:rsidP="0064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Dạy bù nếu thiếu tiết.</w:t>
            </w:r>
          </w:p>
          <w:p w14:paraId="2038A2B9" w14:textId="77777777" w:rsidR="003D3CD7" w:rsidRDefault="003D3CD7" w:rsidP="0064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45">
              <w:rPr>
                <w:rFonts w:ascii="Times New Roman" w:eastAsia="Times New Roman" w:hAnsi="Times New Roman" w:cs="Times New Roman"/>
                <w:sz w:val="24"/>
                <w:szCs w:val="24"/>
              </w:rPr>
              <w:t>+ Tiếp tục BD HSG 12.</w:t>
            </w:r>
          </w:p>
          <w:p w14:paraId="37C76986" w14:textId="42FCF7FF" w:rsidR="00473DFC" w:rsidRPr="00562C45" w:rsidRDefault="00473DFC" w:rsidP="0047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Dạy phụ đạo Toán </w:t>
            </w:r>
          </w:p>
          <w:p w14:paraId="78281D1B" w14:textId="77777777" w:rsidR="003D3CD7" w:rsidRPr="00135FFA" w:rsidRDefault="003D3CD7" w:rsidP="00640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135FFA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+ Phản biện, duyệt đề KTHK1</w:t>
            </w:r>
          </w:p>
          <w:p w14:paraId="35F1966F" w14:textId="77777777" w:rsidR="003D3CD7" w:rsidRDefault="003D3CD7" w:rsidP="00640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685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C45">
              <w:rPr>
                <w:rFonts w:ascii="Times New Roman" w:hAnsi="Times New Roman" w:cs="Times New Roman"/>
                <w:sz w:val="24"/>
                <w:szCs w:val="24"/>
              </w:rPr>
              <w:t>Ôn tập HK1 theo KHGD</w:t>
            </w:r>
          </w:p>
          <w:p w14:paraId="5AE6361C" w14:textId="77777777" w:rsidR="006859D6" w:rsidRDefault="003D3CD7" w:rsidP="000E204A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1B6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+ </w:t>
            </w:r>
            <w:r w:rsidR="00481B65" w:rsidRPr="00481B6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Dò đề và n</w:t>
            </w:r>
            <w:r w:rsidRPr="00481B6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ộp đề KT học kỳ 1 vào </w:t>
            </w:r>
            <w:r w:rsidR="000E204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chiều 18/12</w:t>
            </w:r>
            <w:r w:rsidRPr="00481B6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</w:p>
          <w:p w14:paraId="00236D24" w14:textId="77777777" w:rsidR="000E204A" w:rsidRDefault="000E204A" w:rsidP="000E204A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+ Thầy Khóa thực hiện tiết NCBH tháng 12/2025</w:t>
            </w:r>
          </w:p>
          <w:p w14:paraId="77025EE4" w14:textId="680FC4DF" w:rsidR="000E204A" w:rsidRPr="00EC16C8" w:rsidRDefault="000E204A" w:rsidP="000E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(Bài Giới hạn hàm số tiết 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444B" w14:textId="77777777" w:rsidR="00135FFA" w:rsidRPr="00562C45" w:rsidRDefault="00135FFA" w:rsidP="0064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4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ất cả GV</w:t>
            </w:r>
          </w:p>
          <w:p w14:paraId="4BEBC7A3" w14:textId="77777777" w:rsidR="00135FFA" w:rsidRPr="00562C45" w:rsidRDefault="00135FFA" w:rsidP="0064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4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ất cả GV</w:t>
            </w:r>
          </w:p>
          <w:p w14:paraId="2F56A29D" w14:textId="77777777" w:rsidR="003D3CD7" w:rsidRPr="00562C45" w:rsidRDefault="003D3CD7" w:rsidP="0064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45">
              <w:rPr>
                <w:rFonts w:ascii="Times New Roman" w:eastAsia="Times New Roman" w:hAnsi="Times New Roman" w:cs="Times New Roman"/>
                <w:sz w:val="24"/>
                <w:szCs w:val="24"/>
              </w:rPr>
              <w:t>GVBD</w:t>
            </w:r>
          </w:p>
          <w:p w14:paraId="29A9382E" w14:textId="24C0816F" w:rsidR="00481B65" w:rsidRPr="00562C45" w:rsidRDefault="00481B65" w:rsidP="00481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 dạy Toán</w:t>
            </w:r>
          </w:p>
          <w:p w14:paraId="5BDCF9B4" w14:textId="77777777" w:rsidR="003D3CD7" w:rsidRPr="00481B65" w:rsidRDefault="003D3CD7" w:rsidP="0064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B65">
              <w:rPr>
                <w:rFonts w:ascii="Times New Roman" w:eastAsia="Times New Roman" w:hAnsi="Times New Roman" w:cs="Times New Roman"/>
                <w:sz w:val="24"/>
                <w:szCs w:val="24"/>
              </w:rPr>
              <w:t>TTCM+TPCM</w:t>
            </w:r>
            <w:r w:rsidR="00481B65" w:rsidRPr="00481B65">
              <w:rPr>
                <w:rFonts w:ascii="Times New Roman" w:eastAsia="Times New Roman" w:hAnsi="Times New Roman" w:cs="Times New Roman"/>
                <w:sz w:val="24"/>
                <w:szCs w:val="24"/>
              </w:rPr>
              <w:t>+ GV được p/c</w:t>
            </w:r>
          </w:p>
          <w:p w14:paraId="476442AF" w14:textId="77777777" w:rsidR="00481B65" w:rsidRPr="00562C45" w:rsidRDefault="00481B65" w:rsidP="00481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4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ất cả GV</w:t>
            </w:r>
          </w:p>
          <w:p w14:paraId="78C764EB" w14:textId="77777777" w:rsidR="006859D6" w:rsidRDefault="003D3CD7" w:rsidP="000E2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C16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GV ra đề </w:t>
            </w:r>
            <w:r w:rsidR="000E20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481B6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Tổ trưởng chủ trì</w:t>
            </w:r>
          </w:p>
          <w:p w14:paraId="178F364B" w14:textId="7002CC8F" w:rsidR="000E204A" w:rsidRPr="00EC16C8" w:rsidRDefault="000E204A" w:rsidP="000E2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Thầy Khóa dạy- Cô Trang, cô Hồng dự</w:t>
            </w:r>
          </w:p>
        </w:tc>
      </w:tr>
      <w:tr w:rsidR="003D3CD7" w:rsidRPr="00562C45" w14:paraId="0EFFE46E" w14:textId="77777777" w:rsidTr="00ED7A6D"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A26F" w14:textId="77777777" w:rsidR="003D3CD7" w:rsidRPr="00562C45" w:rsidRDefault="003D3CD7" w:rsidP="0064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  <w:p w14:paraId="2E0F3A97" w14:textId="77777777" w:rsidR="003D3CD7" w:rsidRPr="00562C45" w:rsidRDefault="003D3CD7" w:rsidP="0064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  <w:p w14:paraId="19478A86" w14:textId="77777777" w:rsidR="003D3CD7" w:rsidRPr="00562C45" w:rsidRDefault="003D3CD7" w:rsidP="0064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Tuần 4</w:t>
            </w:r>
          </w:p>
          <w:p w14:paraId="6899FE16" w14:textId="77777777" w:rsidR="003D3CD7" w:rsidRPr="00562C45" w:rsidRDefault="00473DFC" w:rsidP="0048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22</w:t>
            </w:r>
            <w:r w:rsidR="003D3CD7" w:rsidRPr="00562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/12-2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8</w:t>
            </w:r>
            <w:r w:rsidR="003D3CD7" w:rsidRPr="00562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/12</w:t>
            </w:r>
          </w:p>
          <w:p w14:paraId="76B56FCD" w14:textId="77777777" w:rsidR="003D3CD7" w:rsidRPr="00562C45" w:rsidRDefault="003D3CD7" w:rsidP="0064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EF533" w14:textId="031C2920" w:rsidR="003D3CD7" w:rsidRDefault="003D3CD7" w:rsidP="0064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45">
              <w:rPr>
                <w:rFonts w:ascii="Times New Roman" w:eastAsia="Times New Roman" w:hAnsi="Times New Roman" w:cs="Times New Roman"/>
                <w:sz w:val="24"/>
                <w:szCs w:val="24"/>
              </w:rPr>
              <w:t>+ Thực hiện chương trình dạy học tuần 1</w:t>
            </w:r>
            <w:r w:rsidR="000E204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616464" w14:textId="77777777" w:rsidR="003D3CD7" w:rsidRDefault="003D3CD7" w:rsidP="0064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45">
              <w:rPr>
                <w:rFonts w:ascii="Times New Roman" w:eastAsia="Times New Roman" w:hAnsi="Times New Roman" w:cs="Times New Roman"/>
                <w:sz w:val="24"/>
                <w:szCs w:val="24"/>
              </w:rPr>
              <w:t>+ Tiếp tục BD HSG 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979C2C" w14:textId="77777777" w:rsidR="000E204A" w:rsidRDefault="00473DFC" w:rsidP="0064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Dạy phụ đạo Toán </w:t>
            </w:r>
          </w:p>
          <w:p w14:paraId="33870B31" w14:textId="3DE3C209" w:rsidR="003D3CD7" w:rsidRDefault="003D3CD7" w:rsidP="00640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Ôn tập và coi Kiểm tra học kỳ 1 theo lịch</w:t>
            </w:r>
          </w:p>
          <w:p w14:paraId="5EC51F41" w14:textId="2D9FEF4D" w:rsidR="00135FFA" w:rsidRPr="00562C45" w:rsidRDefault="003D3CD7" w:rsidP="00481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C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r w:rsidRPr="00562C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Tham gia sinh hoạt kỉ niệm 22/12</w:t>
            </w:r>
            <w:r w:rsidR="000E20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(nếu có)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F341" w14:textId="77777777" w:rsidR="003D3CD7" w:rsidRPr="00562C45" w:rsidRDefault="003D3CD7" w:rsidP="0064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45">
              <w:rPr>
                <w:rFonts w:ascii="Times New Roman" w:eastAsia="Times New Roman" w:hAnsi="Times New Roman" w:cs="Times New Roman"/>
                <w:sz w:val="24"/>
                <w:szCs w:val="24"/>
              </w:rPr>
              <w:t>Toàn tổ</w:t>
            </w:r>
          </w:p>
          <w:p w14:paraId="621CDB01" w14:textId="77777777" w:rsidR="003D3CD7" w:rsidRPr="00562C45" w:rsidRDefault="003D3CD7" w:rsidP="0064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45">
              <w:rPr>
                <w:rFonts w:ascii="Times New Roman" w:eastAsia="Times New Roman" w:hAnsi="Times New Roman" w:cs="Times New Roman"/>
                <w:sz w:val="24"/>
                <w:szCs w:val="24"/>
              </w:rPr>
              <w:t>GVBD</w:t>
            </w:r>
          </w:p>
          <w:p w14:paraId="080A9FC4" w14:textId="77777777" w:rsidR="00481B65" w:rsidRPr="00562C45" w:rsidRDefault="00481B65" w:rsidP="00481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 dạy Toán 12</w:t>
            </w:r>
          </w:p>
          <w:p w14:paraId="1A9FD2FC" w14:textId="77777777" w:rsidR="003D3CD7" w:rsidRPr="00562C45" w:rsidRDefault="003D3CD7" w:rsidP="0064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45">
              <w:rPr>
                <w:rFonts w:ascii="Times New Roman" w:eastAsia="Times New Roman" w:hAnsi="Times New Roman" w:cs="Times New Roman"/>
                <w:sz w:val="24"/>
                <w:szCs w:val="24"/>
              </w:rPr>
              <w:t>Toàn tổ</w:t>
            </w:r>
          </w:p>
          <w:p w14:paraId="006DCA8B" w14:textId="77777777" w:rsidR="00135FFA" w:rsidRPr="00562C45" w:rsidRDefault="003D3CD7" w:rsidP="00481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Toàn tổ</w:t>
            </w:r>
          </w:p>
        </w:tc>
      </w:tr>
      <w:tr w:rsidR="003D3CD7" w:rsidRPr="00562C45" w14:paraId="07A13AFD" w14:textId="77777777" w:rsidTr="001F04C7"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10B4" w14:textId="77777777" w:rsidR="003D3CD7" w:rsidRPr="00562C45" w:rsidRDefault="003D3CD7" w:rsidP="0064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  <w:p w14:paraId="19EC85F9" w14:textId="77777777" w:rsidR="003D3CD7" w:rsidRPr="00562C45" w:rsidRDefault="003D3CD7" w:rsidP="0064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Tuần 5</w:t>
            </w:r>
          </w:p>
          <w:p w14:paraId="21DC629C" w14:textId="77777777" w:rsidR="003D3CD7" w:rsidRPr="00562C45" w:rsidRDefault="003D3CD7" w:rsidP="0064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562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2</w:t>
            </w:r>
            <w:r w:rsidR="00473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9</w:t>
            </w:r>
            <w:r w:rsidRPr="00562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/12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-31/12</w:t>
            </w:r>
          </w:p>
          <w:p w14:paraId="1EBFBEE5" w14:textId="77777777" w:rsidR="003D3CD7" w:rsidRPr="00562C45" w:rsidRDefault="003D3CD7" w:rsidP="006407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14:paraId="3D0B2C93" w14:textId="77777777" w:rsidR="003D3CD7" w:rsidRPr="00562C45" w:rsidRDefault="003D3CD7" w:rsidP="0064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9C945" w14:textId="5CB81ED5" w:rsidR="003D3CD7" w:rsidRPr="00104646" w:rsidRDefault="003D3CD7" w:rsidP="0064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646">
              <w:rPr>
                <w:rFonts w:ascii="Times New Roman" w:eastAsia="Times New Roman" w:hAnsi="Times New Roman" w:cs="Times New Roman"/>
                <w:sz w:val="24"/>
                <w:szCs w:val="24"/>
              </w:rPr>
              <w:t>+ Thực hiện chương trình  tuần 1</w:t>
            </w:r>
            <w:r w:rsidR="000E204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14:paraId="226B57B3" w14:textId="454F666A" w:rsidR="003D3CD7" w:rsidRPr="00104646" w:rsidRDefault="003D3CD7" w:rsidP="0064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6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r w:rsidR="000E204A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04646">
              <w:rPr>
                <w:rFonts w:ascii="Times New Roman" w:eastAsia="Times New Roman" w:hAnsi="Times New Roman" w:cs="Times New Roman"/>
                <w:sz w:val="24"/>
                <w:szCs w:val="24"/>
              </w:rPr>
              <w:t>oi kiểm tra học kỳ 1</w:t>
            </w:r>
          </w:p>
          <w:p w14:paraId="0B103CC8" w14:textId="77777777" w:rsidR="003D3CD7" w:rsidRPr="00104646" w:rsidRDefault="003D3CD7" w:rsidP="00640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46">
              <w:rPr>
                <w:rFonts w:ascii="Times New Roman" w:hAnsi="Times New Roman" w:cs="Times New Roman"/>
                <w:b/>
                <w:sz w:val="24"/>
                <w:szCs w:val="24"/>
              </w:rPr>
              <w:t>+ Chấm bài KT HK 1 tại trường</w:t>
            </w:r>
          </w:p>
          <w:p w14:paraId="08F87477" w14:textId="77777777" w:rsidR="003D3CD7" w:rsidRPr="00104646" w:rsidRDefault="003D3CD7" w:rsidP="00640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Cập nhật điểm, điểm danh.</w:t>
            </w:r>
          </w:p>
          <w:p w14:paraId="3E98A85C" w14:textId="59DB83BD" w:rsidR="003D3CD7" w:rsidRPr="00562C45" w:rsidRDefault="003D3CD7" w:rsidP="00B0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646">
              <w:rPr>
                <w:rFonts w:ascii="Times New Roman" w:eastAsia="Times New Roman" w:hAnsi="Times New Roman" w:cs="Times New Roman"/>
                <w:sz w:val="24"/>
                <w:szCs w:val="24"/>
              </w:rPr>
              <w:t>+ Xây dựng lịch công tác tháng 01/202</w:t>
            </w:r>
            <w:r w:rsidR="000E204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B4EE" w14:textId="77777777" w:rsidR="003D3CD7" w:rsidRPr="00562C45" w:rsidRDefault="003D3CD7" w:rsidP="0064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45">
              <w:rPr>
                <w:rFonts w:ascii="Times New Roman" w:eastAsia="Times New Roman" w:hAnsi="Times New Roman" w:cs="Times New Roman"/>
                <w:sz w:val="24"/>
                <w:szCs w:val="24"/>
              </w:rPr>
              <w:t>Toàn tổ</w:t>
            </w:r>
          </w:p>
          <w:p w14:paraId="1B4CCA55" w14:textId="77777777" w:rsidR="003D3CD7" w:rsidRPr="00562C45" w:rsidRDefault="003D3CD7" w:rsidP="0064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45">
              <w:rPr>
                <w:rFonts w:ascii="Times New Roman" w:eastAsia="Times New Roman" w:hAnsi="Times New Roman" w:cs="Times New Roman"/>
                <w:sz w:val="24"/>
                <w:szCs w:val="24"/>
              </w:rPr>
              <w:t>Toàn tổ</w:t>
            </w:r>
          </w:p>
          <w:p w14:paraId="6BFAD760" w14:textId="77777777" w:rsidR="003D3CD7" w:rsidRPr="00562C45" w:rsidRDefault="003D3CD7" w:rsidP="0064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45">
              <w:rPr>
                <w:rFonts w:ascii="Times New Roman" w:eastAsia="Times New Roman" w:hAnsi="Times New Roman" w:cs="Times New Roman"/>
                <w:sz w:val="24"/>
                <w:szCs w:val="24"/>
              </w:rPr>
              <w:t>Toàn tổ</w:t>
            </w:r>
          </w:p>
          <w:p w14:paraId="11256192" w14:textId="77777777" w:rsidR="003D3CD7" w:rsidRPr="00B63680" w:rsidRDefault="003D3CD7" w:rsidP="0064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680">
              <w:rPr>
                <w:rFonts w:ascii="Times New Roman" w:eastAsia="Times New Roman" w:hAnsi="Times New Roman" w:cs="Times New Roman"/>
                <w:sz w:val="24"/>
                <w:szCs w:val="24"/>
              </w:rPr>
              <w:t>GVBM-GVCN</w:t>
            </w:r>
          </w:p>
          <w:p w14:paraId="621CD842" w14:textId="77777777" w:rsidR="003D3CD7" w:rsidRPr="00EC16C8" w:rsidRDefault="003D3CD7" w:rsidP="0064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TTCM</w:t>
            </w:r>
          </w:p>
        </w:tc>
      </w:tr>
    </w:tbl>
    <w:p w14:paraId="4F60BBAC" w14:textId="77777777" w:rsidR="00B021E4" w:rsidRDefault="005F54F8" w:rsidP="006407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C4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35F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640743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4D0CA56D" w14:textId="77777777" w:rsidR="00135FFA" w:rsidRDefault="00B021E4" w:rsidP="006407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5F54F8" w:rsidRPr="00562C45">
        <w:rPr>
          <w:rFonts w:ascii="Times New Roman" w:hAnsi="Times New Roman" w:cs="Times New Roman"/>
          <w:b/>
          <w:sz w:val="24"/>
          <w:szCs w:val="24"/>
        </w:rPr>
        <w:t>TTCM lập KH</w:t>
      </w:r>
    </w:p>
    <w:p w14:paraId="79332EAB" w14:textId="77777777" w:rsidR="00135FFA" w:rsidRDefault="00640743" w:rsidP="006407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</w:t>
      </w:r>
      <w:r w:rsidRPr="0024303E">
        <w:rPr>
          <w:noProof/>
        </w:rPr>
        <w:drawing>
          <wp:inline distT="0" distB="0" distL="0" distR="0" wp14:anchorId="79BE4C09" wp14:editId="1477E451">
            <wp:extent cx="1885950" cy="545910"/>
            <wp:effectExtent l="0" t="0" r="0" b="6985"/>
            <wp:docPr id="1" name="Picture 1" descr="C:\Users\Admin\Desktop\New folder\z4662003669515_921016797555b4cf6bef445b1a94eb8f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New folder\z4662003669515_921016797555b4cf6bef445b1a94eb8f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489" cy="54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261CA" w14:textId="77777777" w:rsidR="00A1279D" w:rsidRPr="00562C45" w:rsidRDefault="005F54F8" w:rsidP="00640743">
      <w:pPr>
        <w:spacing w:after="0" w:line="240" w:lineRule="auto"/>
        <w:rPr>
          <w:rFonts w:ascii="Times New Roman" w:hAnsi="Times New Roman" w:cs="Times New Roman"/>
        </w:rPr>
      </w:pPr>
      <w:r w:rsidRPr="00562C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6859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2C45">
        <w:rPr>
          <w:rFonts w:ascii="Times New Roman" w:hAnsi="Times New Roman" w:cs="Times New Roman"/>
          <w:b/>
          <w:sz w:val="24"/>
          <w:szCs w:val="24"/>
        </w:rPr>
        <w:t xml:space="preserve">Phan Thị Thu Thủy </w:t>
      </w:r>
    </w:p>
    <w:sectPr w:rsidR="00A1279D" w:rsidRPr="00562C45" w:rsidSect="006779E6">
      <w:pgSz w:w="11907" w:h="16840" w:code="9"/>
      <w:pgMar w:top="426" w:right="708" w:bottom="14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4F8"/>
    <w:rsid w:val="000E204A"/>
    <w:rsid w:val="000E28F9"/>
    <w:rsid w:val="00104646"/>
    <w:rsid w:val="00135FFA"/>
    <w:rsid w:val="00286D82"/>
    <w:rsid w:val="003D3CD7"/>
    <w:rsid w:val="00473DFC"/>
    <w:rsid w:val="00481B65"/>
    <w:rsid w:val="00511B01"/>
    <w:rsid w:val="00562C45"/>
    <w:rsid w:val="005F54F8"/>
    <w:rsid w:val="00604166"/>
    <w:rsid w:val="00640743"/>
    <w:rsid w:val="006779E6"/>
    <w:rsid w:val="006859D6"/>
    <w:rsid w:val="00831FA7"/>
    <w:rsid w:val="00922F7A"/>
    <w:rsid w:val="00A1279D"/>
    <w:rsid w:val="00A36552"/>
    <w:rsid w:val="00AA45A4"/>
    <w:rsid w:val="00B021E4"/>
    <w:rsid w:val="00B251B0"/>
    <w:rsid w:val="00B27BCE"/>
    <w:rsid w:val="00B626C2"/>
    <w:rsid w:val="00B63680"/>
    <w:rsid w:val="00B64E97"/>
    <w:rsid w:val="00BF21E3"/>
    <w:rsid w:val="00CF3F26"/>
    <w:rsid w:val="00D3116A"/>
    <w:rsid w:val="00EC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EA4A8"/>
  <w15:chartTrackingRefBased/>
  <w15:docId w15:val="{C2558C75-9F0C-47AE-87D2-26DFD2CB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4F8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idungtin">
    <w:name w:val="noidungtin"/>
    <w:basedOn w:val="Normal"/>
    <w:rsid w:val="005F5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F54F8"/>
    <w:rPr>
      <w:b/>
      <w:bCs/>
    </w:rPr>
  </w:style>
  <w:style w:type="character" w:customStyle="1" w:styleId="fontstyle21">
    <w:name w:val="fontstyle21"/>
    <w:rsid w:val="005F54F8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511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Pham Kieu Khanh</cp:lastModifiedBy>
  <cp:revision>4</cp:revision>
  <dcterms:created xsi:type="dcterms:W3CDTF">2026-01-06T15:07:00Z</dcterms:created>
  <dcterms:modified xsi:type="dcterms:W3CDTF">2026-01-06T15:14:00Z</dcterms:modified>
</cp:coreProperties>
</file>