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D32C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1EBA0472" w14:textId="5BDDB689" w:rsidR="00C43EBB" w:rsidRPr="00C64D10" w:rsidRDefault="0020654A" w:rsidP="00C64D1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64D10">
        <w:rPr>
          <w:rFonts w:ascii="Times New Roman" w:hAnsi="Times New Roman" w:cs="Times New Roman"/>
          <w:bCs/>
          <w:sz w:val="28"/>
          <w:szCs w:val="28"/>
          <w:lang w:val="vi-VN"/>
        </w:rPr>
        <w:t>TRƯ</w:t>
      </w:r>
      <w:r w:rsidRPr="00C64D10">
        <w:rPr>
          <w:rFonts w:ascii="Times New Roman" w:hAnsi="Times New Roman" w:cs="Times New Roman"/>
          <w:bCs/>
          <w:sz w:val="28"/>
          <w:szCs w:val="28"/>
          <w:lang w:val="vi-VN"/>
        </w:rPr>
        <w:t>Ờ</w:t>
      </w:r>
      <w:r w:rsidRPr="00C64D10">
        <w:rPr>
          <w:rFonts w:ascii="Times New Roman" w:hAnsi="Times New Roman" w:cs="Times New Roman"/>
          <w:bCs/>
          <w:sz w:val="28"/>
          <w:szCs w:val="28"/>
          <w:lang w:val="vi-VN"/>
        </w:rPr>
        <w:t>NG THPT QU</w:t>
      </w:r>
      <w:r w:rsidRPr="00C64D10">
        <w:rPr>
          <w:rFonts w:ascii="Times New Roman" w:hAnsi="Times New Roman" w:cs="Times New Roman"/>
          <w:bCs/>
          <w:sz w:val="28"/>
          <w:szCs w:val="28"/>
          <w:lang w:val="vi-VN"/>
        </w:rPr>
        <w:t>Ế</w:t>
      </w:r>
      <w:r w:rsidRPr="00C64D1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SƠN             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>Ả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>N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>G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>Ặ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>C T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>Ả</w:t>
      </w:r>
      <w:r w:rsidRPr="00C64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Đ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Ề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 xml:space="preserve"> KI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Ể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M TR</w:t>
      </w:r>
      <w:r w:rsidRPr="00C64D1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A </w:t>
      </w:r>
      <w:r w:rsidR="00C64D10" w:rsidRPr="00C64D10">
        <w:rPr>
          <w:rFonts w:ascii="Times New Roman" w:eastAsia="Calibri" w:hAnsi="Times New Roman" w:cs="Times New Roman"/>
          <w:b/>
          <w:sz w:val="28"/>
          <w:szCs w:val="28"/>
        </w:rPr>
        <w:t>CUỐI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 xml:space="preserve"> HK</w:t>
      </w:r>
      <w:r w:rsidRPr="00C64D1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I 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MÔN L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Ị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CH S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Ử</w:t>
      </w:r>
      <w:r w:rsidRPr="00C64D1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L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Ớ</w:t>
      </w:r>
      <w:r w:rsidRPr="00C64D10">
        <w:rPr>
          <w:rFonts w:ascii="Times New Roman" w:eastAsia="Calibri" w:hAnsi="Times New Roman" w:cs="Times New Roman"/>
          <w:b/>
          <w:sz w:val="28"/>
          <w:szCs w:val="28"/>
        </w:rPr>
        <w:t>P 10</w:t>
      </w:r>
    </w:p>
    <w:p w14:paraId="61494B80" w14:textId="77777777" w:rsidR="00C43EBB" w:rsidRPr="00C64D10" w:rsidRDefault="0020654A" w:rsidP="00C64D10">
      <w:pPr>
        <w:spacing w:after="0" w:line="240" w:lineRule="auto"/>
        <w:ind w:firstLineChars="100" w:firstLine="281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C64D1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</w:t>
      </w:r>
      <w:r w:rsidRPr="00C64D1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Ổ</w:t>
      </w:r>
      <w:r w:rsidRPr="00C64D1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S</w:t>
      </w:r>
      <w:r w:rsidRPr="00C64D1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Ử</w:t>
      </w:r>
      <w:r w:rsidRPr="00C64D1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- Đ</w:t>
      </w:r>
      <w:r w:rsidRPr="00C64D1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Ị</w:t>
      </w:r>
      <w:r w:rsidRPr="00C64D1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A - KTPL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NĂM H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>Ọ</w:t>
      </w:r>
      <w:r w:rsidRPr="00C64D10">
        <w:rPr>
          <w:rFonts w:ascii="Times New Roman" w:hAnsi="Times New Roman" w:cs="Times New Roman"/>
          <w:b/>
          <w:sz w:val="28"/>
          <w:szCs w:val="28"/>
          <w:lang w:val="vi-VN"/>
        </w:rPr>
        <w:t>C 2025 - 2026</w:t>
      </w:r>
    </w:p>
    <w:tbl>
      <w:tblPr>
        <w:tblpPr w:leftFromText="180" w:rightFromText="180" w:vertAnchor="text" w:horzAnchor="page" w:tblpX="696" w:tblpY="428"/>
        <w:tblOverlap w:val="never"/>
        <w:tblW w:w="13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060"/>
        <w:gridCol w:w="1365"/>
        <w:gridCol w:w="2789"/>
        <w:gridCol w:w="817"/>
        <w:gridCol w:w="851"/>
        <w:gridCol w:w="851"/>
        <w:gridCol w:w="851"/>
        <w:gridCol w:w="840"/>
        <w:gridCol w:w="830"/>
        <w:gridCol w:w="809"/>
        <w:gridCol w:w="858"/>
        <w:gridCol w:w="852"/>
        <w:gridCol w:w="10"/>
      </w:tblGrid>
      <w:tr w:rsidR="00C43EBB" w:rsidRPr="00C64D10" w14:paraId="0B8D80EA" w14:textId="77777777">
        <w:trPr>
          <w:trHeight w:val="583"/>
        </w:trPr>
        <w:tc>
          <w:tcPr>
            <w:tcW w:w="338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24F48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TT</w:t>
            </w:r>
          </w:p>
        </w:tc>
        <w:tc>
          <w:tcPr>
            <w:tcW w:w="1060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85892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Chủ đề/</w:t>
            </w:r>
          </w:p>
          <w:p w14:paraId="573AA397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Chương</w:t>
            </w:r>
          </w:p>
        </w:tc>
        <w:tc>
          <w:tcPr>
            <w:tcW w:w="1365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CDCA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Nội dung/</w:t>
            </w:r>
          </w:p>
          <w:p w14:paraId="23BDBAD7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đơn vị kiến thức</w:t>
            </w:r>
          </w:p>
        </w:tc>
        <w:tc>
          <w:tcPr>
            <w:tcW w:w="2789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598B5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Yêu cầu </w:t>
            </w:r>
          </w:p>
          <w:p w14:paraId="11B01FFD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cần đạt</w:t>
            </w:r>
          </w:p>
        </w:tc>
        <w:tc>
          <w:tcPr>
            <w:tcW w:w="7569" w:type="dxa"/>
            <w:gridSpan w:val="10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7E449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Số câu hỏi ở các mức độ đánh giá</w:t>
            </w:r>
          </w:p>
        </w:tc>
      </w:tr>
      <w:tr w:rsidR="00C43EBB" w:rsidRPr="00C64D10" w14:paraId="0BEBCBD4" w14:textId="77777777">
        <w:trPr>
          <w:gridAfter w:val="1"/>
          <w:wAfter w:w="10" w:type="dxa"/>
          <w:trHeight w:val="458"/>
        </w:trPr>
        <w:tc>
          <w:tcPr>
            <w:tcW w:w="338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4E9753EB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1E7B4014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795613B5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763EFBCA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gridSpan w:val="6"/>
            <w:tcBorders>
              <w:top w:val="single" w:sz="18" w:space="0" w:color="A5A5A5"/>
              <w:left w:val="single" w:sz="1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E6A18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519" w:type="dxa"/>
            <w:gridSpan w:val="3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90259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Tự luận</w:t>
            </w: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/>
              </w:rPr>
              <w:t> </w:t>
            </w:r>
          </w:p>
        </w:tc>
      </w:tr>
      <w:tr w:rsidR="00C43EBB" w:rsidRPr="00C64D10" w14:paraId="49C727B4" w14:textId="77777777">
        <w:trPr>
          <w:trHeight w:val="574"/>
        </w:trPr>
        <w:tc>
          <w:tcPr>
            <w:tcW w:w="338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6FF74008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7B606E13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3D6BD7A6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6D3CC1CF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3"/>
            <w:tcBorders>
              <w:top w:val="single" w:sz="8" w:space="0" w:color="A5A5A5"/>
              <w:left w:val="single" w:sz="1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1F7B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Nhiều lựa chọn</w:t>
            </w:r>
          </w:p>
        </w:tc>
        <w:tc>
          <w:tcPr>
            <w:tcW w:w="252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88023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“Đúng - Sai”</w:t>
            </w:r>
          </w:p>
        </w:tc>
        <w:tc>
          <w:tcPr>
            <w:tcW w:w="2529" w:type="dxa"/>
            <w:gridSpan w:val="4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15787903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EBB" w:rsidRPr="00C64D10" w14:paraId="31A49346" w14:textId="77777777">
        <w:trPr>
          <w:trHeight w:val="1107"/>
        </w:trPr>
        <w:tc>
          <w:tcPr>
            <w:tcW w:w="338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784B0665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71414102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6F67CE5A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7C6450CC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8" w:space="0" w:color="A5A5A5"/>
              <w:left w:val="single" w:sz="1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C96ED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6BC77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90E2D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Vận </w:t>
            </w: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dụng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1B23C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F7221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A16A9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40D7C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641D0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79463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Vận dụng</w:t>
            </w:r>
            <w:r w:rsidRPr="00C64D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vi-VN"/>
              </w:rPr>
              <w:t> </w:t>
            </w:r>
          </w:p>
        </w:tc>
      </w:tr>
      <w:tr w:rsidR="00C43EBB" w:rsidRPr="00C64D10" w14:paraId="7931ADF1" w14:textId="77777777">
        <w:trPr>
          <w:trHeight w:val="718"/>
        </w:trPr>
        <w:tc>
          <w:tcPr>
            <w:tcW w:w="338" w:type="dxa"/>
            <w:tcBorders>
              <w:top w:val="single" w:sz="18" w:space="0" w:color="A5A5A5"/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2C132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060" w:type="dxa"/>
            <w:tcBorders>
              <w:top w:val="single" w:sz="18" w:space="0" w:color="A5A5A5"/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A49B3" w14:textId="0DE6A45A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Chủ đề </w:t>
            </w:r>
            <w:r w:rsidR="00BE2A26" w:rsidRPr="00C64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62D012DB" w14:textId="77777777" w:rsidR="00C43EBB" w:rsidRPr="00C64D10" w:rsidRDefault="00C43EBB" w:rsidP="00C64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370376B" w14:textId="77777777" w:rsidR="00C43EBB" w:rsidRPr="00C64D10" w:rsidRDefault="00C43EBB" w:rsidP="00C64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630AF83C" w14:textId="77777777" w:rsidR="00C43EBB" w:rsidRPr="00C64D10" w:rsidRDefault="00C43EBB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BB34E" w14:textId="77777777" w:rsidR="00BE2A26" w:rsidRPr="00C64D10" w:rsidRDefault="00BE2A26" w:rsidP="00C64D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4D10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7: </w:t>
            </w:r>
            <w:r w:rsidRPr="00C64D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Cách mạng công nghiệp thời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</w:p>
          <w:p w14:paraId="15346C12" w14:textId="77777777" w:rsidR="00C43EBB" w:rsidRPr="00C64D10" w:rsidRDefault="00C43EBB" w:rsidP="00C64D10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2A7F0" w14:textId="5D4759F5" w:rsidR="00C43EBB" w:rsidRPr="00C64D10" w:rsidRDefault="003B652E" w:rsidP="00C64D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C64D10">
              <w:rPr>
                <w:rFonts w:ascii="Times New Roman" w:hAnsi="Times New Roman"/>
                <w:iCs/>
                <w:sz w:val="28"/>
                <w:szCs w:val="28"/>
              </w:rPr>
              <w:t>*</w:t>
            </w:r>
            <w:proofErr w:type="spellStart"/>
            <w:r w:rsidR="0020654A" w:rsidRPr="00C64D10">
              <w:rPr>
                <w:rFonts w:ascii="Times New Roman" w:hAnsi="Times New Roman"/>
                <w:iCs/>
                <w:sz w:val="28"/>
                <w:szCs w:val="28"/>
              </w:rPr>
              <w:t>Bi</w:t>
            </w:r>
            <w:r w:rsidR="0020654A" w:rsidRPr="00C64D10">
              <w:rPr>
                <w:rFonts w:ascii="Times New Roman" w:hAnsi="Times New Roman"/>
                <w:iCs/>
                <w:sz w:val="28"/>
                <w:szCs w:val="28"/>
              </w:rPr>
              <w:t>ế</w:t>
            </w:r>
            <w:r w:rsidR="0020654A" w:rsidRPr="00C64D10">
              <w:rPr>
                <w:rFonts w:ascii="Times New Roman" w:hAnsi="Times New Roman"/>
                <w:iCs/>
                <w:sz w:val="28"/>
                <w:szCs w:val="28"/>
              </w:rPr>
              <w:t>t</w:t>
            </w:r>
            <w:proofErr w:type="spellEnd"/>
            <w:r w:rsidR="0020654A" w:rsidRPr="00C64D10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  <w:p w14:paraId="164645B3" w14:textId="6E00D298" w:rsidR="00C43EBB" w:rsidRPr="00C64D10" w:rsidRDefault="00BE2A26" w:rsidP="00C64D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C64D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64D1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Thành tự</w:t>
            </w:r>
            <w:r w:rsidRPr="00C64D10">
              <w:rPr>
                <w:rFonts w:ascii="Times New Roman" w:hAnsi="Times New Roman"/>
                <w:color w:val="000000"/>
                <w:sz w:val="28"/>
                <w:szCs w:val="28"/>
              </w:rPr>
              <w:t>u</w:t>
            </w:r>
            <w:r w:rsidRPr="00C64D1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của cuộc cách mạng công nghiệp lần thứ ba (nửa sau thế kỷ XX)</w:t>
            </w:r>
          </w:p>
          <w:p w14:paraId="2E8567D8" w14:textId="77777777" w:rsidR="00C43EBB" w:rsidRPr="00C64D10" w:rsidRDefault="00BE2A26" w:rsidP="00C64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</w:t>
            </w:r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hững tác động tích cực của cuộc cách mạng công nghiệp thời hiện đại</w:t>
            </w:r>
          </w:p>
          <w:p w14:paraId="4EEDA3D5" w14:textId="1BE8C9D8" w:rsidR="00BE2A26" w:rsidRPr="00C64D10" w:rsidRDefault="00BE2A26" w:rsidP="00C64D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Ý</w:t>
            </w:r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20ECA61E" w14:textId="45D8F03F" w:rsidR="00BE2A26" w:rsidRPr="00C64D10" w:rsidRDefault="00BE2A26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D8851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366D6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D10A9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4F2F9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9EA2F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A01F6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A21FF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6EF22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0A75E" w14:textId="77777777" w:rsidR="00C43EBB" w:rsidRPr="00C64D10" w:rsidRDefault="0020654A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vi-VN"/>
              </w:rPr>
              <w:t> </w:t>
            </w:r>
          </w:p>
        </w:tc>
      </w:tr>
      <w:tr w:rsidR="00C64D10" w:rsidRPr="00C64D10" w14:paraId="4F333AE6" w14:textId="77777777" w:rsidTr="00CE72B1">
        <w:trPr>
          <w:trHeight w:val="862"/>
        </w:trPr>
        <w:tc>
          <w:tcPr>
            <w:tcW w:w="338" w:type="dxa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42DE1" w14:textId="77777777" w:rsidR="00C64D10" w:rsidRPr="00C64D10" w:rsidRDefault="00C64D10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1060" w:type="dxa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0F957" w14:textId="7CA619D9" w:rsidR="00C64D10" w:rsidRPr="00C64D10" w:rsidRDefault="00C64D10" w:rsidP="00C64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C64D1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Chủ đề </w:t>
            </w:r>
            <w:r w:rsidRPr="00C64D1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5 </w:t>
            </w:r>
          </w:p>
          <w:p w14:paraId="1C1A47F6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77B8A" w14:textId="069EE35E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D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C64D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8</w:t>
            </w:r>
            <w:r w:rsidRPr="00C64D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: </w:t>
            </w:r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minh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Nam Á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cổ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B286F" w14:textId="5E2F7278" w:rsidR="00C64D10" w:rsidRPr="00C64D10" w:rsidRDefault="00C64D10" w:rsidP="00C64D10">
            <w:pPr>
              <w:spacing w:after="0" w:line="240" w:lineRule="auto"/>
              <w:ind w:firstLineChars="50" w:firstLine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 </w:t>
            </w:r>
            <w:r w:rsidRPr="00C64D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1C3F0455" w14:textId="0FCE6010" w:rsidR="00C64D10" w:rsidRPr="00C64D10" w:rsidRDefault="00C64D10" w:rsidP="00C64D1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triể</w:t>
            </w:r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Nam Á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</w:p>
          <w:p w14:paraId="7B4810BD" w14:textId="08B061D5" w:rsidR="00C64D10" w:rsidRPr="00C64D10" w:rsidRDefault="00C64D10" w:rsidP="00C64D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CC77B57" w14:textId="77777777" w:rsidR="00C64D10" w:rsidRPr="00C64D10" w:rsidRDefault="00C64D10" w:rsidP="00C64D1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Nam Á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</w:p>
          <w:p w14:paraId="5932858F" w14:textId="77777777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14:paraId="2C9CDAC4" w14:textId="3D17A44F" w:rsidR="00C64D10" w:rsidRPr="00C64D10" w:rsidRDefault="00C64D10" w:rsidP="00C64D1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tiễn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Nam Á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A5D961" w14:textId="18816F04" w:rsidR="00C64D10" w:rsidRPr="00C64D10" w:rsidRDefault="00C64D10" w:rsidP="00C64D1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5EC61" w14:textId="63CF0A80" w:rsidR="00C64D10" w:rsidRPr="00C64D10" w:rsidRDefault="00C64D10" w:rsidP="00C64D10">
            <w:pPr>
              <w:spacing w:after="0" w:line="240" w:lineRule="auto"/>
              <w:ind w:firstLineChars="50" w:firstLine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A1C28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6F8FB" w14:textId="77777777" w:rsidR="00C64D10" w:rsidRPr="00C64D10" w:rsidRDefault="00C64D10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A95D8" w14:textId="77777777" w:rsidR="00C64D10" w:rsidRPr="00C64D10" w:rsidRDefault="00C64D10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33F16" w14:textId="4619835B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7EAA3" w14:textId="43775565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1392C" w14:textId="5413EF5D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B0B2E" w14:textId="77777777" w:rsidR="00C64D10" w:rsidRPr="00C64D10" w:rsidRDefault="00C64D10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88E0B" w14:textId="1BD29D4D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E2DE3" w14:textId="77777777" w:rsidR="00C64D10" w:rsidRPr="00C64D10" w:rsidRDefault="00C64D10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4D10" w:rsidRPr="00C64D10" w14:paraId="5473EE8F" w14:textId="77777777" w:rsidTr="00CE72B1">
        <w:trPr>
          <w:trHeight w:val="862"/>
        </w:trPr>
        <w:tc>
          <w:tcPr>
            <w:tcW w:w="338" w:type="dxa"/>
            <w:vMerge/>
            <w:tcBorders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776CC" w14:textId="14F34C28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60" w:type="dxa"/>
            <w:vMerge/>
            <w:tcBorders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B49EE" w14:textId="270F671B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018F7" w14:textId="0A797616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C64D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Bài</w:t>
            </w:r>
            <w:proofErr w:type="spellEnd"/>
            <w:r w:rsidRPr="00C64D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9</w:t>
            </w:r>
            <w:r w:rsidRPr="00C64D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: </w:t>
            </w:r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tựu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minh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Nam Á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6237C" w14:textId="0F3ACF4D" w:rsidR="00C64D10" w:rsidRPr="00C64D10" w:rsidRDefault="00C64D10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1B8B00DB" w14:textId="5A4F208A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tựu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Nam Á </w:t>
            </w:r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68BAA8" w14:textId="5C91C81A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ngưỡng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điêu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4F9998BD" w14:textId="29CE91F2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46AF20C3" w14:textId="77777777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tựu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Nam Á </w:t>
            </w:r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88C15D" w14:textId="77777777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ngưỡng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điêu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74C1B7A5" w14:textId="77777777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FABB45" w14:textId="77777777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C64D10">
              <w:rPr>
                <w:rFonts w:ascii="Times New Roman" w:hAnsi="Times New Roman" w:cs="Times New Roman"/>
                <w:sz w:val="28"/>
                <w:szCs w:val="28"/>
              </w:rPr>
              <w:t xml:space="preserve"> Nam Á</w:t>
            </w:r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</w:p>
          <w:p w14:paraId="0860E3FA" w14:textId="704F871A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C64D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14:paraId="75EB13B1" w14:textId="77777777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iá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tiễn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hững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tựu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Nam Á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</w:p>
          <w:p w14:paraId="6680FC08" w14:textId="7E812FE7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tiễn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tựu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Nam Á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6E8CB92B" w14:textId="7D51A674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64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88F73" w14:textId="002BA243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3E6C1" w14:textId="77777777" w:rsidR="00C64D10" w:rsidRPr="00C64D10" w:rsidRDefault="00C64D10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82187" w14:textId="77777777" w:rsidR="00C64D10" w:rsidRPr="00C64D10" w:rsidRDefault="00C64D10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B005A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493B09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6AA6E8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91D592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BAF9DC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105320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51C32C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B952F0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56DF0A" w14:textId="77777777" w:rsid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EAFA6DE" w14:textId="415B2994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  <w:p w14:paraId="73A158DA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FDAAAF8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2DDA4AA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C02ECEB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747C113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6C6B73D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07087FD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81DACCF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57B4802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5864128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A7E5980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C3C3F4B" w14:textId="77777777" w:rsidR="00C64D10" w:rsidRPr="00C64D10" w:rsidRDefault="00C64D10" w:rsidP="00C6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54583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E3823" w14:textId="77777777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C6AB6" w14:textId="77777777" w:rsidR="00C64D10" w:rsidRPr="00C64D10" w:rsidRDefault="00C64D10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69358" w14:textId="07AD5F85" w:rsidR="00C64D10" w:rsidRPr="00C64D10" w:rsidRDefault="00C64D10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F7EE5" w14:textId="21361CB4" w:rsidR="00C64D10" w:rsidRPr="00C64D10" w:rsidRDefault="00C64D10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3EBB" w:rsidRPr="00C64D10" w14:paraId="42904B9B" w14:textId="77777777">
        <w:trPr>
          <w:trHeight w:val="574"/>
        </w:trPr>
        <w:tc>
          <w:tcPr>
            <w:tcW w:w="276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2F085" w14:textId="77777777" w:rsidR="00C43EBB" w:rsidRPr="00C64D10" w:rsidRDefault="0020654A" w:rsidP="00C64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Tổng số câu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20B7D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F86EA" w14:textId="77777777" w:rsidR="00C43EBB" w:rsidRPr="00C64D10" w:rsidRDefault="0020654A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783F0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D9296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D5CD5" w14:textId="77777777" w:rsidR="00C43EBB" w:rsidRPr="00C64D10" w:rsidRDefault="0020654A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F3723" w14:textId="77777777" w:rsidR="00C43EBB" w:rsidRPr="00C64D10" w:rsidRDefault="0020654A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318CD" w14:textId="77777777" w:rsidR="00C43EBB" w:rsidRPr="00C64D10" w:rsidRDefault="0020654A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B3735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1B1B6" w14:textId="77777777" w:rsidR="00C43EBB" w:rsidRPr="00C64D10" w:rsidRDefault="0020654A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64D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B7B91" w14:textId="77777777" w:rsidR="00C43EBB" w:rsidRPr="00C64D10" w:rsidRDefault="0020654A" w:rsidP="00C6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vi-VN"/>
              </w:rPr>
              <w:t> </w:t>
            </w:r>
            <w:r w:rsidRPr="00C64D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C43EBB" w:rsidRPr="00C64D10" w14:paraId="1319F0D2" w14:textId="77777777">
        <w:trPr>
          <w:trHeight w:val="574"/>
        </w:trPr>
        <w:tc>
          <w:tcPr>
            <w:tcW w:w="276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162A9" w14:textId="77777777" w:rsidR="00C43EBB" w:rsidRPr="00C64D10" w:rsidRDefault="0020654A" w:rsidP="00C64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Tổng số điểm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2AFB6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B8315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3,0</w:t>
            </w:r>
          </w:p>
        </w:tc>
        <w:tc>
          <w:tcPr>
            <w:tcW w:w="252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06550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  <w:tc>
          <w:tcPr>
            <w:tcW w:w="2529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BA01A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3,0</w:t>
            </w:r>
            <w:r w:rsidRPr="00C64D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vi-VN"/>
              </w:rPr>
              <w:t> </w:t>
            </w:r>
          </w:p>
        </w:tc>
      </w:tr>
      <w:tr w:rsidR="00C43EBB" w:rsidRPr="00C64D10" w14:paraId="3CA9CA85" w14:textId="77777777">
        <w:trPr>
          <w:trHeight w:val="574"/>
        </w:trPr>
        <w:tc>
          <w:tcPr>
            <w:tcW w:w="276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866ED" w14:textId="77777777" w:rsidR="00C43EBB" w:rsidRPr="00C64D10" w:rsidRDefault="0020654A" w:rsidP="00C64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18C9B" w14:textId="77777777" w:rsidR="00C43EBB" w:rsidRPr="00C64D10" w:rsidRDefault="00C43EBB" w:rsidP="00C6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BEF79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30</w:t>
            </w:r>
          </w:p>
        </w:tc>
        <w:tc>
          <w:tcPr>
            <w:tcW w:w="252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ED4A5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29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06FB3" w14:textId="77777777" w:rsidR="00C43EBB" w:rsidRPr="00C64D10" w:rsidRDefault="0020654A" w:rsidP="00C6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D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30</w:t>
            </w:r>
            <w:r w:rsidRPr="00C64D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vi-VN"/>
              </w:rPr>
              <w:t> </w:t>
            </w:r>
          </w:p>
        </w:tc>
      </w:tr>
    </w:tbl>
    <w:p w14:paraId="58CB1566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00D608" w14:textId="77777777" w:rsidR="00C43EBB" w:rsidRPr="00C64D10" w:rsidRDefault="0020654A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D10">
        <w:rPr>
          <w:rFonts w:ascii="Times New Roman" w:hAnsi="Times New Roman" w:cs="Times New Roman"/>
          <w:sz w:val="28"/>
          <w:szCs w:val="28"/>
        </w:rPr>
        <w:tab/>
      </w:r>
      <w:r w:rsidRPr="00C64D10">
        <w:rPr>
          <w:rFonts w:ascii="Times New Roman" w:hAnsi="Times New Roman" w:cs="Times New Roman"/>
          <w:sz w:val="28"/>
          <w:szCs w:val="28"/>
        </w:rPr>
        <w:tab/>
      </w:r>
      <w:r w:rsidRPr="00C64D10">
        <w:rPr>
          <w:rFonts w:ascii="Times New Roman" w:hAnsi="Times New Roman" w:cs="Times New Roman"/>
          <w:sz w:val="28"/>
          <w:szCs w:val="28"/>
        </w:rPr>
        <w:tab/>
      </w:r>
    </w:p>
    <w:p w14:paraId="751F9A90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98637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EDF25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636F40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FB7CD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B0D3D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7A7DD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FA6CD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EADF5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485A3" w14:textId="77777777" w:rsidR="00C43EBB" w:rsidRPr="00C64D10" w:rsidRDefault="00C43EBB" w:rsidP="00C64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7C550" w14:textId="77777777" w:rsidR="00C43EBB" w:rsidRPr="00C64D10" w:rsidRDefault="00C43EBB" w:rsidP="00C64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C43EBB" w:rsidRPr="00C64D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B8BB" w14:textId="77777777" w:rsidR="0020654A" w:rsidRDefault="0020654A">
      <w:pPr>
        <w:spacing w:line="240" w:lineRule="auto"/>
      </w:pPr>
      <w:r>
        <w:separator/>
      </w:r>
    </w:p>
  </w:endnote>
  <w:endnote w:type="continuationSeparator" w:id="0">
    <w:p w14:paraId="5DD5C090" w14:textId="77777777" w:rsidR="0020654A" w:rsidRDefault="00206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C41A" w14:textId="77777777" w:rsidR="0020654A" w:rsidRDefault="0020654A">
      <w:pPr>
        <w:spacing w:after="0"/>
      </w:pPr>
      <w:r>
        <w:separator/>
      </w:r>
    </w:p>
  </w:footnote>
  <w:footnote w:type="continuationSeparator" w:id="0">
    <w:p w14:paraId="7A9DA384" w14:textId="77777777" w:rsidR="0020654A" w:rsidRDefault="002065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C0FD3"/>
    <w:multiLevelType w:val="singleLevel"/>
    <w:tmpl w:val="7FCC0FD3"/>
    <w:lvl w:ilvl="0">
      <w:start w:val="2"/>
      <w:numFmt w:val="decimal"/>
      <w:suff w:val="space"/>
      <w:lvlText w:val="%1."/>
      <w:lvlJc w:val="left"/>
      <w:rPr>
        <w:rFonts w:hint="default"/>
        <w:b/>
        <w:bCs/>
        <w:i/>
        <w:i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CD"/>
    <w:rsid w:val="00063F68"/>
    <w:rsid w:val="000F01FF"/>
    <w:rsid w:val="0020654A"/>
    <w:rsid w:val="00255937"/>
    <w:rsid w:val="00297D56"/>
    <w:rsid w:val="002A40BC"/>
    <w:rsid w:val="00375FAE"/>
    <w:rsid w:val="003B652E"/>
    <w:rsid w:val="004728CD"/>
    <w:rsid w:val="004A3147"/>
    <w:rsid w:val="0066368D"/>
    <w:rsid w:val="00731FCF"/>
    <w:rsid w:val="007D2E6D"/>
    <w:rsid w:val="00893CB1"/>
    <w:rsid w:val="008E53E8"/>
    <w:rsid w:val="00B179E8"/>
    <w:rsid w:val="00B406E6"/>
    <w:rsid w:val="00B82273"/>
    <w:rsid w:val="00BE2A26"/>
    <w:rsid w:val="00BF1E98"/>
    <w:rsid w:val="00BF5863"/>
    <w:rsid w:val="00C43EBB"/>
    <w:rsid w:val="00C64D10"/>
    <w:rsid w:val="00CD3202"/>
    <w:rsid w:val="00D630FE"/>
    <w:rsid w:val="00E27E46"/>
    <w:rsid w:val="00E76865"/>
    <w:rsid w:val="00E90B08"/>
    <w:rsid w:val="00FA3F4A"/>
    <w:rsid w:val="00FF2CF6"/>
    <w:rsid w:val="1F827008"/>
    <w:rsid w:val="22C31A0A"/>
    <w:rsid w:val="2A643067"/>
    <w:rsid w:val="77C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0F54"/>
  <w15:docId w15:val="{5628BA4A-109A-4BB0-9359-4107DDD9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55" w:after="0" w:line="240" w:lineRule="auto"/>
      <w:ind w:left="220"/>
    </w:pPr>
    <w:rPr>
      <w:rFonts w:eastAsia="Times New Roman" w:cs="Times New Roman"/>
      <w:sz w:val="24"/>
      <w:szCs w:val="24"/>
      <w:lang w:val="v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customStyle="1" w:styleId="4-BangChar">
    <w:name w:val="4-Bang Char"/>
    <w:link w:val="4-Bang"/>
    <w:qFormat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sz w:val="24"/>
      <w:szCs w:val="24"/>
      <w:lang w:val="vi"/>
    </w:rPr>
  </w:style>
  <w:style w:type="character" w:customStyle="1" w:styleId="BodyTextChar1">
    <w:name w:val="Body Text Char1"/>
    <w:basedOn w:val="DefaultParagraphFont"/>
    <w:uiPriority w:val="99"/>
    <w:semiHidden/>
    <w:qFormat/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2025-12-08T08:51:00Z</dcterms:created>
  <dcterms:modified xsi:type="dcterms:W3CDTF">2025-12-08T09:28:00Z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F14EA7AF935A47FABBE3E72AA6022A4F_12</vt:lpwstr>
  </property>
</Properties>
</file>