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5E11" w14:textId="77777777" w:rsidR="00EC4A58" w:rsidRPr="009F3BEA" w:rsidRDefault="00EC4A58">
      <w:pPr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31"/>
      </w:tblGrid>
      <w:tr w:rsidR="00EC4A58" w:rsidRPr="00E5445C" w14:paraId="08CE0549" w14:textId="77777777" w:rsidTr="00EC4A58">
        <w:tc>
          <w:tcPr>
            <w:tcW w:w="4531" w:type="dxa"/>
          </w:tcPr>
          <w:p w14:paraId="56C0B42D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TRƯỜNG THPT QUẾ SƠN</w:t>
            </w:r>
          </w:p>
        </w:tc>
        <w:tc>
          <w:tcPr>
            <w:tcW w:w="10031" w:type="dxa"/>
          </w:tcPr>
          <w:p w14:paraId="39CD01E2" w14:textId="7335B03E" w:rsidR="00EC4A58" w:rsidRPr="00E5445C" w:rsidRDefault="00424985" w:rsidP="00EC4A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BẢNG</w:t>
            </w:r>
            <w:r>
              <w:rPr>
                <w:b/>
                <w:sz w:val="24"/>
                <w:szCs w:val="24"/>
                <w:lang w:val="vi-VN"/>
              </w:rPr>
              <w:t xml:space="preserve"> ĐẶC TẢ </w:t>
            </w:r>
            <w:r w:rsidR="00EC4A58" w:rsidRPr="00E5445C">
              <w:rPr>
                <w:b/>
                <w:sz w:val="24"/>
                <w:szCs w:val="24"/>
              </w:rPr>
              <w:t xml:space="preserve">ĐỀ KIỂM TRA </w:t>
            </w:r>
            <w:r>
              <w:rPr>
                <w:b/>
                <w:sz w:val="24"/>
                <w:szCs w:val="24"/>
              </w:rPr>
              <w:t>CUỐI</w:t>
            </w:r>
            <w:r w:rsidR="00EC4A58" w:rsidRPr="00E5445C">
              <w:rPr>
                <w:b/>
                <w:sz w:val="24"/>
                <w:szCs w:val="24"/>
              </w:rPr>
              <w:t xml:space="preserve"> KÌ I NĂM HỌC 2025-2026</w:t>
            </w:r>
          </w:p>
        </w:tc>
      </w:tr>
      <w:tr w:rsidR="00EC4A58" w:rsidRPr="00E5445C" w14:paraId="5FE571ED" w14:textId="77777777" w:rsidTr="00EC4A58">
        <w:tc>
          <w:tcPr>
            <w:tcW w:w="4531" w:type="dxa"/>
          </w:tcPr>
          <w:p w14:paraId="62AD6E40" w14:textId="77777777" w:rsidR="00EC4A58" w:rsidRPr="00E5445C" w:rsidRDefault="00EC4A58" w:rsidP="00EC4A58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Tổ: Hoá - Sinh</w:t>
            </w:r>
          </w:p>
        </w:tc>
        <w:tc>
          <w:tcPr>
            <w:tcW w:w="10031" w:type="dxa"/>
          </w:tcPr>
          <w:p w14:paraId="326B77F3" w14:textId="51916A8C" w:rsidR="00EC4A58" w:rsidRPr="00E5445C" w:rsidRDefault="00EC4A58" w:rsidP="00A91811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MÔN: HOÁ HỌC </w:t>
            </w:r>
            <w:r w:rsidRPr="00E5445C">
              <w:rPr>
                <w:b/>
                <w:sz w:val="24"/>
                <w:szCs w:val="24"/>
              </w:rPr>
              <w:tab/>
              <w:t xml:space="preserve">KHỐI </w:t>
            </w:r>
            <w:r w:rsidR="00AA4B16">
              <w:rPr>
                <w:b/>
                <w:sz w:val="24"/>
                <w:szCs w:val="24"/>
              </w:rPr>
              <w:t>10</w:t>
            </w:r>
          </w:p>
        </w:tc>
      </w:tr>
    </w:tbl>
    <w:p w14:paraId="00508A56" w14:textId="77777777" w:rsidR="00EC4A58" w:rsidRPr="00E5445C" w:rsidRDefault="00EC4A58">
      <w:pPr>
        <w:rPr>
          <w:sz w:val="24"/>
          <w:szCs w:val="24"/>
        </w:rPr>
      </w:pPr>
    </w:p>
    <w:tbl>
      <w:tblPr>
        <w:tblStyle w:val="TableGrid"/>
        <w:tblW w:w="14966" w:type="dxa"/>
        <w:tblLook w:val="04A0" w:firstRow="1" w:lastRow="0" w:firstColumn="1" w:lastColumn="0" w:noHBand="0" w:noVBand="1"/>
      </w:tblPr>
      <w:tblGrid>
        <w:gridCol w:w="1055"/>
        <w:gridCol w:w="1018"/>
        <w:gridCol w:w="1323"/>
        <w:gridCol w:w="12"/>
        <w:gridCol w:w="744"/>
        <w:gridCol w:w="11"/>
        <w:gridCol w:w="751"/>
        <w:gridCol w:w="11"/>
        <w:gridCol w:w="588"/>
        <w:gridCol w:w="11"/>
        <w:gridCol w:w="751"/>
        <w:gridCol w:w="11"/>
        <w:gridCol w:w="780"/>
        <w:gridCol w:w="11"/>
        <w:gridCol w:w="731"/>
        <w:gridCol w:w="11"/>
        <w:gridCol w:w="673"/>
        <w:gridCol w:w="11"/>
        <w:gridCol w:w="751"/>
        <w:gridCol w:w="12"/>
        <w:gridCol w:w="631"/>
        <w:gridCol w:w="11"/>
        <w:gridCol w:w="666"/>
        <w:gridCol w:w="11"/>
        <w:gridCol w:w="751"/>
        <w:gridCol w:w="11"/>
        <w:gridCol w:w="676"/>
        <w:gridCol w:w="11"/>
        <w:gridCol w:w="737"/>
        <w:gridCol w:w="10"/>
        <w:gridCol w:w="706"/>
        <w:gridCol w:w="746"/>
        <w:gridCol w:w="9"/>
        <w:gridCol w:w="724"/>
      </w:tblGrid>
      <w:tr w:rsidR="00A172CE" w:rsidRPr="00E5445C" w14:paraId="4962445F" w14:textId="77777777" w:rsidTr="00A172CE">
        <w:tc>
          <w:tcPr>
            <w:tcW w:w="1055" w:type="dxa"/>
            <w:vMerge w:val="restart"/>
            <w:vAlign w:val="center"/>
          </w:tcPr>
          <w:p w14:paraId="2256DB4B" w14:textId="77777777" w:rsidR="00A172CE" w:rsidRPr="00BF22AF" w:rsidRDefault="00A172CE" w:rsidP="00A172C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F22AF">
              <w:rPr>
                <w:b/>
                <w:color w:val="FF0000"/>
                <w:sz w:val="24"/>
                <w:szCs w:val="24"/>
              </w:rPr>
              <w:t>STT/</w:t>
            </w:r>
          </w:p>
          <w:p w14:paraId="2CD7B4AC" w14:textId="79278E08" w:rsidR="00A172CE" w:rsidRPr="00E5445C" w:rsidRDefault="00A172CE" w:rsidP="00A172CE">
            <w:pPr>
              <w:jc w:val="center"/>
              <w:rPr>
                <w:b/>
                <w:sz w:val="24"/>
                <w:szCs w:val="24"/>
              </w:rPr>
            </w:pPr>
            <w:r w:rsidRPr="00BF22AF">
              <w:rPr>
                <w:b/>
                <w:color w:val="FF0000"/>
                <w:sz w:val="24"/>
                <w:szCs w:val="24"/>
              </w:rPr>
              <w:t>CHỦ ĐỀ</w:t>
            </w:r>
          </w:p>
        </w:tc>
        <w:tc>
          <w:tcPr>
            <w:tcW w:w="1018" w:type="dxa"/>
            <w:vMerge w:val="restart"/>
            <w:vAlign w:val="center"/>
          </w:tcPr>
          <w:p w14:paraId="6A3B0380" w14:textId="4DB36B52" w:rsidR="00A172CE" w:rsidRPr="00E5445C" w:rsidRDefault="00A172CE" w:rsidP="00A172CE">
            <w:pPr>
              <w:jc w:val="center"/>
              <w:rPr>
                <w:b/>
                <w:sz w:val="24"/>
                <w:szCs w:val="24"/>
              </w:rPr>
            </w:pPr>
            <w:r w:rsidRPr="00BF22AF">
              <w:rPr>
                <w:b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1323" w:type="dxa"/>
            <w:vMerge w:val="restart"/>
            <w:vAlign w:val="center"/>
          </w:tcPr>
          <w:p w14:paraId="750225A1" w14:textId="79E0FCF8" w:rsidR="00A172CE" w:rsidRPr="00E5445C" w:rsidRDefault="00A172CE" w:rsidP="00A172CE">
            <w:pPr>
              <w:jc w:val="center"/>
              <w:rPr>
                <w:b/>
                <w:sz w:val="24"/>
                <w:szCs w:val="24"/>
              </w:rPr>
            </w:pPr>
            <w:r w:rsidRPr="00BF22AF">
              <w:rPr>
                <w:b/>
                <w:color w:val="FF0000"/>
                <w:sz w:val="24"/>
                <w:szCs w:val="24"/>
              </w:rPr>
              <w:t>MỨC ĐỘ</w:t>
            </w:r>
          </w:p>
        </w:tc>
        <w:tc>
          <w:tcPr>
            <w:tcW w:w="8627" w:type="dxa"/>
            <w:gridSpan w:val="24"/>
            <w:vAlign w:val="center"/>
          </w:tcPr>
          <w:p w14:paraId="6E6A9369" w14:textId="77777777" w:rsidR="00A172CE" w:rsidRPr="00E5445C" w:rsidRDefault="00A172CE" w:rsidP="00A172CE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219" w:type="dxa"/>
            <w:gridSpan w:val="6"/>
            <w:vMerge w:val="restart"/>
            <w:vAlign w:val="center"/>
          </w:tcPr>
          <w:p w14:paraId="09A62227" w14:textId="77777777" w:rsidR="00A172CE" w:rsidRPr="00576557" w:rsidRDefault="00A172CE" w:rsidP="00A172CE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724" w:type="dxa"/>
            <w:vMerge w:val="restart"/>
            <w:vAlign w:val="center"/>
          </w:tcPr>
          <w:p w14:paraId="4578E126" w14:textId="77777777" w:rsidR="00A172CE" w:rsidRPr="00E5445C" w:rsidRDefault="00A172CE" w:rsidP="00A172CE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 điểm</w:t>
            </w:r>
          </w:p>
        </w:tc>
      </w:tr>
      <w:tr w:rsidR="006C55B8" w:rsidRPr="00E5445C" w14:paraId="2601C944" w14:textId="77777777" w:rsidTr="00A172CE">
        <w:trPr>
          <w:trHeight w:val="654"/>
        </w:trPr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14:paraId="59E5DAF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14:paraId="620ED3A8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14:paraId="6DDAB343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6"/>
            <w:tcBorders>
              <w:bottom w:val="single" w:sz="4" w:space="0" w:color="auto"/>
            </w:tcBorders>
            <w:vAlign w:val="center"/>
          </w:tcPr>
          <w:p w14:paraId="7A1C0C5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21137C3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Nhiều lựa chọn</w:t>
            </w:r>
          </w:p>
        </w:tc>
        <w:tc>
          <w:tcPr>
            <w:tcW w:w="2295" w:type="dxa"/>
            <w:gridSpan w:val="6"/>
            <w:tcBorders>
              <w:bottom w:val="single" w:sz="4" w:space="0" w:color="auto"/>
            </w:tcBorders>
            <w:vAlign w:val="center"/>
          </w:tcPr>
          <w:p w14:paraId="03922760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18FD40F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Đúng sai</w:t>
            </w:r>
          </w:p>
        </w:tc>
        <w:tc>
          <w:tcPr>
            <w:tcW w:w="2089" w:type="dxa"/>
            <w:gridSpan w:val="6"/>
            <w:tcBorders>
              <w:bottom w:val="single" w:sz="4" w:space="0" w:color="auto"/>
            </w:tcBorders>
            <w:vAlign w:val="center"/>
          </w:tcPr>
          <w:p w14:paraId="46B28C04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TNKQ</w:t>
            </w:r>
          </w:p>
          <w:p w14:paraId="4AB23D1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TL ngắn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vAlign w:val="center"/>
          </w:tcPr>
          <w:p w14:paraId="32DE4158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221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37DAA55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  <w:vAlign w:val="center"/>
          </w:tcPr>
          <w:p w14:paraId="56FC3EC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811" w:rsidRPr="00E5445C" w14:paraId="18A2E158" w14:textId="77777777" w:rsidTr="00A172CE">
        <w:tc>
          <w:tcPr>
            <w:tcW w:w="1055" w:type="dxa"/>
            <w:vMerge/>
            <w:vAlign w:val="center"/>
          </w:tcPr>
          <w:p w14:paraId="2D92EF2D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14:paraId="78EE5109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3" w:type="dxa"/>
            <w:vMerge/>
            <w:vAlign w:val="center"/>
          </w:tcPr>
          <w:p w14:paraId="69A7AF3E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0FAC9C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62" w:type="dxa"/>
            <w:gridSpan w:val="2"/>
            <w:vAlign w:val="center"/>
          </w:tcPr>
          <w:p w14:paraId="101C5CA5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599" w:type="dxa"/>
            <w:gridSpan w:val="2"/>
            <w:vAlign w:val="center"/>
          </w:tcPr>
          <w:p w14:paraId="2B1AEF00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74037F">
              <w:rPr>
                <w:b/>
                <w:color w:val="00B0F0"/>
                <w:sz w:val="24"/>
                <w:szCs w:val="24"/>
              </w:rPr>
              <w:t>VD</w:t>
            </w:r>
          </w:p>
        </w:tc>
        <w:tc>
          <w:tcPr>
            <w:tcW w:w="762" w:type="dxa"/>
            <w:gridSpan w:val="2"/>
            <w:vAlign w:val="center"/>
          </w:tcPr>
          <w:p w14:paraId="434F8A4C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91" w:type="dxa"/>
            <w:gridSpan w:val="2"/>
            <w:vAlign w:val="center"/>
          </w:tcPr>
          <w:p w14:paraId="5D796165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42" w:type="dxa"/>
            <w:gridSpan w:val="2"/>
            <w:vAlign w:val="center"/>
          </w:tcPr>
          <w:p w14:paraId="149A4D17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684" w:type="dxa"/>
            <w:gridSpan w:val="2"/>
            <w:vAlign w:val="center"/>
          </w:tcPr>
          <w:p w14:paraId="7E8C2652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62" w:type="dxa"/>
            <w:gridSpan w:val="2"/>
            <w:vAlign w:val="center"/>
          </w:tcPr>
          <w:p w14:paraId="61A7161E" w14:textId="77777777"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43" w:type="dxa"/>
            <w:gridSpan w:val="2"/>
            <w:vAlign w:val="center"/>
          </w:tcPr>
          <w:p w14:paraId="62086054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A91811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677" w:type="dxa"/>
            <w:gridSpan w:val="2"/>
            <w:vAlign w:val="center"/>
          </w:tcPr>
          <w:p w14:paraId="766451C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62" w:type="dxa"/>
            <w:gridSpan w:val="2"/>
            <w:vAlign w:val="center"/>
          </w:tcPr>
          <w:p w14:paraId="01A22247" w14:textId="77777777" w:rsidR="00EC4A58" w:rsidRPr="00E5445C" w:rsidRDefault="00EC4A58" w:rsidP="00A41F3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687" w:type="dxa"/>
            <w:gridSpan w:val="2"/>
            <w:vAlign w:val="center"/>
          </w:tcPr>
          <w:p w14:paraId="4409AF52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2E74B5" w:themeColor="accent1" w:themeShade="BF"/>
                <w:sz w:val="24"/>
                <w:szCs w:val="24"/>
              </w:rPr>
              <w:t>VD</w:t>
            </w:r>
          </w:p>
        </w:tc>
        <w:tc>
          <w:tcPr>
            <w:tcW w:w="748" w:type="dxa"/>
            <w:gridSpan w:val="2"/>
            <w:vAlign w:val="center"/>
          </w:tcPr>
          <w:p w14:paraId="4297B91A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Biết</w:t>
            </w:r>
          </w:p>
        </w:tc>
        <w:tc>
          <w:tcPr>
            <w:tcW w:w="716" w:type="dxa"/>
            <w:gridSpan w:val="2"/>
            <w:vAlign w:val="center"/>
          </w:tcPr>
          <w:p w14:paraId="51A4F75B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color w:val="FF0000"/>
                <w:sz w:val="24"/>
                <w:szCs w:val="24"/>
              </w:rPr>
              <w:t>Hiểu</w:t>
            </w:r>
          </w:p>
        </w:tc>
        <w:tc>
          <w:tcPr>
            <w:tcW w:w="755" w:type="dxa"/>
            <w:gridSpan w:val="2"/>
            <w:vAlign w:val="center"/>
          </w:tcPr>
          <w:p w14:paraId="40B240E4" w14:textId="77777777" w:rsidR="00EC4A58" w:rsidRPr="00576557" w:rsidRDefault="00EC4A58" w:rsidP="00A41F30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  <w:r w:rsidRPr="00576557">
              <w:rPr>
                <w:b/>
                <w:color w:val="5B9BD5" w:themeColor="accent1"/>
                <w:sz w:val="24"/>
                <w:szCs w:val="24"/>
              </w:rPr>
              <w:t>VD</w:t>
            </w:r>
          </w:p>
        </w:tc>
        <w:tc>
          <w:tcPr>
            <w:tcW w:w="724" w:type="dxa"/>
            <w:vAlign w:val="center"/>
          </w:tcPr>
          <w:p w14:paraId="117034B6" w14:textId="77777777" w:rsidR="00EC4A58" w:rsidRPr="00E5445C" w:rsidRDefault="00EC4A58" w:rsidP="00A41F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3BEA" w:rsidRPr="00E5445C" w14:paraId="02BB9F4F" w14:textId="77777777" w:rsidTr="00A172CE">
        <w:tc>
          <w:tcPr>
            <w:tcW w:w="1055" w:type="dxa"/>
            <w:vAlign w:val="center"/>
          </w:tcPr>
          <w:p w14:paraId="0D02809B" w14:textId="012B5B9C" w:rsidR="009F3BEA" w:rsidRP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18" w:type="dxa"/>
            <w:vAlign w:val="center"/>
          </w:tcPr>
          <w:p w14:paraId="2108101C" w14:textId="77777777" w:rsidR="009F3BEA" w:rsidRDefault="009F3BEA" w:rsidP="009F3BEA">
            <w:pPr>
              <w:rPr>
                <w:b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1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4D5ED617" w14:textId="77777777" w:rsidR="009F3BEA" w:rsidRDefault="009F3BEA" w:rsidP="009F3BEA">
            <w:pPr>
              <w:rPr>
                <w:bCs/>
                <w:sz w:val="24"/>
                <w:szCs w:val="24"/>
                <w:lang w:val="vi-VN"/>
              </w:rPr>
            </w:pPr>
            <w:r w:rsidRPr="00631359">
              <w:rPr>
                <w:bCs/>
                <w:sz w:val="24"/>
                <w:szCs w:val="24"/>
                <w:lang w:val="vi-VN"/>
              </w:rPr>
              <w:t>Nhập môn hóa học</w:t>
            </w:r>
          </w:p>
          <w:p w14:paraId="340C84A3" w14:textId="4A481AFA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631359">
              <w:rPr>
                <w:sz w:val="24"/>
                <w:szCs w:val="24"/>
                <w:lang w:val="vi-VN"/>
              </w:rPr>
              <w:t>(2 tiết)</w:t>
            </w:r>
          </w:p>
        </w:tc>
        <w:tc>
          <w:tcPr>
            <w:tcW w:w="1323" w:type="dxa"/>
            <w:vAlign w:val="center"/>
          </w:tcPr>
          <w:p w14:paraId="5F49423F" w14:textId="75524C93" w:rsidR="009F3BEA" w:rsidRPr="00616ED8" w:rsidRDefault="009F3BEA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="00616ED8">
              <w:rPr>
                <w:b/>
                <w:sz w:val="24"/>
                <w:szCs w:val="24"/>
              </w:rPr>
              <w:t>Biết</w:t>
            </w:r>
            <w:r w:rsidR="00616ED8">
              <w:rPr>
                <w:b/>
                <w:sz w:val="24"/>
                <w:szCs w:val="24"/>
                <w:lang w:val="vi-VN"/>
              </w:rPr>
              <w:t xml:space="preserve">: </w:t>
            </w:r>
            <w:r w:rsidR="00616ED8" w:rsidRPr="00616ED8">
              <w:rPr>
                <w:bCs/>
                <w:sz w:val="24"/>
                <w:szCs w:val="24"/>
                <w:lang w:val="vi-VN"/>
              </w:rPr>
              <w:t>Biết</w:t>
            </w:r>
            <w:r w:rsidR="00616ED8">
              <w:rPr>
                <w:bCs/>
                <w:sz w:val="24"/>
                <w:szCs w:val="24"/>
                <w:lang w:val="vi-VN"/>
              </w:rPr>
              <w:t xml:space="preserve"> được </w:t>
            </w:r>
            <w:r w:rsidR="00616ED8" w:rsidRPr="00A525D6">
              <w:rPr>
                <w:rFonts w:cs="Times New Roman"/>
                <w:bCs/>
                <w:spacing w:val="4"/>
                <w:szCs w:val="28"/>
              </w:rPr>
              <w:t>đối tượng nghiên cứu của hóa học</w:t>
            </w:r>
          </w:p>
        </w:tc>
        <w:tc>
          <w:tcPr>
            <w:tcW w:w="756" w:type="dxa"/>
            <w:gridSpan w:val="2"/>
            <w:vAlign w:val="center"/>
          </w:tcPr>
          <w:p w14:paraId="13501EF6" w14:textId="77777777" w:rsidR="009F3BEA" w:rsidRPr="00EA7A91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</w:p>
          <w:p w14:paraId="187F4D58" w14:textId="6AEA0AAB" w:rsidR="009F3BEA" w:rsidRPr="00C53FC0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66C6F65E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vAlign w:val="center"/>
          </w:tcPr>
          <w:p w14:paraId="79E66656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16F0EA8E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3363000F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78061B4F" w14:textId="77777777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1D529A11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04ED351A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1B1ADF65" w14:textId="77777777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70F8DAF6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15F51531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63ABC29" w14:textId="77777777" w:rsidR="009F3BEA" w:rsidRPr="00E5445C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651560C" w14:textId="5A33ACFA" w:rsidR="009F3BEA" w:rsidRPr="000B39A5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95EEC97" w14:textId="297DCD24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09A73BB8" w14:textId="0CBF7F28" w:rsidR="009F3BEA" w:rsidRPr="00576557" w:rsidRDefault="009F3BEA" w:rsidP="009F3BEA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6FAAB3AB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3BEA" w:rsidRPr="00E5445C" w14:paraId="4D7DDC90" w14:textId="77777777" w:rsidTr="00A172CE">
        <w:tc>
          <w:tcPr>
            <w:tcW w:w="1055" w:type="dxa"/>
            <w:vMerge w:val="restart"/>
            <w:vAlign w:val="center"/>
          </w:tcPr>
          <w:p w14:paraId="5DE9A818" w14:textId="22AD2E02" w:rsidR="009F3BEA" w:rsidRP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46ADD8AE" w14:textId="77777777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Chương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 xml:space="preserve">: </w:t>
            </w:r>
          </w:p>
          <w:p w14:paraId="39FAC826" w14:textId="68CAC9D5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Cấu tạo nguyên tử</w:t>
            </w:r>
          </w:p>
        </w:tc>
        <w:tc>
          <w:tcPr>
            <w:tcW w:w="1018" w:type="dxa"/>
            <w:vAlign w:val="center"/>
          </w:tcPr>
          <w:p w14:paraId="3CF9F8E0" w14:textId="77777777" w:rsidR="009F3BEA" w:rsidRPr="00631359" w:rsidRDefault="009F3BEA" w:rsidP="009F3BEA">
            <w:pPr>
              <w:rPr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2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Thành</w:t>
            </w:r>
            <w:r>
              <w:rPr>
                <w:sz w:val="24"/>
                <w:szCs w:val="24"/>
                <w:lang w:val="vi-VN"/>
              </w:rPr>
              <w:t xml:space="preserve"> phần của nguyên tử </w:t>
            </w:r>
          </w:p>
          <w:p w14:paraId="64DD21A9" w14:textId="5CCD74D4" w:rsidR="009F3BEA" w:rsidRPr="00E5445C" w:rsidRDefault="009F3BEA" w:rsidP="009F3BEA">
            <w:pPr>
              <w:rPr>
                <w:b/>
                <w:sz w:val="24"/>
                <w:szCs w:val="24"/>
              </w:rPr>
            </w:pPr>
            <w:r w:rsidRPr="00631359">
              <w:rPr>
                <w:i/>
                <w:iCs/>
                <w:sz w:val="24"/>
                <w:szCs w:val="24"/>
                <w:lang w:val="vi-VN"/>
              </w:rPr>
              <w:t>( 4 tiết)</w:t>
            </w:r>
          </w:p>
        </w:tc>
        <w:tc>
          <w:tcPr>
            <w:tcW w:w="1323" w:type="dxa"/>
            <w:vAlign w:val="center"/>
          </w:tcPr>
          <w:p w14:paraId="531F33E9" w14:textId="77777777" w:rsidR="009F3BEA" w:rsidRDefault="009F3BEA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="00616ED8">
              <w:rPr>
                <w:b/>
                <w:sz w:val="24"/>
                <w:szCs w:val="24"/>
              </w:rPr>
              <w:t>Biết</w:t>
            </w:r>
            <w:r w:rsidR="00616ED8">
              <w:rPr>
                <w:b/>
                <w:sz w:val="24"/>
                <w:szCs w:val="24"/>
                <w:lang w:val="vi-VN"/>
              </w:rPr>
              <w:t>:</w:t>
            </w:r>
          </w:p>
          <w:p w14:paraId="4097CC8A" w14:textId="77777777" w:rsidR="00616ED8" w:rsidRDefault="00616ED8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-Tên nhà bác học tìm ra các loại hạt trong nguyên tử.</w:t>
            </w:r>
          </w:p>
          <w:p w14:paraId="126131A8" w14:textId="4893D4D2" w:rsidR="00616ED8" w:rsidRPr="005A763C" w:rsidRDefault="00616ED8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-Khối lượng, điện tích của các hạt trong nguyên tử.</w:t>
            </w:r>
          </w:p>
        </w:tc>
        <w:tc>
          <w:tcPr>
            <w:tcW w:w="756" w:type="dxa"/>
            <w:gridSpan w:val="2"/>
            <w:vAlign w:val="center"/>
          </w:tcPr>
          <w:p w14:paraId="35BAA4AB" w14:textId="0B9BB720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  <w:vAlign w:val="center"/>
          </w:tcPr>
          <w:p w14:paraId="544BF528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vAlign w:val="center"/>
          </w:tcPr>
          <w:p w14:paraId="0108F2DA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4F593736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2CA7FE4B" w14:textId="6FCCF501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gridSpan w:val="2"/>
            <w:vAlign w:val="center"/>
          </w:tcPr>
          <w:p w14:paraId="43D342DC" w14:textId="77777777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1AB8D3EE" w14:textId="24E011EA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3FA71B6A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08D39611" w14:textId="77777777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830B483" w14:textId="56710814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3F89D11E" w14:textId="60632436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284956" w14:textId="4BDFB658" w:rsidR="009F3BEA" w:rsidRPr="00E5445C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15922F21" w14:textId="77777777" w:rsidR="009F3BEA" w:rsidRPr="000B39A5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426B206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B884A05" w14:textId="77777777" w:rsidR="009F3BEA" w:rsidRPr="00576557" w:rsidRDefault="009F3BEA" w:rsidP="009F3BEA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368CAAB6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3BEA" w:rsidRPr="00E5445C" w14:paraId="29E87585" w14:textId="77777777" w:rsidTr="00A172CE">
        <w:tc>
          <w:tcPr>
            <w:tcW w:w="1055" w:type="dxa"/>
            <w:vMerge/>
            <w:vAlign w:val="center"/>
          </w:tcPr>
          <w:p w14:paraId="411B0E6D" w14:textId="77777777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62B4E723" w14:textId="77777777" w:rsidR="009F3BEA" w:rsidRDefault="009F3BEA" w:rsidP="009F3BEA">
            <w:pPr>
              <w:rPr>
                <w:bCs/>
                <w:sz w:val="24"/>
                <w:szCs w:val="24"/>
                <w:lang w:val="vi-VN"/>
              </w:rPr>
            </w:pPr>
            <w:r w:rsidRPr="00E5445C">
              <w:rPr>
                <w:b/>
                <w:sz w:val="24"/>
                <w:szCs w:val="24"/>
              </w:rPr>
              <w:t xml:space="preserve">Bài </w:t>
            </w:r>
            <w:r>
              <w:rPr>
                <w:b/>
                <w:sz w:val="24"/>
                <w:szCs w:val="24"/>
              </w:rPr>
              <w:t>3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  <w:lang w:val="vi-VN"/>
              </w:rPr>
              <w:t>Nguyên tố hóa học.</w:t>
            </w:r>
          </w:p>
          <w:p w14:paraId="4605321B" w14:textId="51140CEB" w:rsidR="009F3BEA" w:rsidRPr="00E5445C" w:rsidRDefault="009F3BEA" w:rsidP="009F3BEA">
            <w:pPr>
              <w:rPr>
                <w:b/>
                <w:sz w:val="24"/>
                <w:szCs w:val="24"/>
              </w:rPr>
            </w:pPr>
            <w:r w:rsidRPr="00631359">
              <w:rPr>
                <w:i/>
                <w:iCs/>
                <w:sz w:val="24"/>
                <w:szCs w:val="24"/>
                <w:lang w:val="vi-VN"/>
              </w:rPr>
              <w:t xml:space="preserve">( </w:t>
            </w:r>
            <w:r>
              <w:rPr>
                <w:i/>
                <w:iCs/>
                <w:sz w:val="24"/>
                <w:szCs w:val="24"/>
                <w:lang w:val="vi-VN"/>
              </w:rPr>
              <w:t>3</w:t>
            </w:r>
            <w:r w:rsidRPr="00631359">
              <w:rPr>
                <w:i/>
                <w:iCs/>
                <w:sz w:val="24"/>
                <w:szCs w:val="24"/>
                <w:lang w:val="vi-VN"/>
              </w:rPr>
              <w:t xml:space="preserve"> tiết)</w:t>
            </w:r>
          </w:p>
        </w:tc>
        <w:tc>
          <w:tcPr>
            <w:tcW w:w="1323" w:type="dxa"/>
            <w:vAlign w:val="center"/>
          </w:tcPr>
          <w:p w14:paraId="0033463A" w14:textId="77777777" w:rsidR="009F3BEA" w:rsidRDefault="009F3BEA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="00616ED8">
              <w:rPr>
                <w:b/>
                <w:sz w:val="24"/>
                <w:szCs w:val="24"/>
              </w:rPr>
              <w:t>Biết</w:t>
            </w:r>
            <w:r w:rsidR="00616ED8">
              <w:rPr>
                <w:b/>
                <w:sz w:val="24"/>
                <w:szCs w:val="24"/>
                <w:lang w:val="vi-VN"/>
              </w:rPr>
              <w:t>:</w:t>
            </w:r>
            <w:r w:rsidR="00616ED8">
              <w:rPr>
                <w:b/>
                <w:sz w:val="24"/>
                <w:szCs w:val="24"/>
                <w:lang w:val="vi-VN"/>
              </w:rPr>
              <w:t xml:space="preserve"> </w:t>
            </w:r>
            <w:r w:rsidR="00616ED8">
              <w:rPr>
                <w:bCs/>
                <w:sz w:val="24"/>
                <w:szCs w:val="24"/>
                <w:lang w:val="vi-VN"/>
              </w:rPr>
              <w:t>Cặp chất là đồng vị.</w:t>
            </w:r>
          </w:p>
          <w:p w14:paraId="50600CBA" w14:textId="40E5206C" w:rsidR="00616ED8" w:rsidRPr="00616ED8" w:rsidRDefault="00616ED8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Hiểu: </w:t>
            </w:r>
            <w:r w:rsidRPr="00616ED8">
              <w:rPr>
                <w:bCs/>
                <w:sz w:val="24"/>
                <w:szCs w:val="24"/>
                <w:lang w:val="vi-VN"/>
              </w:rPr>
              <w:t xml:space="preserve">Tính được nguyên tử </w:t>
            </w:r>
            <w:r w:rsidRPr="00616ED8">
              <w:rPr>
                <w:bCs/>
                <w:sz w:val="24"/>
                <w:szCs w:val="24"/>
                <w:lang w:val="vi-VN"/>
              </w:rPr>
              <w:lastRenderedPageBreak/>
              <w:t>khối trung bình</w:t>
            </w:r>
          </w:p>
        </w:tc>
        <w:tc>
          <w:tcPr>
            <w:tcW w:w="756" w:type="dxa"/>
            <w:gridSpan w:val="2"/>
            <w:vAlign w:val="center"/>
          </w:tcPr>
          <w:p w14:paraId="0FD50A06" w14:textId="431BFCDF" w:rsidR="009F3BEA" w:rsidRPr="00C53FC0" w:rsidRDefault="009F3BEA" w:rsidP="009F3BEA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7AEE4278" w14:textId="23C0E010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14:paraId="217901F0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3A4C0FE8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130B0835" w14:textId="3960929D" w:rsidR="009F3BEA" w:rsidRPr="00C53FC0" w:rsidRDefault="009F3BEA" w:rsidP="009F3BE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42" w:type="dxa"/>
            <w:gridSpan w:val="2"/>
            <w:vAlign w:val="center"/>
          </w:tcPr>
          <w:p w14:paraId="29469353" w14:textId="77777777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138EA83A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62D88113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26DCA519" w14:textId="4183B5FB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79B678D6" w14:textId="1484B0EA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684691E4" w14:textId="77777777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657C43F" w14:textId="77777777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0109EB9" w14:textId="77777777" w:rsidR="009F3BEA" w:rsidRPr="000B39A5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8A5E02C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4E95BDF8" w14:textId="77777777" w:rsidR="009F3BEA" w:rsidRPr="00576557" w:rsidRDefault="009F3BEA" w:rsidP="009F3BEA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61A59F98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3BEA" w:rsidRPr="00E5445C" w14:paraId="51DFDABD" w14:textId="77777777" w:rsidTr="00A172CE">
        <w:tc>
          <w:tcPr>
            <w:tcW w:w="1055" w:type="dxa"/>
            <w:vMerge/>
            <w:vAlign w:val="center"/>
          </w:tcPr>
          <w:p w14:paraId="1ED0236E" w14:textId="77777777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5361C687" w14:textId="77777777" w:rsidR="009F3BEA" w:rsidRPr="00631359" w:rsidRDefault="009F3BEA" w:rsidP="009F3BEA">
            <w:pPr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E5445C">
              <w:rPr>
                <w:b/>
                <w:sz w:val="24"/>
                <w:szCs w:val="24"/>
              </w:rPr>
              <w:t>:</w:t>
            </w:r>
            <w:r w:rsidRPr="00E544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Cấu</w:t>
            </w:r>
            <w:r>
              <w:rPr>
                <w:sz w:val="24"/>
                <w:szCs w:val="24"/>
                <w:lang w:val="vi-VN"/>
              </w:rPr>
              <w:t xml:space="preserve"> trúc lớp vỏ nguyên tử</w:t>
            </w:r>
          </w:p>
          <w:p w14:paraId="31EBF7D2" w14:textId="690A1576" w:rsidR="009F3BEA" w:rsidRPr="00E5445C" w:rsidRDefault="009F3BEA" w:rsidP="009F3BEA">
            <w:pPr>
              <w:rPr>
                <w:b/>
                <w:sz w:val="24"/>
                <w:szCs w:val="24"/>
              </w:rPr>
            </w:pPr>
            <w:r w:rsidRPr="00631359">
              <w:rPr>
                <w:i/>
                <w:iCs/>
                <w:color w:val="FF0000"/>
                <w:sz w:val="24"/>
                <w:szCs w:val="24"/>
              </w:rPr>
              <w:t>(4 Tiết)</w:t>
            </w:r>
          </w:p>
        </w:tc>
        <w:tc>
          <w:tcPr>
            <w:tcW w:w="1323" w:type="dxa"/>
            <w:vAlign w:val="center"/>
          </w:tcPr>
          <w:p w14:paraId="51C8BC52" w14:textId="551C73D3" w:rsidR="009F3BEA" w:rsidRDefault="009F3BEA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="00616ED8">
              <w:rPr>
                <w:b/>
                <w:sz w:val="24"/>
                <w:szCs w:val="24"/>
                <w:lang w:val="vi-VN"/>
              </w:rPr>
              <w:t>Biết:</w:t>
            </w:r>
          </w:p>
          <w:p w14:paraId="3717E224" w14:textId="70926CA0" w:rsidR="00616ED8" w:rsidRDefault="00616ED8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-Hình dạng của các orbital nguyên tử</w:t>
            </w:r>
          </w:p>
          <w:p w14:paraId="02602869" w14:textId="2B791FF2" w:rsidR="00616ED8" w:rsidRDefault="00616ED8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-Viết cấu hình electron nguyên tử.</w:t>
            </w:r>
          </w:p>
          <w:p w14:paraId="2B229D06" w14:textId="3147BE66" w:rsidR="00DA20C7" w:rsidRDefault="00DA20C7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Hiểu: </w:t>
            </w:r>
          </w:p>
          <w:p w14:paraId="024FDE0E" w14:textId="0A2C7E16" w:rsidR="00CD699A" w:rsidRPr="00CD699A" w:rsidRDefault="00CD699A" w:rsidP="009F3BEA">
            <w:pPr>
              <w:rPr>
                <w:bCs/>
                <w:sz w:val="24"/>
                <w:szCs w:val="24"/>
                <w:lang w:val="vi-VN"/>
              </w:rPr>
            </w:pPr>
            <w:r w:rsidRPr="00CD699A">
              <w:rPr>
                <w:bCs/>
                <w:sz w:val="24"/>
                <w:szCs w:val="24"/>
                <w:lang w:val="vi-VN"/>
              </w:rPr>
              <w:t>-Từ kí hiệu nguyên tử xác định được số lượng các loại hạt trong nguyên tử.</w:t>
            </w:r>
          </w:p>
          <w:p w14:paraId="0D04DFBF" w14:textId="7E370EC5" w:rsidR="00DA20C7" w:rsidRPr="00CD699A" w:rsidRDefault="00DA20C7" w:rsidP="009F3BEA">
            <w:pPr>
              <w:rPr>
                <w:bCs/>
                <w:sz w:val="24"/>
                <w:szCs w:val="24"/>
                <w:lang w:val="vi-VN"/>
              </w:rPr>
            </w:pPr>
            <w:r w:rsidRPr="00CD699A">
              <w:rPr>
                <w:bCs/>
                <w:sz w:val="24"/>
                <w:szCs w:val="24"/>
                <w:lang w:val="vi-VN"/>
              </w:rPr>
              <w:t>-Viết cấu hình electron từ đó xác định được số e lớp ngoài</w:t>
            </w:r>
            <w:r w:rsidR="00CD699A">
              <w:rPr>
                <w:bCs/>
                <w:sz w:val="24"/>
                <w:szCs w:val="24"/>
                <w:lang w:val="vi-VN"/>
              </w:rPr>
              <w:t xml:space="preserve"> </w:t>
            </w:r>
            <w:r w:rsidRPr="00CD699A">
              <w:rPr>
                <w:bCs/>
                <w:sz w:val="24"/>
                <w:szCs w:val="24"/>
                <w:lang w:val="vi-VN"/>
              </w:rPr>
              <w:t xml:space="preserve">cùng, </w:t>
            </w:r>
            <w:r w:rsidR="00CD699A">
              <w:rPr>
                <w:bCs/>
                <w:sz w:val="24"/>
                <w:szCs w:val="24"/>
                <w:lang w:val="vi-VN"/>
              </w:rPr>
              <w:t xml:space="preserve">số e độc thân, </w:t>
            </w:r>
            <w:r w:rsidRPr="00CD699A">
              <w:rPr>
                <w:bCs/>
                <w:sz w:val="24"/>
                <w:szCs w:val="24"/>
                <w:lang w:val="vi-VN"/>
              </w:rPr>
              <w:t>tính chất</w:t>
            </w:r>
            <w:r w:rsidR="00CD699A">
              <w:rPr>
                <w:bCs/>
                <w:sz w:val="24"/>
                <w:szCs w:val="24"/>
                <w:lang w:val="vi-VN"/>
              </w:rPr>
              <w:t xml:space="preserve"> nguyên tố</w:t>
            </w:r>
            <w:r w:rsidRPr="00CD699A">
              <w:rPr>
                <w:bCs/>
                <w:sz w:val="24"/>
                <w:szCs w:val="24"/>
                <w:lang w:val="vi-VN"/>
              </w:rPr>
              <w:t>, e có mức năng lượng cao nhất.</w:t>
            </w:r>
          </w:p>
          <w:p w14:paraId="2C817674" w14:textId="50944583" w:rsidR="00DA20C7" w:rsidRPr="00CD699A" w:rsidRDefault="00CD699A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 </w:t>
            </w:r>
          </w:p>
          <w:p w14:paraId="42D336EE" w14:textId="77777777" w:rsidR="009F3BEA" w:rsidRDefault="006A50A6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lastRenderedPageBreak/>
              <w:t>Vận dụng</w:t>
            </w:r>
          </w:p>
          <w:p w14:paraId="448F0A5B" w14:textId="5E80898B" w:rsidR="006A50A6" w:rsidRPr="00884E51" w:rsidRDefault="006A50A6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-</w:t>
            </w:r>
            <w:r w:rsidR="00596F60" w:rsidRPr="00596F60">
              <w:rPr>
                <w:bCs/>
                <w:sz w:val="24"/>
                <w:szCs w:val="24"/>
                <w:lang w:val="vi-VN"/>
              </w:rPr>
              <w:t>Xác đinh số electron độc thân, tính chất</w:t>
            </w:r>
          </w:p>
        </w:tc>
        <w:tc>
          <w:tcPr>
            <w:tcW w:w="756" w:type="dxa"/>
            <w:gridSpan w:val="2"/>
            <w:vAlign w:val="center"/>
          </w:tcPr>
          <w:p w14:paraId="3E8D2172" w14:textId="48E571D8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A7A91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4748EAD4" w14:textId="254D3906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14:paraId="5365ADBE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7EC72CFC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1E914E95" w14:textId="77777777" w:rsidR="009F3BEA" w:rsidRDefault="009F3BEA" w:rsidP="009F3BEA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1</w:t>
            </w:r>
          </w:p>
          <w:p w14:paraId="3A15AD05" w14:textId="478074D5" w:rsidR="009F3BEA" w:rsidRPr="00C53FC0" w:rsidRDefault="009F3BEA" w:rsidP="009F3BE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(2 ý</w:t>
            </w:r>
            <w:r>
              <w:rPr>
                <w:b/>
                <w:color w:val="FF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742" w:type="dxa"/>
            <w:gridSpan w:val="2"/>
            <w:vAlign w:val="center"/>
          </w:tcPr>
          <w:p w14:paraId="260EECE4" w14:textId="77777777" w:rsidR="009F3BEA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</w:t>
            </w:r>
          </w:p>
          <w:p w14:paraId="6C9B5AD3" w14:textId="25A2B4AE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684" w:type="dxa"/>
            <w:gridSpan w:val="2"/>
            <w:vAlign w:val="center"/>
          </w:tcPr>
          <w:p w14:paraId="1EF851D5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3768118D" w14:textId="6DFA467C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14:paraId="2E761867" w14:textId="4920CC91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392FA84" w14:textId="356EE3A1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1/5</w:t>
            </w:r>
          </w:p>
        </w:tc>
        <w:tc>
          <w:tcPr>
            <w:tcW w:w="762" w:type="dxa"/>
            <w:gridSpan w:val="2"/>
            <w:vAlign w:val="center"/>
          </w:tcPr>
          <w:p w14:paraId="38A15E4A" w14:textId="77777777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1AB0989" w14:textId="78D71BCD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39999FA4" w14:textId="77777777" w:rsidR="009F3BEA" w:rsidRPr="000B39A5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58E2C5F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4A491187" w14:textId="77777777" w:rsidR="009F3BEA" w:rsidRPr="00576557" w:rsidRDefault="009F3BEA" w:rsidP="009F3BEA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703239CA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3BEA" w:rsidRPr="00E5445C" w14:paraId="0C87BEBE" w14:textId="77777777" w:rsidTr="00A172CE">
        <w:tc>
          <w:tcPr>
            <w:tcW w:w="1055" w:type="dxa"/>
            <w:vMerge w:val="restart"/>
            <w:vAlign w:val="center"/>
          </w:tcPr>
          <w:p w14:paraId="5E966C34" w14:textId="7777709F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 xml:space="preserve">Chương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8" w:type="dxa"/>
            <w:vAlign w:val="center"/>
          </w:tcPr>
          <w:p w14:paraId="4BC1ED8B" w14:textId="18AAE359" w:rsidR="009F3BEA" w:rsidRDefault="009F3BEA" w:rsidP="009F3B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0688">
              <w:rPr>
                <w:bCs/>
                <w:sz w:val="24"/>
                <w:szCs w:val="24"/>
              </w:rPr>
              <w:t>Cấu</w:t>
            </w:r>
            <w:r w:rsidRPr="00BC0688">
              <w:rPr>
                <w:bCs/>
                <w:sz w:val="24"/>
                <w:szCs w:val="24"/>
                <w:lang w:val="vi-VN"/>
              </w:rPr>
              <w:t xml:space="preserve"> tạo BTH các nguyên tố hóa học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i/>
                <w:iCs/>
                <w:color w:val="FF0000"/>
                <w:sz w:val="24"/>
                <w:szCs w:val="24"/>
              </w:rPr>
              <w:t>3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1323" w:type="dxa"/>
            <w:vAlign w:val="center"/>
          </w:tcPr>
          <w:p w14:paraId="50ACC3E8" w14:textId="77777777" w:rsidR="009F3BEA" w:rsidRDefault="008321F4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Biết:</w:t>
            </w:r>
          </w:p>
          <w:p w14:paraId="56111C18" w14:textId="77777777" w:rsidR="008321F4" w:rsidRDefault="008321F4" w:rsidP="009F3BEA">
            <w:pPr>
              <w:rPr>
                <w:bCs/>
                <w:sz w:val="24"/>
                <w:szCs w:val="24"/>
                <w:lang w:val="vi-VN"/>
              </w:rPr>
            </w:pPr>
            <w:r w:rsidRPr="008321F4">
              <w:rPr>
                <w:bCs/>
                <w:sz w:val="24"/>
                <w:szCs w:val="24"/>
                <w:lang w:val="vi-VN"/>
              </w:rPr>
              <w:t>-Cấu tạo BTH(Số chu kỳ, số nhóm)</w:t>
            </w:r>
          </w:p>
          <w:p w14:paraId="7C9D013A" w14:textId="59588CF1" w:rsidR="008321F4" w:rsidRDefault="008321F4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-Số nguyên tố trong mỗi chu kỳ(CK1-CK5)</w:t>
            </w:r>
          </w:p>
          <w:p w14:paraId="397C1BCA" w14:textId="77777777" w:rsidR="008321F4" w:rsidRDefault="008321F4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-Xác định vị trí một nguyên tố trong BTH(ô, chu kỳ, nhóm)</w:t>
            </w:r>
          </w:p>
          <w:p w14:paraId="54E35C50" w14:textId="77777777" w:rsidR="00F361D2" w:rsidRDefault="00F361D2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Hiểu: </w:t>
            </w:r>
          </w:p>
          <w:p w14:paraId="6F85F178" w14:textId="77777777" w:rsidR="00F361D2" w:rsidRDefault="00F361D2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-</w:t>
            </w:r>
            <w:r>
              <w:rPr>
                <w:bCs/>
                <w:sz w:val="24"/>
                <w:szCs w:val="24"/>
                <w:lang w:val="vi-VN"/>
              </w:rPr>
              <w:t>Tìm ra được các nguyên tố cùng chu kỳ, cùng nhóm.</w:t>
            </w:r>
          </w:p>
          <w:p w14:paraId="7CA39387" w14:textId="42D8C48F" w:rsidR="00F361D2" w:rsidRDefault="00F361D2" w:rsidP="009F3BEA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-Từ vị trí (chu kỳ, nhóm) trong BTH xác định </w:t>
            </w:r>
            <w:r>
              <w:rPr>
                <w:bCs/>
                <w:sz w:val="24"/>
                <w:szCs w:val="24"/>
                <w:lang w:val="vi-VN"/>
              </w:rPr>
              <w:lastRenderedPageBreak/>
              <w:t>cấu tạo nguyên tử.</w:t>
            </w:r>
          </w:p>
          <w:p w14:paraId="30B24A4A" w14:textId="09D9B72F" w:rsidR="00F361D2" w:rsidRDefault="00F361D2" w:rsidP="00F361D2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-Từ </w:t>
            </w:r>
            <w:r>
              <w:rPr>
                <w:bCs/>
                <w:sz w:val="24"/>
                <w:szCs w:val="24"/>
                <w:lang w:val="vi-VN"/>
              </w:rPr>
              <w:t xml:space="preserve">đặc điểm chu kỳ, số electron hóa </w:t>
            </w:r>
            <w:r w:rsidR="006A50A6">
              <w:rPr>
                <w:bCs/>
                <w:sz w:val="24"/>
                <w:szCs w:val="24"/>
                <w:lang w:val="vi-VN"/>
              </w:rPr>
              <w:t>trị,</w:t>
            </w:r>
            <w:r>
              <w:rPr>
                <w:bCs/>
                <w:sz w:val="24"/>
                <w:szCs w:val="24"/>
                <w:lang w:val="vi-VN"/>
              </w:rPr>
              <w:t xml:space="preserve"> xác định </w:t>
            </w:r>
            <w:r w:rsidR="006A50A6">
              <w:rPr>
                <w:bCs/>
                <w:sz w:val="24"/>
                <w:szCs w:val="24"/>
                <w:lang w:val="vi-VN"/>
              </w:rPr>
              <w:t xml:space="preserve">số lượng các loại hạt trong </w:t>
            </w:r>
            <w:r>
              <w:rPr>
                <w:bCs/>
                <w:sz w:val="24"/>
                <w:szCs w:val="24"/>
                <w:lang w:val="vi-VN"/>
              </w:rPr>
              <w:t xml:space="preserve"> nguyên </w:t>
            </w:r>
            <w:r w:rsidR="006A50A6">
              <w:rPr>
                <w:bCs/>
                <w:sz w:val="24"/>
                <w:szCs w:val="24"/>
                <w:lang w:val="vi-VN"/>
              </w:rPr>
              <w:t>tử</w:t>
            </w:r>
            <w:r>
              <w:rPr>
                <w:bCs/>
                <w:sz w:val="24"/>
                <w:szCs w:val="24"/>
                <w:lang w:val="vi-VN"/>
              </w:rPr>
              <w:t>.</w:t>
            </w:r>
          </w:p>
          <w:p w14:paraId="69C2C17D" w14:textId="74AC288C" w:rsidR="00F361D2" w:rsidRPr="006A50A6" w:rsidRDefault="006A50A6" w:rsidP="009F3BE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56" w:type="dxa"/>
            <w:gridSpan w:val="2"/>
            <w:vAlign w:val="center"/>
          </w:tcPr>
          <w:p w14:paraId="6F85CA00" w14:textId="7A1F7692" w:rsidR="009F3BEA" w:rsidRPr="00C53FC0" w:rsidRDefault="009F3BEA" w:rsidP="009F3BEA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7AA349EC" w14:textId="2414AC23" w:rsidR="009F3BEA" w:rsidRPr="00884E51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14:paraId="6557E089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774DE712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481C802C" w14:textId="77777777" w:rsidR="009F3BEA" w:rsidRPr="00D62901" w:rsidRDefault="009F3BEA" w:rsidP="009F3BEA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D62901">
              <w:rPr>
                <w:b/>
                <w:color w:val="FF0000"/>
                <w:sz w:val="24"/>
                <w:szCs w:val="24"/>
                <w:lang w:val="vi-VN"/>
              </w:rPr>
              <w:t>1</w:t>
            </w:r>
          </w:p>
          <w:p w14:paraId="02A68EAF" w14:textId="086E0070" w:rsidR="009F3BEA" w:rsidRPr="00884E51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2901">
              <w:rPr>
                <w:b/>
                <w:color w:val="FF0000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742" w:type="dxa"/>
            <w:gridSpan w:val="2"/>
            <w:vAlign w:val="center"/>
          </w:tcPr>
          <w:p w14:paraId="4ABC8DD7" w14:textId="77777777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E9A48C6" w14:textId="7F13841A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3FE6B257" w14:textId="2ABFDB39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14:paraId="1054885A" w14:textId="77777777" w:rsidR="009F3BEA" w:rsidRPr="005A763C" w:rsidRDefault="009F3BEA" w:rsidP="009F3BEA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15FFA8E2" w14:textId="1D49E443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1/5</w:t>
            </w:r>
          </w:p>
        </w:tc>
        <w:tc>
          <w:tcPr>
            <w:tcW w:w="762" w:type="dxa"/>
            <w:gridSpan w:val="2"/>
            <w:vAlign w:val="center"/>
          </w:tcPr>
          <w:p w14:paraId="0BFEA4D2" w14:textId="77777777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305C10A" w14:textId="77777777" w:rsidR="009F3BEA" w:rsidRPr="005A763C" w:rsidRDefault="009F3BEA" w:rsidP="009F3BEA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ECB71AD" w14:textId="77777777" w:rsidR="009F3BEA" w:rsidRPr="000B39A5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DD4D9E7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19B86DE1" w14:textId="77777777" w:rsidR="009F3BEA" w:rsidRPr="00576557" w:rsidRDefault="009F3BEA" w:rsidP="009F3BEA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535C070F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3BEA" w:rsidRPr="00E5445C" w14:paraId="3E74A7F7" w14:textId="77777777" w:rsidTr="00A172CE">
        <w:tc>
          <w:tcPr>
            <w:tcW w:w="1055" w:type="dxa"/>
            <w:vMerge/>
            <w:vAlign w:val="center"/>
          </w:tcPr>
          <w:p w14:paraId="3E403ACD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411C9B9F" w14:textId="6EE08B98" w:rsidR="009F3BEA" w:rsidRDefault="009F3BEA" w:rsidP="009F3B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BC0688">
              <w:rPr>
                <w:bCs/>
                <w:sz w:val="24"/>
                <w:szCs w:val="24"/>
                <w:lang w:val="vi-VN"/>
              </w:rPr>
              <w:t>Xu hướng biến đổi một số tính chất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i/>
                <w:iCs/>
                <w:color w:val="FF0000"/>
                <w:sz w:val="24"/>
                <w:szCs w:val="24"/>
              </w:rPr>
              <w:t>3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1323" w:type="dxa"/>
            <w:vAlign w:val="center"/>
          </w:tcPr>
          <w:p w14:paraId="4810DB86" w14:textId="39F90CD6" w:rsidR="008321F4" w:rsidRDefault="008321F4" w:rsidP="008321F4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Biết:</w:t>
            </w:r>
          </w:p>
          <w:p w14:paraId="785E9798" w14:textId="1341CE6D" w:rsidR="00DA20C7" w:rsidRPr="00DA20C7" w:rsidRDefault="00DA20C7" w:rsidP="008321F4">
            <w:pPr>
              <w:rPr>
                <w:bCs/>
                <w:sz w:val="24"/>
                <w:szCs w:val="24"/>
                <w:lang w:val="vi-VN"/>
              </w:rPr>
            </w:pPr>
            <w:r w:rsidRPr="00DA20C7">
              <w:rPr>
                <w:bCs/>
                <w:sz w:val="24"/>
                <w:szCs w:val="24"/>
                <w:lang w:val="vi-VN"/>
              </w:rPr>
              <w:t>-Biết được nguyên tố có tính kim loại, phi kim mạnh nhất trong cùng một chu kỳ(nhóm)</w:t>
            </w:r>
          </w:p>
          <w:p w14:paraId="286A4B4B" w14:textId="00D12A0D" w:rsidR="008321F4" w:rsidRDefault="008321F4" w:rsidP="008321F4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-Nêu được tính chất của nguyên tố.</w:t>
            </w:r>
          </w:p>
          <w:p w14:paraId="736D6DEE" w14:textId="7F59D4B9" w:rsidR="006A50A6" w:rsidRDefault="006A50A6" w:rsidP="008321F4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Hiểu:</w:t>
            </w:r>
          </w:p>
          <w:p w14:paraId="7FE7B133" w14:textId="4EAE7689" w:rsidR="006A50A6" w:rsidRDefault="006A50A6" w:rsidP="008321F4">
            <w:pPr>
              <w:rPr>
                <w:bCs/>
                <w:sz w:val="24"/>
                <w:szCs w:val="24"/>
                <w:lang w:val="vi-VN"/>
              </w:rPr>
            </w:pPr>
            <w:r w:rsidRPr="006A50A6">
              <w:rPr>
                <w:bCs/>
                <w:sz w:val="24"/>
                <w:szCs w:val="24"/>
                <w:lang w:val="vi-VN"/>
              </w:rPr>
              <w:t>-Dựa vào công thức oxide xác định được nguyên tố</w:t>
            </w:r>
          </w:p>
          <w:p w14:paraId="4D23E661" w14:textId="77777777" w:rsidR="006A50A6" w:rsidRDefault="006A50A6" w:rsidP="008321F4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Vận dụng:</w:t>
            </w:r>
          </w:p>
          <w:p w14:paraId="055C1B20" w14:textId="430FF1BB" w:rsidR="00596F60" w:rsidRPr="00596F60" w:rsidRDefault="00596F60" w:rsidP="008321F4">
            <w:pPr>
              <w:rPr>
                <w:bCs/>
                <w:sz w:val="24"/>
                <w:szCs w:val="24"/>
                <w:lang w:val="vi-VN"/>
              </w:rPr>
            </w:pPr>
            <w:r w:rsidRPr="00596F60">
              <w:rPr>
                <w:bCs/>
                <w:sz w:val="24"/>
                <w:szCs w:val="24"/>
                <w:lang w:val="vi-VN"/>
              </w:rPr>
              <w:lastRenderedPageBreak/>
              <w:t>-Từ vị trí BTH tìm công thức oxide, hydroxide, tính chất</w:t>
            </w:r>
          </w:p>
          <w:p w14:paraId="089DB707" w14:textId="12F11D8F" w:rsidR="006A50A6" w:rsidRDefault="006A50A6" w:rsidP="008321F4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-</w:t>
            </w:r>
            <w:r w:rsidRPr="006A50A6">
              <w:rPr>
                <w:bCs/>
                <w:sz w:val="24"/>
                <w:szCs w:val="24"/>
                <w:lang w:val="vi-VN"/>
              </w:rPr>
              <w:t>So sánh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6A50A6">
              <w:rPr>
                <w:bCs/>
                <w:sz w:val="24"/>
                <w:szCs w:val="24"/>
                <w:lang w:val="vi-VN"/>
              </w:rPr>
              <w:t>được tính chất của hai nguyên tố không cùng chu kỳ, không cùng nhóm</w:t>
            </w:r>
          </w:p>
          <w:p w14:paraId="4856B817" w14:textId="41E12D1C" w:rsidR="00596F60" w:rsidRPr="006A50A6" w:rsidRDefault="00596F60" w:rsidP="008321F4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vi-VN"/>
              </w:rPr>
              <w:t>-</w:t>
            </w:r>
          </w:p>
          <w:p w14:paraId="018AF1BE" w14:textId="77777777" w:rsidR="009F3BEA" w:rsidRDefault="009F3BEA" w:rsidP="009F3BEA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4A68A45E" w14:textId="36C6ADEA" w:rsidR="009F3BEA" w:rsidRPr="00C53FC0" w:rsidRDefault="009F3BEA" w:rsidP="009F3BEA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2B7699A5" w14:textId="7F0AC019" w:rsidR="009F3BEA" w:rsidRPr="00884E51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14:paraId="7FF118AB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5F4C4E22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0D5E4B7E" w14:textId="77777777" w:rsidR="009F3BEA" w:rsidRPr="00884E51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5A7873F8" w14:textId="77777777" w:rsidR="009F3BEA" w:rsidRPr="00D62901" w:rsidRDefault="009F3BEA" w:rsidP="009F3BEA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 w:rsidRPr="00D62901">
              <w:rPr>
                <w:b/>
                <w:color w:val="00B0F0"/>
                <w:sz w:val="24"/>
                <w:szCs w:val="24"/>
              </w:rPr>
              <w:t>1</w:t>
            </w:r>
            <w:r w:rsidRPr="00D62901">
              <w:rPr>
                <w:b/>
                <w:color w:val="00B0F0"/>
                <w:sz w:val="24"/>
                <w:szCs w:val="24"/>
                <w:lang w:val="vi-VN"/>
              </w:rPr>
              <w:t xml:space="preserve"> </w:t>
            </w:r>
          </w:p>
          <w:p w14:paraId="7582CBC8" w14:textId="5A05D8B8" w:rsidR="009F3BEA" w:rsidRPr="00A91811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 w:rsidRPr="00D62901">
              <w:rPr>
                <w:b/>
                <w:color w:val="00B0F0"/>
                <w:sz w:val="24"/>
                <w:szCs w:val="24"/>
                <w:lang w:val="vi-VN"/>
              </w:rPr>
              <w:t>(2 ý)</w:t>
            </w:r>
          </w:p>
        </w:tc>
        <w:tc>
          <w:tcPr>
            <w:tcW w:w="684" w:type="dxa"/>
            <w:gridSpan w:val="2"/>
            <w:vAlign w:val="center"/>
          </w:tcPr>
          <w:p w14:paraId="35D09B89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1EEBB58E" w14:textId="2D57ECB4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43" w:type="dxa"/>
            <w:gridSpan w:val="2"/>
            <w:vAlign w:val="center"/>
          </w:tcPr>
          <w:p w14:paraId="53A0D9CF" w14:textId="77777777" w:rsidR="009F3BEA" w:rsidRPr="005A763C" w:rsidRDefault="009F3BEA" w:rsidP="009F3BEA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5CD0B024" w14:textId="21207169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 1/5</w:t>
            </w:r>
          </w:p>
        </w:tc>
        <w:tc>
          <w:tcPr>
            <w:tcW w:w="762" w:type="dxa"/>
            <w:gridSpan w:val="2"/>
            <w:vAlign w:val="center"/>
          </w:tcPr>
          <w:p w14:paraId="4D023C07" w14:textId="74AB8F93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87" w:type="dxa"/>
            <w:gridSpan w:val="2"/>
            <w:vAlign w:val="center"/>
          </w:tcPr>
          <w:p w14:paraId="74AFF0B6" w14:textId="77777777" w:rsidR="009F3BEA" w:rsidRDefault="009F3BEA" w:rsidP="009F3BEA">
            <w:pPr>
              <w:jc w:val="center"/>
              <w:rPr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</w:rPr>
              <w:t>1/5</w:t>
            </w:r>
          </w:p>
          <w:p w14:paraId="69C5C869" w14:textId="5BADFBB2" w:rsidR="009F3BEA" w:rsidRPr="006A50A6" w:rsidRDefault="006A50A6" w:rsidP="009F3BEA">
            <w:pPr>
              <w:jc w:val="center"/>
              <w:rPr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48" w:type="dxa"/>
            <w:gridSpan w:val="2"/>
            <w:vAlign w:val="center"/>
          </w:tcPr>
          <w:p w14:paraId="63A64540" w14:textId="77777777" w:rsidR="009F3BEA" w:rsidRPr="000B39A5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CBB91AC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42D06321" w14:textId="77777777" w:rsidR="009F3BEA" w:rsidRPr="00576557" w:rsidRDefault="009F3BEA" w:rsidP="009F3BEA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4F77B557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3BEA" w:rsidRPr="00E5445C" w14:paraId="3CFC9F16" w14:textId="77777777" w:rsidTr="00A172CE">
        <w:tc>
          <w:tcPr>
            <w:tcW w:w="1055" w:type="dxa"/>
            <w:vMerge/>
            <w:vAlign w:val="center"/>
          </w:tcPr>
          <w:p w14:paraId="3C342E34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38DD5D47" w14:textId="37584440" w:rsidR="009F3BEA" w:rsidRDefault="009F3BEA" w:rsidP="009F3B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Bài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</w:rPr>
              <w:t>7</w:t>
            </w:r>
            <w:r w:rsidRPr="00E5445C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BC0688">
              <w:rPr>
                <w:bCs/>
                <w:sz w:val="24"/>
                <w:szCs w:val="24"/>
                <w:lang w:val="vi-VN"/>
              </w:rPr>
              <w:t>Định luật tuần hoàn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i/>
                <w:iCs/>
                <w:color w:val="FF0000"/>
                <w:sz w:val="24"/>
                <w:szCs w:val="24"/>
              </w:rPr>
              <w:t>2</w:t>
            </w:r>
            <w:r w:rsidRPr="00631359">
              <w:rPr>
                <w:i/>
                <w:iCs/>
                <w:color w:val="FF0000"/>
                <w:sz w:val="24"/>
                <w:szCs w:val="24"/>
              </w:rPr>
              <w:t xml:space="preserve"> Tiết)</w:t>
            </w:r>
          </w:p>
        </w:tc>
        <w:tc>
          <w:tcPr>
            <w:tcW w:w="1323" w:type="dxa"/>
            <w:vAlign w:val="center"/>
          </w:tcPr>
          <w:p w14:paraId="6D32881B" w14:textId="63D0234D" w:rsidR="00DA20C7" w:rsidRPr="00596F60" w:rsidRDefault="00DA20C7" w:rsidP="00DA20C7">
            <w:pPr>
              <w:rPr>
                <w:bCs/>
                <w:sz w:val="24"/>
                <w:szCs w:val="24"/>
                <w:lang w:val="vi-VN"/>
              </w:rPr>
            </w:pPr>
            <w:r w:rsidRPr="00596F60">
              <w:rPr>
                <w:bCs/>
                <w:sz w:val="24"/>
                <w:szCs w:val="24"/>
                <w:lang w:val="vi-VN"/>
              </w:rPr>
              <w:t xml:space="preserve">Biết: </w:t>
            </w:r>
            <w:r w:rsidRPr="00596F60">
              <w:rPr>
                <w:bCs/>
                <w:sz w:val="24"/>
                <w:szCs w:val="24"/>
                <w:lang w:val="vi-VN"/>
              </w:rPr>
              <w:t>-Tính chất nào biến đổi tuần hoàn</w:t>
            </w:r>
          </w:p>
          <w:p w14:paraId="2A4081ED" w14:textId="77777777" w:rsidR="009F3BEA" w:rsidRPr="00596F60" w:rsidRDefault="00596F60" w:rsidP="009F3BEA">
            <w:pPr>
              <w:rPr>
                <w:bCs/>
                <w:sz w:val="24"/>
                <w:szCs w:val="24"/>
                <w:lang w:val="vi-VN"/>
              </w:rPr>
            </w:pPr>
            <w:r w:rsidRPr="00596F60">
              <w:rPr>
                <w:bCs/>
                <w:sz w:val="24"/>
                <w:szCs w:val="24"/>
                <w:lang w:val="vi-VN"/>
              </w:rPr>
              <w:t>Vận dụng:</w:t>
            </w:r>
          </w:p>
          <w:p w14:paraId="636970BE" w14:textId="2B66D6F8" w:rsidR="00596F60" w:rsidRPr="00596F60" w:rsidRDefault="00596F60" w:rsidP="009F3BEA">
            <w:pPr>
              <w:rPr>
                <w:bCs/>
                <w:sz w:val="24"/>
                <w:szCs w:val="24"/>
                <w:lang w:val="vi-VN"/>
              </w:rPr>
            </w:pPr>
            <w:r w:rsidRPr="00596F60">
              <w:rPr>
                <w:bCs/>
                <w:sz w:val="24"/>
                <w:szCs w:val="24"/>
                <w:lang w:val="vi-VN"/>
              </w:rPr>
              <w:t xml:space="preserve">-Viết được phương trình của kim loại kiềm với nước tạo </w:t>
            </w:r>
            <w:r>
              <w:rPr>
                <w:bCs/>
                <w:sz w:val="24"/>
                <w:szCs w:val="24"/>
                <w:lang w:val="vi-VN"/>
              </w:rPr>
              <w:t>hydroxide, acid tác dụng base</w:t>
            </w:r>
            <w:r w:rsidRPr="00596F60">
              <w:rPr>
                <w:bCs/>
                <w:sz w:val="24"/>
                <w:szCs w:val="24"/>
                <w:lang w:val="vi-VN"/>
              </w:rPr>
              <w:t>.</w:t>
            </w:r>
          </w:p>
          <w:p w14:paraId="1F504536" w14:textId="4FD427A7" w:rsidR="00596F60" w:rsidRPr="00596F60" w:rsidRDefault="00596F60" w:rsidP="009F3BEA">
            <w:pPr>
              <w:rPr>
                <w:bCs/>
                <w:sz w:val="24"/>
                <w:szCs w:val="24"/>
                <w:lang w:val="vi-VN"/>
              </w:rPr>
            </w:pPr>
            <w:r w:rsidRPr="00596F60">
              <w:rPr>
                <w:bCs/>
                <w:sz w:val="24"/>
                <w:szCs w:val="24"/>
                <w:lang w:val="vi-VN"/>
              </w:rPr>
              <w:t xml:space="preserve">-Áp dụng công thức để xác định nguyên tố, tính thể </w:t>
            </w:r>
            <w:r w:rsidRPr="00596F60">
              <w:rPr>
                <w:bCs/>
                <w:sz w:val="24"/>
                <w:szCs w:val="24"/>
                <w:lang w:val="vi-VN"/>
              </w:rPr>
              <w:lastRenderedPageBreak/>
              <w:t>tích dung dịch.</w:t>
            </w:r>
          </w:p>
        </w:tc>
        <w:tc>
          <w:tcPr>
            <w:tcW w:w="756" w:type="dxa"/>
            <w:gridSpan w:val="2"/>
            <w:vAlign w:val="center"/>
          </w:tcPr>
          <w:p w14:paraId="657BE8FB" w14:textId="045E05F5" w:rsidR="009F3BEA" w:rsidRPr="00596F60" w:rsidRDefault="009F3BEA" w:rsidP="009F3BEA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596F60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5DA5C025" w14:textId="77777777" w:rsidR="009F3BEA" w:rsidRPr="00596F60" w:rsidRDefault="009F3BEA" w:rsidP="009F3BE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599" w:type="dxa"/>
            <w:gridSpan w:val="2"/>
            <w:vAlign w:val="center"/>
          </w:tcPr>
          <w:p w14:paraId="3AC938EA" w14:textId="77777777" w:rsidR="009F3BEA" w:rsidRPr="00596F60" w:rsidRDefault="009F3BEA" w:rsidP="009F3B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54992AF2" w14:textId="77777777" w:rsidR="009F3BEA" w:rsidRPr="00596F60" w:rsidRDefault="009F3BEA" w:rsidP="009F3B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131159C3" w14:textId="77777777" w:rsidR="009F3BEA" w:rsidRPr="00596F60" w:rsidRDefault="009F3BEA" w:rsidP="009F3BEA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BAD4B22" w14:textId="77777777" w:rsidR="009F3BEA" w:rsidRPr="00596F60" w:rsidRDefault="009F3BEA" w:rsidP="009F3BEA">
            <w:pPr>
              <w:jc w:val="center"/>
              <w:rPr>
                <w:bCs/>
                <w:color w:val="2E74B5" w:themeColor="accent1" w:themeShade="BF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62282127" w14:textId="77777777" w:rsidR="009F3BEA" w:rsidRPr="00596F60" w:rsidRDefault="009F3BEA" w:rsidP="009F3BE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388CD226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0D66D4BF" w14:textId="77777777" w:rsidR="009F3BEA" w:rsidRPr="005A763C" w:rsidRDefault="009F3BEA" w:rsidP="009F3BEA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CFC6E2A" w14:textId="77777777" w:rsidR="009F3BEA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3B1B25BD" w14:textId="77777777" w:rsidR="009F3BEA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B838D64" w14:textId="6A4874DD" w:rsidR="009F3BEA" w:rsidRPr="005A763C" w:rsidRDefault="006A50A6" w:rsidP="009F3BEA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748" w:type="dxa"/>
            <w:gridSpan w:val="2"/>
            <w:vAlign w:val="center"/>
          </w:tcPr>
          <w:p w14:paraId="20D404FB" w14:textId="77777777" w:rsidR="009F3BEA" w:rsidRPr="000B39A5" w:rsidRDefault="009F3BEA" w:rsidP="009F3BE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0CFC7E3" w14:textId="77777777" w:rsidR="009F3BEA" w:rsidRPr="00E5445C" w:rsidRDefault="009F3BEA" w:rsidP="009F3BE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3E33F381" w14:textId="77777777" w:rsidR="009F3BEA" w:rsidRPr="00576557" w:rsidRDefault="009F3BEA" w:rsidP="009F3BEA">
            <w:pPr>
              <w:jc w:val="center"/>
              <w:rPr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6A1183DD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1F4" w:rsidRPr="0087627F" w14:paraId="3C942C67" w14:textId="77777777" w:rsidTr="00A172CE">
        <w:tc>
          <w:tcPr>
            <w:tcW w:w="3408" w:type="dxa"/>
            <w:gridSpan w:val="4"/>
            <w:vAlign w:val="center"/>
          </w:tcPr>
          <w:p w14:paraId="358487A9" w14:textId="77777777" w:rsidR="008321F4" w:rsidRPr="008762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627F">
              <w:rPr>
                <w:b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755" w:type="dxa"/>
            <w:gridSpan w:val="2"/>
            <w:vAlign w:val="center"/>
          </w:tcPr>
          <w:p w14:paraId="38553DDB" w14:textId="7E261F56" w:rsidR="008321F4" w:rsidRPr="009F3BEA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62" w:type="dxa"/>
            <w:gridSpan w:val="2"/>
            <w:vAlign w:val="center"/>
          </w:tcPr>
          <w:p w14:paraId="3932BDC5" w14:textId="1BC3E3DA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99" w:type="dxa"/>
            <w:gridSpan w:val="2"/>
            <w:vAlign w:val="center"/>
          </w:tcPr>
          <w:p w14:paraId="6AA705C8" w14:textId="4508E87A" w:rsidR="008321F4" w:rsidRPr="00C53FC0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2495B3FB" w14:textId="01CB78B3" w:rsidR="008321F4" w:rsidRPr="007403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1E26745C" w14:textId="75E21F79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42" w:type="dxa"/>
            <w:gridSpan w:val="2"/>
            <w:vAlign w:val="center"/>
          </w:tcPr>
          <w:p w14:paraId="444AAE89" w14:textId="7EDE6ADA" w:rsidR="008321F4" w:rsidRPr="00C53FC0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684" w:type="dxa"/>
            <w:gridSpan w:val="2"/>
            <w:vAlign w:val="center"/>
          </w:tcPr>
          <w:p w14:paraId="001691B2" w14:textId="2A122721" w:rsidR="008321F4" w:rsidRPr="007403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gridSpan w:val="2"/>
            <w:vAlign w:val="center"/>
          </w:tcPr>
          <w:p w14:paraId="7CDFF78F" w14:textId="1AC2EC5B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2901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642" w:type="dxa"/>
            <w:gridSpan w:val="2"/>
            <w:vAlign w:val="center"/>
          </w:tcPr>
          <w:p w14:paraId="37291500" w14:textId="42F22B56" w:rsidR="008321F4" w:rsidRPr="000B39A5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E175F6A" w14:textId="33D62940" w:rsidR="008321F4" w:rsidRPr="007403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3/5</w:t>
            </w:r>
          </w:p>
        </w:tc>
        <w:tc>
          <w:tcPr>
            <w:tcW w:w="762" w:type="dxa"/>
            <w:gridSpan w:val="2"/>
            <w:vAlign w:val="center"/>
          </w:tcPr>
          <w:p w14:paraId="21B44B1D" w14:textId="0ECA8B4E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CB256B4" w14:textId="2D0106AF" w:rsidR="008321F4" w:rsidRPr="000B39A5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2"/>
            <w:vAlign w:val="center"/>
          </w:tcPr>
          <w:p w14:paraId="00B4EF97" w14:textId="21A27016" w:rsidR="008321F4" w:rsidRPr="008762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3858302C" w14:textId="3463CB1D" w:rsidR="008321F4" w:rsidRPr="008762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A3CEA4B" w14:textId="3D63B000" w:rsidR="008321F4" w:rsidRPr="008762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7DF50A2C" w14:textId="1B21EFDD" w:rsidR="008321F4" w:rsidRPr="008762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321F4" w:rsidRPr="00E5445C" w14:paraId="7088802F" w14:textId="77777777" w:rsidTr="00A172CE">
        <w:tc>
          <w:tcPr>
            <w:tcW w:w="3408" w:type="dxa"/>
            <w:gridSpan w:val="4"/>
            <w:vAlign w:val="center"/>
          </w:tcPr>
          <w:p w14:paraId="4D01E783" w14:textId="6D970428" w:rsidR="008321F4" w:rsidRPr="0087627F" w:rsidRDefault="008321F4" w:rsidP="008321F4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Số</w:t>
            </w:r>
            <w:r>
              <w:rPr>
                <w:b/>
                <w:sz w:val="24"/>
                <w:szCs w:val="24"/>
                <w:lang w:val="vi-VN"/>
              </w:rPr>
              <w:t xml:space="preserve"> điểm</w:t>
            </w:r>
          </w:p>
        </w:tc>
        <w:tc>
          <w:tcPr>
            <w:tcW w:w="755" w:type="dxa"/>
            <w:gridSpan w:val="2"/>
            <w:vAlign w:val="center"/>
          </w:tcPr>
          <w:p w14:paraId="5D1B68FA" w14:textId="55879AC0" w:rsidR="008321F4" w:rsidRPr="007403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EA7A91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  <w:vAlign w:val="center"/>
          </w:tcPr>
          <w:p w14:paraId="7F97173B" w14:textId="50AA23AA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  <w:r w:rsidRPr="00EA7A9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99" w:type="dxa"/>
            <w:gridSpan w:val="2"/>
            <w:vAlign w:val="center"/>
          </w:tcPr>
          <w:p w14:paraId="62633F86" w14:textId="2A271AEF" w:rsidR="008321F4" w:rsidRPr="00C53FC0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14:paraId="1488D2B8" w14:textId="39410510" w:rsidR="008321F4" w:rsidRPr="007403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6008AAEB" w14:textId="0E6C002C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42" w:type="dxa"/>
            <w:gridSpan w:val="2"/>
            <w:vAlign w:val="center"/>
          </w:tcPr>
          <w:p w14:paraId="4791DD8D" w14:textId="604F44CA" w:rsidR="008321F4" w:rsidRPr="00C53FC0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684" w:type="dxa"/>
            <w:gridSpan w:val="2"/>
            <w:vAlign w:val="center"/>
          </w:tcPr>
          <w:p w14:paraId="41ED3E71" w14:textId="435C1A41" w:rsidR="008321F4" w:rsidRPr="007403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3" w:type="dxa"/>
            <w:gridSpan w:val="2"/>
            <w:vAlign w:val="center"/>
          </w:tcPr>
          <w:p w14:paraId="4581552F" w14:textId="14428432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62901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42" w:type="dxa"/>
            <w:gridSpan w:val="2"/>
            <w:vAlign w:val="center"/>
          </w:tcPr>
          <w:p w14:paraId="0DADC7A4" w14:textId="56D63693" w:rsidR="008321F4" w:rsidRPr="000B39A5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5ED090B4" w14:textId="4147A9EE" w:rsidR="008321F4" w:rsidRPr="0074037F" w:rsidRDefault="008321F4" w:rsidP="008321F4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20133B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2"/>
            <w:vAlign w:val="center"/>
          </w:tcPr>
          <w:p w14:paraId="024C3717" w14:textId="251A5BBC" w:rsidR="008321F4" w:rsidRPr="0074037F" w:rsidRDefault="008321F4" w:rsidP="008321F4">
            <w:pPr>
              <w:jc w:val="center"/>
              <w:rPr>
                <w:b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0EA1DD6" w14:textId="6ECF06DA" w:rsidR="008321F4" w:rsidRPr="000B39A5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2"/>
            <w:vAlign w:val="center"/>
          </w:tcPr>
          <w:p w14:paraId="70876239" w14:textId="54243B32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14D0207E" w14:textId="4147C9D3" w:rsidR="008321F4" w:rsidRPr="00E5445C" w:rsidRDefault="008321F4" w:rsidP="008321F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0F7B37F3" w14:textId="7373EC93" w:rsidR="008321F4" w:rsidRPr="00E5445C" w:rsidRDefault="008321F4" w:rsidP="008321F4">
            <w:pPr>
              <w:jc w:val="center"/>
              <w:rPr>
                <w:b/>
                <w:color w:val="00B0F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051E2545" w14:textId="77777777" w:rsidR="008321F4" w:rsidRDefault="008321F4" w:rsidP="008321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21F4" w:rsidRPr="00E5445C" w14:paraId="37334C06" w14:textId="77777777" w:rsidTr="00A172CE">
        <w:tc>
          <w:tcPr>
            <w:tcW w:w="3408" w:type="dxa"/>
            <w:gridSpan w:val="4"/>
            <w:vAlign w:val="center"/>
          </w:tcPr>
          <w:p w14:paraId="1B782CFC" w14:textId="77777777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Tổng số điểm</w:t>
            </w:r>
          </w:p>
        </w:tc>
        <w:tc>
          <w:tcPr>
            <w:tcW w:w="2116" w:type="dxa"/>
            <w:gridSpan w:val="6"/>
            <w:vAlign w:val="center"/>
          </w:tcPr>
          <w:p w14:paraId="6C62708C" w14:textId="0CB56DAE" w:rsidR="008321F4" w:rsidRPr="00C53FC0" w:rsidRDefault="008321F4" w:rsidP="008321F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295" w:type="dxa"/>
            <w:gridSpan w:val="6"/>
            <w:vAlign w:val="center"/>
          </w:tcPr>
          <w:p w14:paraId="1784A31F" w14:textId="799AF3F3" w:rsidR="008321F4" w:rsidRPr="00C53FC0" w:rsidRDefault="008321F4" w:rsidP="008321F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53FC0"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89" w:type="dxa"/>
            <w:gridSpan w:val="6"/>
            <w:vAlign w:val="center"/>
          </w:tcPr>
          <w:p w14:paraId="5672A444" w14:textId="006F8B6E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6"/>
            <w:vAlign w:val="center"/>
          </w:tcPr>
          <w:p w14:paraId="0714B3E7" w14:textId="317A1E20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2"/>
            <w:vAlign w:val="center"/>
          </w:tcPr>
          <w:p w14:paraId="4046474F" w14:textId="7E6DBCCA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632A89D9" w14:textId="23047E4B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71F7361A" w14:textId="77777777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3E36F58" w14:textId="77777777" w:rsidR="008321F4" w:rsidRPr="00E5445C" w:rsidRDefault="008321F4" w:rsidP="008321F4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</w:t>
            </w:r>
          </w:p>
        </w:tc>
      </w:tr>
      <w:tr w:rsidR="009F3BEA" w:rsidRPr="00E5445C" w14:paraId="1954F64E" w14:textId="77777777" w:rsidTr="00A172CE">
        <w:tc>
          <w:tcPr>
            <w:tcW w:w="3408" w:type="dxa"/>
            <w:gridSpan w:val="4"/>
            <w:vAlign w:val="center"/>
          </w:tcPr>
          <w:p w14:paraId="45F85FD7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2116" w:type="dxa"/>
            <w:gridSpan w:val="6"/>
            <w:vAlign w:val="center"/>
          </w:tcPr>
          <w:p w14:paraId="648196E4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295" w:type="dxa"/>
            <w:gridSpan w:val="6"/>
            <w:vAlign w:val="center"/>
          </w:tcPr>
          <w:p w14:paraId="5A869639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2089" w:type="dxa"/>
            <w:gridSpan w:val="6"/>
            <w:vAlign w:val="center"/>
          </w:tcPr>
          <w:p w14:paraId="783DEA09" w14:textId="296F222D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2126" w:type="dxa"/>
            <w:gridSpan w:val="6"/>
            <w:vAlign w:val="center"/>
          </w:tcPr>
          <w:p w14:paraId="7A485998" w14:textId="4BF88ECA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747" w:type="dxa"/>
            <w:gridSpan w:val="2"/>
            <w:vAlign w:val="center"/>
          </w:tcPr>
          <w:p w14:paraId="44A22603" w14:textId="7B8D63E6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706" w:type="dxa"/>
            <w:vAlign w:val="center"/>
          </w:tcPr>
          <w:p w14:paraId="1B991C6E" w14:textId="472C05CF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46" w:type="dxa"/>
            <w:vAlign w:val="center"/>
          </w:tcPr>
          <w:p w14:paraId="5BE46B8B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30%</w:t>
            </w:r>
          </w:p>
        </w:tc>
        <w:tc>
          <w:tcPr>
            <w:tcW w:w="733" w:type="dxa"/>
            <w:gridSpan w:val="2"/>
            <w:vAlign w:val="center"/>
          </w:tcPr>
          <w:p w14:paraId="64FEAD8D" w14:textId="77777777" w:rsidR="009F3BEA" w:rsidRPr="00E5445C" w:rsidRDefault="009F3BEA" w:rsidP="009F3BEA">
            <w:pPr>
              <w:jc w:val="center"/>
              <w:rPr>
                <w:b/>
                <w:sz w:val="24"/>
                <w:szCs w:val="24"/>
              </w:rPr>
            </w:pPr>
            <w:r w:rsidRPr="00E5445C">
              <w:rPr>
                <w:b/>
                <w:sz w:val="24"/>
                <w:szCs w:val="24"/>
              </w:rPr>
              <w:t>100</w:t>
            </w:r>
          </w:p>
        </w:tc>
      </w:tr>
    </w:tbl>
    <w:p w14:paraId="6B79E061" w14:textId="77777777" w:rsidR="00EC4A58" w:rsidRPr="00E5445C" w:rsidRDefault="00EC4A58" w:rsidP="00EC4A58">
      <w:pPr>
        <w:rPr>
          <w:sz w:val="24"/>
          <w:szCs w:val="24"/>
        </w:rPr>
      </w:pPr>
    </w:p>
    <w:p w14:paraId="3DA1E578" w14:textId="77777777" w:rsidR="00EC4A58" w:rsidRPr="00E5445C" w:rsidRDefault="00EC4A58">
      <w:pPr>
        <w:rPr>
          <w:sz w:val="24"/>
          <w:szCs w:val="24"/>
        </w:rPr>
      </w:pPr>
    </w:p>
    <w:sectPr w:rsidR="00EC4A58" w:rsidRPr="00E5445C" w:rsidSect="00EC4A58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D1F94"/>
    <w:multiLevelType w:val="hybridMultilevel"/>
    <w:tmpl w:val="FFA60B64"/>
    <w:lvl w:ilvl="0" w:tplc="0EC01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94"/>
    <w:rsid w:val="000242B6"/>
    <w:rsid w:val="000B39A5"/>
    <w:rsid w:val="000B3D17"/>
    <w:rsid w:val="000C6C17"/>
    <w:rsid w:val="001054E4"/>
    <w:rsid w:val="001256DE"/>
    <w:rsid w:val="00166DD7"/>
    <w:rsid w:val="001D7A11"/>
    <w:rsid w:val="00424985"/>
    <w:rsid w:val="004814F1"/>
    <w:rsid w:val="00501139"/>
    <w:rsid w:val="00555B24"/>
    <w:rsid w:val="00576557"/>
    <w:rsid w:val="00596F60"/>
    <w:rsid w:val="005A763C"/>
    <w:rsid w:val="005B0CCC"/>
    <w:rsid w:val="005E1A33"/>
    <w:rsid w:val="006118D9"/>
    <w:rsid w:val="00616ED8"/>
    <w:rsid w:val="00631359"/>
    <w:rsid w:val="00667EA7"/>
    <w:rsid w:val="006A50A6"/>
    <w:rsid w:val="006B7D3A"/>
    <w:rsid w:val="006C55B8"/>
    <w:rsid w:val="00701A7C"/>
    <w:rsid w:val="0074037F"/>
    <w:rsid w:val="007A25AE"/>
    <w:rsid w:val="008321F4"/>
    <w:rsid w:val="008465DB"/>
    <w:rsid w:val="0087627F"/>
    <w:rsid w:val="00884E51"/>
    <w:rsid w:val="0098680A"/>
    <w:rsid w:val="009F3BEA"/>
    <w:rsid w:val="00A172CE"/>
    <w:rsid w:val="00A535CD"/>
    <w:rsid w:val="00A91811"/>
    <w:rsid w:val="00AA4B16"/>
    <w:rsid w:val="00B1573B"/>
    <w:rsid w:val="00B51F90"/>
    <w:rsid w:val="00B97999"/>
    <w:rsid w:val="00C50082"/>
    <w:rsid w:val="00C53FC0"/>
    <w:rsid w:val="00C8661E"/>
    <w:rsid w:val="00CD699A"/>
    <w:rsid w:val="00CE1E94"/>
    <w:rsid w:val="00D96684"/>
    <w:rsid w:val="00DA1215"/>
    <w:rsid w:val="00DA20C7"/>
    <w:rsid w:val="00DD22F3"/>
    <w:rsid w:val="00E1147A"/>
    <w:rsid w:val="00E121DD"/>
    <w:rsid w:val="00E41D01"/>
    <w:rsid w:val="00E5445C"/>
    <w:rsid w:val="00EC13C5"/>
    <w:rsid w:val="00EC4A58"/>
    <w:rsid w:val="00F110FA"/>
    <w:rsid w:val="00F3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A4BD7"/>
  <w15:chartTrackingRefBased/>
  <w15:docId w15:val="{652B06E9-764C-4332-A2DC-EDBCFDF4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 Quynh Nhu</cp:lastModifiedBy>
  <cp:revision>19</cp:revision>
  <cp:lastPrinted>2025-10-29T12:11:00Z</cp:lastPrinted>
  <dcterms:created xsi:type="dcterms:W3CDTF">2025-10-13T06:48:00Z</dcterms:created>
  <dcterms:modified xsi:type="dcterms:W3CDTF">2026-01-08T01:43:00Z</dcterms:modified>
</cp:coreProperties>
</file>