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DD" w:rsidRDefault="003F55DD" w:rsidP="00732BDF">
      <w:pPr>
        <w:spacing w:after="0" w:line="240" w:lineRule="auto"/>
        <w:rPr>
          <w:b/>
          <w:szCs w:val="28"/>
        </w:rPr>
      </w:pPr>
    </w:p>
    <w:p w:rsidR="001E72CB" w:rsidRPr="00DD5341" w:rsidRDefault="00A34E82" w:rsidP="00732BDF">
      <w:pPr>
        <w:spacing w:after="0" w:line="240" w:lineRule="auto"/>
        <w:jc w:val="center"/>
        <w:rPr>
          <w:b/>
          <w:szCs w:val="28"/>
        </w:rPr>
      </w:pPr>
      <w:r w:rsidRPr="00DD5341">
        <w:rPr>
          <w:b/>
          <w:szCs w:val="28"/>
        </w:rPr>
        <w:t xml:space="preserve">MA TRẬN ĐỀ KIỂM TRA </w:t>
      </w:r>
      <w:r w:rsidR="00C74445">
        <w:rPr>
          <w:b/>
          <w:szCs w:val="28"/>
        </w:rPr>
        <w:t>CUỐI</w:t>
      </w:r>
      <w:r w:rsidRPr="00DD5341">
        <w:rPr>
          <w:b/>
          <w:szCs w:val="28"/>
        </w:rPr>
        <w:t xml:space="preserve"> KÌ I NĂM HỌC 2024-2025</w:t>
      </w:r>
    </w:p>
    <w:p w:rsidR="00774630" w:rsidRDefault="00A34E82" w:rsidP="00C74445">
      <w:pPr>
        <w:spacing w:after="0" w:line="240" w:lineRule="auto"/>
        <w:jc w:val="center"/>
        <w:rPr>
          <w:b/>
          <w:szCs w:val="28"/>
        </w:rPr>
      </w:pPr>
      <w:r w:rsidRPr="00DD5341">
        <w:rPr>
          <w:b/>
          <w:szCs w:val="28"/>
        </w:rPr>
        <w:t>MÔN: HOÁ HỌ</w:t>
      </w:r>
      <w:r w:rsidR="003850C0">
        <w:rPr>
          <w:b/>
          <w:szCs w:val="28"/>
        </w:rPr>
        <w:t>C -</w:t>
      </w:r>
      <w:r w:rsidRPr="00DD5341">
        <w:rPr>
          <w:b/>
          <w:szCs w:val="28"/>
        </w:rPr>
        <w:t>KHỐ</w:t>
      </w:r>
      <w:r w:rsidR="003850C0">
        <w:rPr>
          <w:b/>
          <w:szCs w:val="28"/>
        </w:rPr>
        <w:t>I 12</w:t>
      </w:r>
    </w:p>
    <w:p w:rsidR="00774630" w:rsidRPr="00DD5341" w:rsidRDefault="00774630" w:rsidP="009A4688">
      <w:pPr>
        <w:spacing w:after="0" w:line="240" w:lineRule="auto"/>
        <w:jc w:val="center"/>
        <w:rPr>
          <w:b/>
          <w:szCs w:val="28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670"/>
        <w:gridCol w:w="1243"/>
        <w:gridCol w:w="957"/>
        <w:gridCol w:w="900"/>
        <w:gridCol w:w="853"/>
        <w:gridCol w:w="1116"/>
        <w:gridCol w:w="827"/>
        <w:gridCol w:w="791"/>
        <w:gridCol w:w="767"/>
        <w:gridCol w:w="986"/>
        <w:gridCol w:w="913"/>
        <w:gridCol w:w="855"/>
        <w:gridCol w:w="727"/>
        <w:gridCol w:w="1970"/>
      </w:tblGrid>
      <w:tr w:rsidR="001557AA" w:rsidRPr="00DD5341" w:rsidTr="00993F01">
        <w:tc>
          <w:tcPr>
            <w:tcW w:w="1670" w:type="dxa"/>
            <w:vMerge w:val="restart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STT/</w:t>
            </w:r>
          </w:p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CHỦ ĐỀ</w:t>
            </w:r>
          </w:p>
        </w:tc>
        <w:tc>
          <w:tcPr>
            <w:tcW w:w="1243" w:type="dxa"/>
            <w:vMerge w:val="restart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710" w:type="dxa"/>
            <w:gridSpan w:val="3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</w:t>
            </w:r>
          </w:p>
        </w:tc>
        <w:tc>
          <w:tcPr>
            <w:tcW w:w="2734" w:type="dxa"/>
            <w:gridSpan w:val="3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II</w:t>
            </w:r>
          </w:p>
        </w:tc>
        <w:tc>
          <w:tcPr>
            <w:tcW w:w="2666" w:type="dxa"/>
            <w:gridSpan w:val="3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III</w:t>
            </w:r>
          </w:p>
        </w:tc>
        <w:tc>
          <w:tcPr>
            <w:tcW w:w="855" w:type="dxa"/>
            <w:vMerge w:val="restart"/>
            <w:vAlign w:val="center"/>
          </w:tcPr>
          <w:p w:rsidR="004B13C8" w:rsidRPr="001C6CD7" w:rsidRDefault="004B13C8" w:rsidP="00732BD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IV</w:t>
            </w:r>
          </w:p>
        </w:tc>
        <w:tc>
          <w:tcPr>
            <w:tcW w:w="727" w:type="dxa"/>
            <w:vMerge w:val="restart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SỐ CÂU</w:t>
            </w:r>
          </w:p>
        </w:tc>
        <w:tc>
          <w:tcPr>
            <w:tcW w:w="1970" w:type="dxa"/>
            <w:vMerge w:val="restart"/>
            <w:vAlign w:val="center"/>
          </w:tcPr>
          <w:p w:rsidR="004B13C8" w:rsidRPr="001C6CD7" w:rsidRDefault="004B13C8" w:rsidP="004B1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ĐIỂM</w:t>
            </w:r>
          </w:p>
        </w:tc>
      </w:tr>
      <w:tr w:rsidR="00D31A75" w:rsidRPr="00DD5341" w:rsidTr="00993F01">
        <w:tc>
          <w:tcPr>
            <w:tcW w:w="1670" w:type="dxa"/>
            <w:vMerge/>
            <w:vAlign w:val="center"/>
          </w:tcPr>
          <w:p w:rsidR="004B13C8" w:rsidRPr="00DD5341" w:rsidRDefault="004B13C8" w:rsidP="00E31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B13C8" w:rsidRPr="00DD5341" w:rsidRDefault="004B13C8" w:rsidP="00E31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900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853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1116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827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791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767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986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913" w:type="dxa"/>
            <w:vAlign w:val="center"/>
          </w:tcPr>
          <w:p w:rsidR="004B13C8" w:rsidRPr="001C6CD7" w:rsidRDefault="004B13C8" w:rsidP="00E31F3A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855" w:type="dxa"/>
            <w:vMerge/>
          </w:tcPr>
          <w:p w:rsidR="004B13C8" w:rsidRPr="00DD5341" w:rsidRDefault="004B13C8" w:rsidP="00E31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:rsidR="004B13C8" w:rsidRPr="00DD5341" w:rsidRDefault="004B13C8" w:rsidP="00E31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4B13C8" w:rsidRPr="00DD5341" w:rsidRDefault="004B13C8" w:rsidP="004B13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15B1" w:rsidRPr="00DD5341" w:rsidTr="00F12A9A">
        <w:trPr>
          <w:trHeight w:val="413"/>
        </w:trPr>
        <w:tc>
          <w:tcPr>
            <w:tcW w:w="1670" w:type="dxa"/>
            <w:vMerge w:val="restart"/>
            <w:vAlign w:val="center"/>
          </w:tcPr>
          <w:p w:rsidR="005D15B1" w:rsidRPr="00732BDF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1.Chương ester-lipid</w:t>
            </w:r>
          </w:p>
        </w:tc>
        <w:tc>
          <w:tcPr>
            <w:tcW w:w="1243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</w:t>
            </w:r>
          </w:p>
        </w:tc>
        <w:tc>
          <w:tcPr>
            <w:tcW w:w="957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Merge w:val="restart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5D15B1" w:rsidRPr="00732BDF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Câu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5D15B1" w:rsidRPr="00732BDF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(1đ)</w:t>
            </w:r>
          </w:p>
          <w:p w:rsidR="005D15B1" w:rsidRPr="00732BDF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827" w:type="dxa"/>
            <w:vMerge w:val="restart"/>
            <w:vAlign w:val="center"/>
          </w:tcPr>
          <w:p w:rsidR="005D15B1" w:rsidRPr="00732BDF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2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91" w:type="dxa"/>
            <w:vMerge w:val="restart"/>
            <w:vAlign w:val="center"/>
          </w:tcPr>
          <w:p w:rsidR="005D15B1" w:rsidRPr="00732BDF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67" w:type="dxa"/>
            <w:vMerge w:val="restart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5D15B1" w:rsidRPr="004A3555" w:rsidRDefault="005D15B1" w:rsidP="005D15B1">
            <w:pPr>
              <w:jc w:val="center"/>
              <w:rPr>
                <w:b/>
                <w:sz w:val="24"/>
                <w:szCs w:val="24"/>
              </w:rPr>
            </w:pPr>
            <w:r w:rsidRPr="004A3555">
              <w:rPr>
                <w:b/>
                <w:sz w:val="24"/>
                <w:szCs w:val="24"/>
              </w:rPr>
              <w:t>Câu 1</w:t>
            </w:r>
          </w:p>
          <w:p w:rsidR="005D15B1" w:rsidRPr="004A3555" w:rsidRDefault="005D15B1" w:rsidP="005D15B1">
            <w:pPr>
              <w:rPr>
                <w:b/>
                <w:sz w:val="24"/>
                <w:szCs w:val="24"/>
              </w:rPr>
            </w:pPr>
            <w:r w:rsidRPr="004A3555">
              <w:rPr>
                <w:b/>
                <w:sz w:val="24"/>
                <w:szCs w:val="24"/>
              </w:rPr>
              <w:t>(2,0đ)</w:t>
            </w:r>
          </w:p>
        </w:tc>
        <w:tc>
          <w:tcPr>
            <w:tcW w:w="727" w:type="dxa"/>
            <w:vMerge w:val="restart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0" w:type="dxa"/>
            <w:vMerge w:val="restart"/>
            <w:vAlign w:val="center"/>
          </w:tcPr>
          <w:p w:rsidR="005D15B1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5D15B1" w:rsidRPr="00DD5341" w:rsidTr="00F12A9A">
        <w:trPr>
          <w:trHeight w:val="412"/>
        </w:trPr>
        <w:tc>
          <w:tcPr>
            <w:tcW w:w="1670" w:type="dxa"/>
            <w:vMerge/>
            <w:vAlign w:val="center"/>
          </w:tcPr>
          <w:p w:rsidR="005D15B1" w:rsidRDefault="005D15B1" w:rsidP="005D15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lipid</w:t>
            </w:r>
          </w:p>
        </w:tc>
        <w:tc>
          <w:tcPr>
            <w:tcW w:w="957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D15B1" w:rsidRPr="00732BDF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5D15B1" w:rsidRDefault="005D15B1" w:rsidP="005D15B1"/>
        </w:tc>
        <w:tc>
          <w:tcPr>
            <w:tcW w:w="727" w:type="dxa"/>
            <w:vMerge/>
            <w:vAlign w:val="center"/>
          </w:tcPr>
          <w:p w:rsidR="005D15B1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D15B1" w:rsidRDefault="005D15B1" w:rsidP="005D15B1">
            <w:pPr>
              <w:jc w:val="center"/>
              <w:rPr>
                <w:sz w:val="24"/>
                <w:szCs w:val="24"/>
              </w:rPr>
            </w:pPr>
          </w:p>
        </w:tc>
      </w:tr>
      <w:tr w:rsidR="00AE3586" w:rsidRPr="00DD5341" w:rsidTr="00993F01">
        <w:trPr>
          <w:trHeight w:val="320"/>
        </w:trPr>
        <w:tc>
          <w:tcPr>
            <w:tcW w:w="1670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2</w:t>
            </w:r>
          </w:p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Carbohydrate</w:t>
            </w:r>
          </w:p>
        </w:tc>
        <w:tc>
          <w:tcPr>
            <w:tcW w:w="124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Glucose-Fructose</w:t>
            </w:r>
          </w:p>
        </w:tc>
        <w:tc>
          <w:tcPr>
            <w:tcW w:w="95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AE3586" w:rsidRPr="00732BDF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  <w:vMerge w:val="restart"/>
            <w:vAlign w:val="center"/>
          </w:tcPr>
          <w:p w:rsidR="00AE3586" w:rsidRDefault="0055125A" w:rsidP="00551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D15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</w:tr>
      <w:tr w:rsidR="00AE3586" w:rsidRPr="00DD5341" w:rsidTr="00993F01">
        <w:trPr>
          <w:trHeight w:val="320"/>
        </w:trPr>
        <w:tc>
          <w:tcPr>
            <w:tcW w:w="167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ssccharose</w:t>
            </w:r>
          </w:p>
        </w:tc>
        <w:tc>
          <w:tcPr>
            <w:tcW w:w="95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AE3586" w:rsidRDefault="00AE3586" w:rsidP="00D4658E">
            <w:pPr>
              <w:rPr>
                <w:sz w:val="24"/>
                <w:szCs w:val="24"/>
              </w:rPr>
            </w:pPr>
          </w:p>
        </w:tc>
      </w:tr>
      <w:tr w:rsidR="00AE3586" w:rsidRPr="00DD5341" w:rsidTr="00993F01">
        <w:trPr>
          <w:trHeight w:val="320"/>
        </w:trPr>
        <w:tc>
          <w:tcPr>
            <w:tcW w:w="167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Tinh bột- cenlullose</w:t>
            </w:r>
          </w:p>
        </w:tc>
        <w:tc>
          <w:tcPr>
            <w:tcW w:w="95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AE3586" w:rsidRDefault="00AE3586" w:rsidP="00D4658E">
            <w:pPr>
              <w:rPr>
                <w:sz w:val="24"/>
                <w:szCs w:val="24"/>
              </w:rPr>
            </w:pPr>
          </w:p>
        </w:tc>
      </w:tr>
      <w:tr w:rsidR="00AE3586" w:rsidRPr="00DD5341" w:rsidTr="00993F01">
        <w:trPr>
          <w:trHeight w:val="581"/>
        </w:trPr>
        <w:tc>
          <w:tcPr>
            <w:tcW w:w="1670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3</w:t>
            </w:r>
          </w:p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Amine- aminoacid</w:t>
            </w:r>
          </w:p>
        </w:tc>
        <w:tc>
          <w:tcPr>
            <w:tcW w:w="124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amine</w:t>
            </w:r>
          </w:p>
        </w:tc>
        <w:tc>
          <w:tcPr>
            <w:tcW w:w="95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 xml:space="preserve">Câu </w:t>
            </w:r>
            <w:r>
              <w:rPr>
                <w:b/>
                <w:sz w:val="24"/>
                <w:szCs w:val="24"/>
              </w:rPr>
              <w:t>2</w:t>
            </w:r>
          </w:p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(1đ)</w:t>
            </w:r>
          </w:p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827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2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91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67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AE3586" w:rsidRPr="00732BDF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0" w:type="dxa"/>
            <w:vMerge w:val="restart"/>
            <w:vAlign w:val="center"/>
          </w:tcPr>
          <w:p w:rsidR="00AE3586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125A">
              <w:rPr>
                <w:sz w:val="24"/>
                <w:szCs w:val="24"/>
              </w:rPr>
              <w:t>,5</w:t>
            </w:r>
          </w:p>
        </w:tc>
      </w:tr>
      <w:tr w:rsidR="00AE3586" w:rsidRPr="00DD5341" w:rsidTr="00993F01">
        <w:tc>
          <w:tcPr>
            <w:tcW w:w="167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aminoacid</w:t>
            </w:r>
          </w:p>
        </w:tc>
        <w:tc>
          <w:tcPr>
            <w:tcW w:w="95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E3586" w:rsidRPr="00732BDF" w:rsidRDefault="0055125A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</w:tr>
      <w:tr w:rsidR="00AE3586" w:rsidRPr="00DD5341" w:rsidTr="00993F01">
        <w:tc>
          <w:tcPr>
            <w:tcW w:w="167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Peptid-protein</w:t>
            </w:r>
          </w:p>
        </w:tc>
        <w:tc>
          <w:tcPr>
            <w:tcW w:w="957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AE3586" w:rsidRPr="00732BDF" w:rsidRDefault="00AE3586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AE3586" w:rsidRPr="00732BDF" w:rsidRDefault="00AE3586" w:rsidP="00D4658E">
            <w:pPr>
              <w:jc w:val="center"/>
              <w:rPr>
                <w:sz w:val="24"/>
                <w:szCs w:val="24"/>
              </w:rPr>
            </w:pPr>
          </w:p>
        </w:tc>
      </w:tr>
      <w:tr w:rsidR="005D15B1" w:rsidRPr="00DD5341" w:rsidTr="00993F01">
        <w:tc>
          <w:tcPr>
            <w:tcW w:w="1670" w:type="dxa"/>
            <w:vMerge w:val="restart"/>
            <w:vAlign w:val="center"/>
          </w:tcPr>
          <w:p w:rsidR="005D15B1" w:rsidRDefault="005D15B1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Polyme- Vật liệu composide</w:t>
            </w:r>
          </w:p>
        </w:tc>
        <w:tc>
          <w:tcPr>
            <w:tcW w:w="1243" w:type="dxa"/>
            <w:vAlign w:val="center"/>
          </w:tcPr>
          <w:p w:rsidR="005D15B1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Chất dẻo</w:t>
            </w:r>
          </w:p>
        </w:tc>
        <w:tc>
          <w:tcPr>
            <w:tcW w:w="957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 1(1đ)</w:t>
            </w:r>
          </w:p>
        </w:tc>
        <w:tc>
          <w:tcPr>
            <w:tcW w:w="727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  <w:vMerge w:val="restart"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5D15B1" w:rsidRPr="00DD5341" w:rsidTr="00993F01">
        <w:tc>
          <w:tcPr>
            <w:tcW w:w="1670" w:type="dxa"/>
            <w:vMerge/>
            <w:vAlign w:val="center"/>
          </w:tcPr>
          <w:p w:rsidR="005D15B1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D15B1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Tơ</w:t>
            </w:r>
          </w:p>
        </w:tc>
        <w:tc>
          <w:tcPr>
            <w:tcW w:w="957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</w:tr>
      <w:tr w:rsidR="005D15B1" w:rsidRPr="00DD5341" w:rsidTr="00993F01">
        <w:tc>
          <w:tcPr>
            <w:tcW w:w="1670" w:type="dxa"/>
            <w:vMerge/>
            <w:vAlign w:val="center"/>
          </w:tcPr>
          <w:p w:rsidR="005D15B1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D15B1" w:rsidRDefault="005D15B1" w:rsidP="00D4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Cao su và keo dán</w:t>
            </w:r>
          </w:p>
        </w:tc>
        <w:tc>
          <w:tcPr>
            <w:tcW w:w="957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5D15B1" w:rsidRPr="00732BDF" w:rsidRDefault="005D15B1" w:rsidP="00D46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D15B1" w:rsidRPr="00732BDF" w:rsidRDefault="005D15B1" w:rsidP="00D4658E">
            <w:pPr>
              <w:jc w:val="center"/>
              <w:rPr>
                <w:sz w:val="24"/>
                <w:szCs w:val="24"/>
              </w:rPr>
            </w:pPr>
          </w:p>
        </w:tc>
      </w:tr>
      <w:tr w:rsidR="00D4658E" w:rsidRPr="00DD5341" w:rsidTr="00993F01">
        <w:tc>
          <w:tcPr>
            <w:tcW w:w="2913" w:type="dxa"/>
            <w:gridSpan w:val="2"/>
            <w:vAlign w:val="center"/>
          </w:tcPr>
          <w:p w:rsidR="00D4658E" w:rsidRPr="00A4559A" w:rsidRDefault="00D4658E" w:rsidP="00D4658E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2710" w:type="dxa"/>
            <w:gridSpan w:val="3"/>
            <w:vAlign w:val="center"/>
          </w:tcPr>
          <w:p w:rsidR="00D4658E" w:rsidRPr="00A4559A" w:rsidRDefault="00D4658E" w:rsidP="00D4658E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>1</w:t>
            </w:r>
            <w:r w:rsidR="0048555F">
              <w:rPr>
                <w:b/>
                <w:sz w:val="24"/>
                <w:szCs w:val="24"/>
              </w:rPr>
              <w:t>2</w:t>
            </w:r>
            <w:r w:rsidRPr="00A4559A">
              <w:rPr>
                <w:b/>
                <w:sz w:val="24"/>
                <w:szCs w:val="24"/>
              </w:rPr>
              <w:t xml:space="preserve"> câu; </w:t>
            </w:r>
            <w:r w:rsidR="0048555F">
              <w:rPr>
                <w:b/>
                <w:color w:val="FF0000"/>
                <w:sz w:val="24"/>
                <w:szCs w:val="24"/>
              </w:rPr>
              <w:t>3</w:t>
            </w:r>
            <w:r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2734" w:type="dxa"/>
            <w:gridSpan w:val="3"/>
            <w:vAlign w:val="center"/>
          </w:tcPr>
          <w:p w:rsidR="00D4658E" w:rsidRPr="00A4559A" w:rsidRDefault="00D4658E" w:rsidP="00D4658E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 xml:space="preserve">2 câu; </w:t>
            </w:r>
            <w:r w:rsidRPr="00021751">
              <w:rPr>
                <w:b/>
                <w:color w:val="FF0000"/>
                <w:sz w:val="24"/>
                <w:szCs w:val="24"/>
              </w:rPr>
              <w:t>2 điểm</w:t>
            </w:r>
          </w:p>
        </w:tc>
        <w:tc>
          <w:tcPr>
            <w:tcW w:w="2666" w:type="dxa"/>
            <w:gridSpan w:val="3"/>
            <w:vAlign w:val="center"/>
          </w:tcPr>
          <w:p w:rsidR="00D4658E" w:rsidRPr="00A4559A" w:rsidRDefault="0048555F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4658E" w:rsidRPr="00A4559A">
              <w:rPr>
                <w:b/>
                <w:sz w:val="24"/>
                <w:szCs w:val="24"/>
              </w:rPr>
              <w:t xml:space="preserve"> câu; 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 w:rsidR="00D4658E"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855" w:type="dxa"/>
            <w:vAlign w:val="center"/>
          </w:tcPr>
          <w:p w:rsidR="00D4658E" w:rsidRPr="00A4559A" w:rsidRDefault="00D4658E" w:rsidP="00D4658E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 xml:space="preserve">2 câu; </w:t>
            </w:r>
            <w:r w:rsidRPr="00021751">
              <w:rPr>
                <w:b/>
                <w:color w:val="FF0000"/>
                <w:sz w:val="24"/>
                <w:szCs w:val="24"/>
              </w:rPr>
              <w:t>2 điểm</w:t>
            </w:r>
          </w:p>
        </w:tc>
        <w:tc>
          <w:tcPr>
            <w:tcW w:w="727" w:type="dxa"/>
            <w:vAlign w:val="center"/>
          </w:tcPr>
          <w:p w:rsidR="00D4658E" w:rsidRPr="00A4559A" w:rsidRDefault="0048555F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4658E">
              <w:rPr>
                <w:b/>
                <w:sz w:val="24"/>
                <w:szCs w:val="24"/>
              </w:rPr>
              <w:t xml:space="preserve"> câu</w:t>
            </w:r>
          </w:p>
        </w:tc>
        <w:tc>
          <w:tcPr>
            <w:tcW w:w="1970" w:type="dxa"/>
            <w:vAlign w:val="center"/>
          </w:tcPr>
          <w:p w:rsidR="00D4658E" w:rsidRDefault="00D4658E" w:rsidP="00D4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A34E82" w:rsidRDefault="00A34E82" w:rsidP="00A34E82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sectPr w:rsidR="00A34E82" w:rsidSect="00A34E8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C0" w:rsidRDefault="007942C0" w:rsidP="00A34E82">
      <w:pPr>
        <w:spacing w:after="0" w:line="240" w:lineRule="auto"/>
      </w:pPr>
      <w:r>
        <w:separator/>
      </w:r>
    </w:p>
  </w:endnote>
  <w:endnote w:type="continuationSeparator" w:id="0">
    <w:p w:rsidR="007942C0" w:rsidRDefault="007942C0" w:rsidP="00A3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C0" w:rsidRDefault="007942C0" w:rsidP="00A34E82">
      <w:pPr>
        <w:spacing w:after="0" w:line="240" w:lineRule="auto"/>
      </w:pPr>
      <w:r>
        <w:separator/>
      </w:r>
    </w:p>
  </w:footnote>
  <w:footnote w:type="continuationSeparator" w:id="0">
    <w:p w:rsidR="007942C0" w:rsidRDefault="007942C0" w:rsidP="00A3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4100"/>
    <w:multiLevelType w:val="hybridMultilevel"/>
    <w:tmpl w:val="6700EC46"/>
    <w:lvl w:ilvl="0" w:tplc="ABC8A1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E6A5E"/>
    <w:multiLevelType w:val="hybridMultilevel"/>
    <w:tmpl w:val="AB5C7100"/>
    <w:lvl w:ilvl="0" w:tplc="B802C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B4"/>
    <w:rsid w:val="00001029"/>
    <w:rsid w:val="00021751"/>
    <w:rsid w:val="00077239"/>
    <w:rsid w:val="000850AD"/>
    <w:rsid w:val="0009061C"/>
    <w:rsid w:val="000B4199"/>
    <w:rsid w:val="000C07FF"/>
    <w:rsid w:val="00103162"/>
    <w:rsid w:val="00106331"/>
    <w:rsid w:val="00123FA5"/>
    <w:rsid w:val="00150448"/>
    <w:rsid w:val="001557AA"/>
    <w:rsid w:val="0016027A"/>
    <w:rsid w:val="00166ED6"/>
    <w:rsid w:val="001C6CD7"/>
    <w:rsid w:val="001D7505"/>
    <w:rsid w:val="001E72CB"/>
    <w:rsid w:val="002436EE"/>
    <w:rsid w:val="00270C0D"/>
    <w:rsid w:val="002A1C7E"/>
    <w:rsid w:val="002C2480"/>
    <w:rsid w:val="002E247C"/>
    <w:rsid w:val="00301646"/>
    <w:rsid w:val="003369B1"/>
    <w:rsid w:val="003453FD"/>
    <w:rsid w:val="003850C0"/>
    <w:rsid w:val="003930FC"/>
    <w:rsid w:val="003C2F83"/>
    <w:rsid w:val="003E524C"/>
    <w:rsid w:val="003F55DD"/>
    <w:rsid w:val="004052AE"/>
    <w:rsid w:val="004210A9"/>
    <w:rsid w:val="00443FB4"/>
    <w:rsid w:val="0048555F"/>
    <w:rsid w:val="00490C1C"/>
    <w:rsid w:val="004A4346"/>
    <w:rsid w:val="004B13C8"/>
    <w:rsid w:val="004C1F6F"/>
    <w:rsid w:val="0055125A"/>
    <w:rsid w:val="00572608"/>
    <w:rsid w:val="00595AA1"/>
    <w:rsid w:val="005C00F4"/>
    <w:rsid w:val="005C473B"/>
    <w:rsid w:val="005D15B1"/>
    <w:rsid w:val="00637FE2"/>
    <w:rsid w:val="007034C4"/>
    <w:rsid w:val="00732BDF"/>
    <w:rsid w:val="00773D80"/>
    <w:rsid w:val="00774630"/>
    <w:rsid w:val="007942C0"/>
    <w:rsid w:val="007A25AE"/>
    <w:rsid w:val="00826A26"/>
    <w:rsid w:val="008434A0"/>
    <w:rsid w:val="008A24A9"/>
    <w:rsid w:val="008A41AE"/>
    <w:rsid w:val="008B7963"/>
    <w:rsid w:val="008D5370"/>
    <w:rsid w:val="00914EEF"/>
    <w:rsid w:val="00916EE6"/>
    <w:rsid w:val="00993F01"/>
    <w:rsid w:val="009A088F"/>
    <w:rsid w:val="009A316E"/>
    <w:rsid w:val="009A4688"/>
    <w:rsid w:val="00A21F2F"/>
    <w:rsid w:val="00A34E82"/>
    <w:rsid w:val="00A43DFF"/>
    <w:rsid w:val="00A43ECB"/>
    <w:rsid w:val="00A86239"/>
    <w:rsid w:val="00AC380D"/>
    <w:rsid w:val="00AE3586"/>
    <w:rsid w:val="00B013B4"/>
    <w:rsid w:val="00B35716"/>
    <w:rsid w:val="00B6260E"/>
    <w:rsid w:val="00B8089F"/>
    <w:rsid w:val="00B85501"/>
    <w:rsid w:val="00BE6BE5"/>
    <w:rsid w:val="00C20444"/>
    <w:rsid w:val="00C65E03"/>
    <w:rsid w:val="00C67D9C"/>
    <w:rsid w:val="00C74445"/>
    <w:rsid w:val="00D31A75"/>
    <w:rsid w:val="00D41F33"/>
    <w:rsid w:val="00D4658E"/>
    <w:rsid w:val="00D86329"/>
    <w:rsid w:val="00DB6246"/>
    <w:rsid w:val="00DD5341"/>
    <w:rsid w:val="00DE1B7E"/>
    <w:rsid w:val="00E06E59"/>
    <w:rsid w:val="00E121CF"/>
    <w:rsid w:val="00E31F3A"/>
    <w:rsid w:val="00E646A9"/>
    <w:rsid w:val="00E92E9D"/>
    <w:rsid w:val="00E94AB5"/>
    <w:rsid w:val="00EB75B1"/>
    <w:rsid w:val="00EF3B05"/>
    <w:rsid w:val="00EF52DA"/>
    <w:rsid w:val="00F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C595C-596E-4739-AB25-95CE10D0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2025-12-09T15:08:00Z</dcterms:created>
  <dcterms:modified xsi:type="dcterms:W3CDTF">2025-12-21T13:30:00Z</dcterms:modified>
</cp:coreProperties>
</file>