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FCED" w14:textId="77777777" w:rsidR="00E30EB1" w:rsidRPr="00186AE7" w:rsidRDefault="00E30EB1" w:rsidP="00E30EB1">
      <w:pPr>
        <w:rPr>
          <w:b/>
        </w:rPr>
      </w:pPr>
      <w:r w:rsidRPr="00186AE7">
        <w:rPr>
          <w:b/>
        </w:rPr>
        <w:t xml:space="preserve">REVIEW FOR THE FIRST TERM TEST  </w:t>
      </w:r>
    </w:p>
    <w:p w14:paraId="1D18DF13" w14:textId="77777777" w:rsidR="00E30EB1" w:rsidRPr="00186AE7" w:rsidRDefault="00E30EB1" w:rsidP="00E30EB1">
      <w:pPr>
        <w:rPr>
          <w:b/>
        </w:rPr>
      </w:pPr>
      <w:r w:rsidRPr="00186AE7">
        <w:rPr>
          <w:b/>
        </w:rPr>
        <w:t>( PERIOD 48, 49, 50)</w:t>
      </w:r>
    </w:p>
    <w:p w14:paraId="365A9A34" w14:textId="77777777" w:rsidR="000B482D" w:rsidRPr="00186AE7" w:rsidRDefault="000B482D" w:rsidP="00E30EB1">
      <w:pPr>
        <w:rPr>
          <w:b/>
        </w:rPr>
      </w:pPr>
    </w:p>
    <w:p w14:paraId="1ACF32B7" w14:textId="1992F8AC" w:rsidR="00A405E9" w:rsidRPr="00186AE7" w:rsidRDefault="00A405E9" w:rsidP="00E30EB1">
      <w:pPr>
        <w:rPr>
          <w:b/>
          <w:color w:val="EE0000"/>
        </w:rPr>
      </w:pPr>
      <w:r w:rsidRPr="00186AE7">
        <w:rPr>
          <w:b/>
          <w:color w:val="EE0000"/>
        </w:rPr>
        <w:t>LISTENING: Ôn các chủ đề UNIT 2,3,4</w:t>
      </w:r>
    </w:p>
    <w:p w14:paraId="2CDCBBD7" w14:textId="5CE482A4" w:rsidR="00A405E9" w:rsidRPr="00186AE7" w:rsidRDefault="00A405E9" w:rsidP="00E30EB1">
      <w:pPr>
        <w:rPr>
          <w:b/>
          <w:color w:val="EE0000"/>
        </w:rPr>
      </w:pPr>
      <w:r w:rsidRPr="00186AE7">
        <w:rPr>
          <w:b/>
          <w:color w:val="EE0000"/>
        </w:rPr>
        <w:t>READING: Ôn các chủ đề UNIT 1, 3,4</w:t>
      </w:r>
    </w:p>
    <w:p w14:paraId="5888A714" w14:textId="0C96BF9D" w:rsidR="00A405E9" w:rsidRPr="00186AE7" w:rsidRDefault="00A405E9" w:rsidP="00A405E9">
      <w:pPr>
        <w:rPr>
          <w:b/>
          <w:color w:val="EE0000"/>
        </w:rPr>
      </w:pPr>
      <w:r w:rsidRPr="00186AE7">
        <w:rPr>
          <w:b/>
          <w:bCs/>
          <w:color w:val="EE0000"/>
        </w:rPr>
        <w:t>LANGUAGE</w:t>
      </w:r>
      <w:r w:rsidRPr="00186AE7">
        <w:rPr>
          <w:b/>
          <w:bCs/>
          <w:color w:val="EE0000"/>
          <w:spacing w:val="-7"/>
        </w:rPr>
        <w:t xml:space="preserve"> </w:t>
      </w:r>
      <w:r w:rsidRPr="00186AE7">
        <w:rPr>
          <w:b/>
          <w:bCs/>
          <w:color w:val="EE0000"/>
        </w:rPr>
        <w:t xml:space="preserve">USE: </w:t>
      </w:r>
      <w:r w:rsidRPr="00186AE7">
        <w:rPr>
          <w:b/>
          <w:color w:val="EE0000"/>
        </w:rPr>
        <w:t xml:space="preserve">UNIT 1,2, 3,4 </w:t>
      </w:r>
    </w:p>
    <w:p w14:paraId="09131BEF" w14:textId="2599BA7E" w:rsidR="00A405E9" w:rsidRPr="00186AE7" w:rsidRDefault="00A405E9" w:rsidP="00A405E9">
      <w:pPr>
        <w:rPr>
          <w:b/>
        </w:rPr>
      </w:pPr>
      <w:r w:rsidRPr="00186AE7">
        <w:rPr>
          <w:b/>
          <w:color w:val="EE0000"/>
        </w:rPr>
        <w:t>WRITING: 4 câu chuyển đổi và 1 đoạn văn ngắn</w:t>
      </w:r>
    </w:p>
    <w:p w14:paraId="63393FB2" w14:textId="0D7E80F6" w:rsidR="00A405E9" w:rsidRPr="00186AE7" w:rsidRDefault="00A405E9" w:rsidP="00E30EB1">
      <w:pPr>
        <w:rPr>
          <w:b/>
        </w:rPr>
      </w:pPr>
    </w:p>
    <w:p w14:paraId="5E32A09C" w14:textId="4A50DA30" w:rsidR="00E30EB1" w:rsidRPr="00186AE7" w:rsidRDefault="00E30EB1" w:rsidP="00E30EB1">
      <w:pPr>
        <w:rPr>
          <w:b/>
        </w:rPr>
      </w:pPr>
      <w:r w:rsidRPr="00186AE7">
        <w:rPr>
          <w:b/>
        </w:rPr>
        <w:t xml:space="preserve">I. STRESS: Pick out the word whose stress pattern is different from that of the others. Circle A, B, C or D. </w:t>
      </w:r>
    </w:p>
    <w:p w14:paraId="5748702A" w14:textId="77777777" w:rsidR="00E30EB1" w:rsidRPr="00186AE7" w:rsidRDefault="00E30EB1" w:rsidP="00E30EB1">
      <w:pPr>
        <w:pStyle w:val="NoSpacing"/>
        <w:rPr>
          <w:b/>
          <w:bCs/>
          <w:sz w:val="22"/>
        </w:rPr>
      </w:pPr>
      <w:r w:rsidRPr="00186AE7">
        <w:rPr>
          <w:sz w:val="22"/>
        </w:rPr>
        <w:t>1. A. sensor</w:t>
      </w:r>
      <w:r w:rsidRPr="00186AE7">
        <w:rPr>
          <w:sz w:val="22"/>
        </w:rPr>
        <w:tab/>
        <w:t>B. traffic</w:t>
      </w:r>
      <w:r w:rsidRPr="00186AE7">
        <w:rPr>
          <w:sz w:val="22"/>
        </w:rPr>
        <w:tab/>
        <w:t>C. modern</w:t>
      </w:r>
      <w:r w:rsidRPr="00186AE7">
        <w:rPr>
          <w:sz w:val="22"/>
        </w:rPr>
        <w:tab/>
        <w:t>D. agree</w:t>
      </w:r>
    </w:p>
    <w:p w14:paraId="1103DFE4" w14:textId="77777777" w:rsidR="00E30EB1" w:rsidRPr="00186AE7" w:rsidRDefault="00E30EB1" w:rsidP="00E30EB1">
      <w:pPr>
        <w:pStyle w:val="NoSpacing"/>
        <w:rPr>
          <w:sz w:val="22"/>
        </w:rPr>
      </w:pPr>
      <w:r w:rsidRPr="00186AE7">
        <w:rPr>
          <w:sz w:val="22"/>
        </w:rPr>
        <w:t>2. A. article</w:t>
      </w:r>
      <w:r w:rsidRPr="00186AE7">
        <w:rPr>
          <w:sz w:val="22"/>
        </w:rPr>
        <w:tab/>
        <w:t>B. interact</w:t>
      </w:r>
      <w:r w:rsidRPr="00186AE7">
        <w:rPr>
          <w:sz w:val="22"/>
        </w:rPr>
        <w:tab/>
        <w:t>C. privacy</w:t>
      </w:r>
      <w:r w:rsidRPr="00186AE7">
        <w:rPr>
          <w:sz w:val="22"/>
        </w:rPr>
        <w:tab/>
        <w:t>D. operate</w:t>
      </w:r>
    </w:p>
    <w:p w14:paraId="5CB0DF21" w14:textId="77777777" w:rsidR="00E30EB1" w:rsidRPr="00186AE7" w:rsidRDefault="00E30EB1" w:rsidP="00E30EB1">
      <w:r w:rsidRPr="00186AE7">
        <w:t>3. A. balance</w:t>
      </w:r>
      <w:r w:rsidRPr="00186AE7">
        <w:tab/>
        <w:t>B. disease</w:t>
      </w:r>
      <w:r w:rsidRPr="00186AE7">
        <w:tab/>
        <w:t xml:space="preserve">C. fitness </w:t>
      </w:r>
      <w:r w:rsidRPr="00186AE7">
        <w:tab/>
        <w:t>D. illness</w:t>
      </w:r>
    </w:p>
    <w:p w14:paraId="086CE2C3" w14:textId="77777777" w:rsidR="00E30EB1" w:rsidRPr="00186AE7" w:rsidRDefault="00E30EB1" w:rsidP="00E30EB1">
      <w:pPr>
        <w:rPr>
          <w:b/>
          <w:bCs/>
        </w:rPr>
      </w:pPr>
      <w:r w:rsidRPr="00186AE7">
        <w:t xml:space="preserve">4. A. natural </w:t>
      </w:r>
      <w:r w:rsidRPr="00186AE7">
        <w:tab/>
        <w:t xml:space="preserve"> B. dangerous </w:t>
      </w:r>
      <w:r w:rsidRPr="00186AE7">
        <w:tab/>
        <w:t xml:space="preserve">C. unhealthy </w:t>
      </w:r>
      <w:r w:rsidRPr="00186AE7">
        <w:tab/>
        <w:t>D. regular</w:t>
      </w:r>
    </w:p>
    <w:p w14:paraId="54440A49" w14:textId="77777777" w:rsidR="00E30EB1" w:rsidRPr="00186AE7" w:rsidRDefault="00E30EB1" w:rsidP="00E30EB1">
      <w:pPr>
        <w:jc w:val="both"/>
      </w:pPr>
      <w:r w:rsidRPr="00186AE7">
        <w:rPr>
          <w:b/>
        </w:rPr>
        <w:t>II.</w:t>
      </w:r>
      <w:r w:rsidRPr="00186AE7">
        <w:rPr>
          <w:b/>
          <w:bCs/>
        </w:rPr>
        <w:t xml:space="preserve"> LANGUAGE</w:t>
      </w:r>
      <w:r w:rsidRPr="00186AE7">
        <w:rPr>
          <w:b/>
          <w:bCs/>
          <w:spacing w:val="-7"/>
        </w:rPr>
        <w:t xml:space="preserve"> </w:t>
      </w:r>
      <w:r w:rsidRPr="00186AE7">
        <w:rPr>
          <w:b/>
          <w:bCs/>
        </w:rPr>
        <w:t>USE</w:t>
      </w:r>
    </w:p>
    <w:p w14:paraId="57EA3BAD" w14:textId="194C20E8" w:rsidR="00E30EB1" w:rsidRPr="00186AE7" w:rsidRDefault="00E30EB1" w:rsidP="00E30EB1">
      <w:pPr>
        <w:rPr>
          <w:bCs/>
        </w:rPr>
      </w:pPr>
      <w:r w:rsidRPr="00186AE7">
        <w:rPr>
          <w:bCs/>
        </w:rPr>
        <w:t xml:space="preserve">5. The ASEAN Summits will focus ____ efforts to build the ASEAN Community. </w:t>
      </w:r>
      <w:r w:rsidR="00186AE7">
        <w:rPr>
          <w:bCs/>
        </w:rPr>
        <w:t xml:space="preserve"> </w:t>
      </w:r>
      <w:r w:rsidRPr="00186AE7">
        <w:rPr>
          <w:bCs/>
        </w:rPr>
        <w:t xml:space="preserve">A. at </w:t>
      </w:r>
      <w:r w:rsidRPr="00186AE7">
        <w:rPr>
          <w:bCs/>
        </w:rPr>
        <w:tab/>
        <w:t xml:space="preserve">B. for </w:t>
      </w:r>
      <w:r w:rsidRPr="00186AE7">
        <w:rPr>
          <w:bCs/>
        </w:rPr>
        <w:tab/>
        <w:t>C. in</w:t>
      </w:r>
      <w:r w:rsidRPr="00186AE7">
        <w:rPr>
          <w:bCs/>
        </w:rPr>
        <w:tab/>
        <w:t>D. on</w:t>
      </w:r>
    </w:p>
    <w:p w14:paraId="6FD1715A" w14:textId="6B60EBC2" w:rsidR="00186AE7" w:rsidRDefault="00E30EB1" w:rsidP="00E30EB1">
      <w:pPr>
        <w:pStyle w:val="NoSpacing"/>
        <w:rPr>
          <w:sz w:val="22"/>
        </w:rPr>
      </w:pPr>
      <w:r w:rsidRPr="00186AE7">
        <w:rPr>
          <w:bCs/>
          <w:sz w:val="22"/>
        </w:rPr>
        <w:t>6.</w:t>
      </w:r>
      <w:r w:rsidRPr="00186AE7">
        <w:rPr>
          <w:bCs/>
          <w:spacing w:val="-1"/>
          <w:sz w:val="22"/>
        </w:rPr>
        <w:t xml:space="preserve"> </w:t>
      </w:r>
      <w:r w:rsidRPr="00186AE7">
        <w:rPr>
          <w:bCs/>
          <w:sz w:val="22"/>
        </w:rPr>
        <w:t>In the future, cities will use energy more ______ to save</w:t>
      </w:r>
      <w:r w:rsidRPr="00186AE7">
        <w:rPr>
          <w:sz w:val="22"/>
        </w:rPr>
        <w:t xml:space="preserve"> resources.</w:t>
      </w:r>
      <w:r w:rsidR="00186AE7">
        <w:rPr>
          <w:sz w:val="22"/>
        </w:rPr>
        <w:t xml:space="preserve"> </w:t>
      </w:r>
      <w:r w:rsidRPr="00186AE7">
        <w:rPr>
          <w:sz w:val="22"/>
        </w:rPr>
        <w:t>A. efficiency</w:t>
      </w:r>
      <w:r w:rsidRPr="00186AE7">
        <w:rPr>
          <w:sz w:val="22"/>
        </w:rPr>
        <w:tab/>
      </w:r>
      <w:r w:rsidR="00186AE7">
        <w:rPr>
          <w:sz w:val="22"/>
        </w:rPr>
        <w:t xml:space="preserve">   </w:t>
      </w:r>
      <w:r w:rsidRPr="00186AE7">
        <w:rPr>
          <w:sz w:val="22"/>
        </w:rPr>
        <w:t>B. efficient</w:t>
      </w:r>
      <w:r w:rsidR="00186AE7">
        <w:rPr>
          <w:sz w:val="22"/>
        </w:rPr>
        <w:t xml:space="preserve"> </w:t>
      </w:r>
    </w:p>
    <w:p w14:paraId="50003DEE" w14:textId="004153B6" w:rsidR="00E30EB1" w:rsidRPr="00186AE7" w:rsidRDefault="00E30EB1" w:rsidP="00E30EB1">
      <w:pPr>
        <w:pStyle w:val="NoSpacing"/>
        <w:rPr>
          <w:sz w:val="22"/>
        </w:rPr>
      </w:pPr>
      <w:r w:rsidRPr="00186AE7">
        <w:rPr>
          <w:sz w:val="22"/>
        </w:rPr>
        <w:t>C. efficiently</w:t>
      </w:r>
      <w:r w:rsidRPr="00186AE7">
        <w:rPr>
          <w:sz w:val="22"/>
        </w:rPr>
        <w:tab/>
      </w:r>
      <w:r w:rsidR="00186AE7">
        <w:rPr>
          <w:sz w:val="22"/>
        </w:rPr>
        <w:t xml:space="preserve"> </w:t>
      </w:r>
      <w:r w:rsidRPr="00186AE7">
        <w:rPr>
          <w:sz w:val="22"/>
        </w:rPr>
        <w:t>D. inefficiency</w:t>
      </w:r>
    </w:p>
    <w:p w14:paraId="2E332409" w14:textId="0730AE4C" w:rsidR="00E30EB1" w:rsidRPr="00186AE7" w:rsidRDefault="00E30EB1" w:rsidP="00E30EB1">
      <w:r w:rsidRPr="00186AE7">
        <w:rPr>
          <w:b/>
        </w:rPr>
        <w:t>7</w:t>
      </w:r>
      <w:r w:rsidRPr="00186AE7">
        <w:t>.</w:t>
      </w:r>
      <w:r w:rsidRPr="00186AE7">
        <w:rPr>
          <w:spacing w:val="-4"/>
        </w:rPr>
        <w:t xml:space="preserve"> </w:t>
      </w:r>
      <w:r w:rsidRPr="00186AE7">
        <w:t>My father’s hobby is ______ sports programmes on television.</w:t>
      </w:r>
      <w:r w:rsidR="00186AE7">
        <w:t xml:space="preserve"> </w:t>
      </w:r>
      <w:r w:rsidRPr="00186AE7">
        <w:t>A. watching</w:t>
      </w:r>
      <w:r w:rsidRPr="00186AE7">
        <w:tab/>
        <w:t>B. watch</w:t>
      </w:r>
      <w:r w:rsidR="00186AE7">
        <w:t xml:space="preserve"> </w:t>
      </w:r>
      <w:r w:rsidRPr="00186AE7">
        <w:t>C. watches D. watched</w:t>
      </w:r>
    </w:p>
    <w:p w14:paraId="7AFA3E57" w14:textId="77777777" w:rsidR="00E30EB1" w:rsidRPr="00186AE7" w:rsidRDefault="00E30EB1" w:rsidP="00E30EB1">
      <w:pPr>
        <w:rPr>
          <w:bCs/>
        </w:rPr>
      </w:pPr>
      <w:r w:rsidRPr="00186AE7">
        <w:rPr>
          <w:bCs/>
        </w:rPr>
        <w:t>8.</w:t>
      </w:r>
      <w:r w:rsidRPr="00186AE7">
        <w:rPr>
          <w:bCs/>
          <w:spacing w:val="-1"/>
        </w:rPr>
        <w:t xml:space="preserve"> </w:t>
      </w:r>
      <w:r w:rsidRPr="00186AE7">
        <w:rPr>
          <w:bCs/>
        </w:rPr>
        <w:t>This is the first time I ________ such an interesting documentary about climate change.</w:t>
      </w:r>
      <w:r w:rsidRPr="00186AE7">
        <w:rPr>
          <w:bCs/>
        </w:rPr>
        <w:br/>
        <w:t>A. watch  B. have watched C. watched</w:t>
      </w:r>
      <w:r w:rsidRPr="00186AE7">
        <w:rPr>
          <w:bCs/>
        </w:rPr>
        <w:tab/>
        <w:t>D. am watching</w:t>
      </w:r>
    </w:p>
    <w:p w14:paraId="6D367DF9" w14:textId="77777777" w:rsidR="00E30EB1" w:rsidRPr="00186AE7" w:rsidRDefault="00E30EB1" w:rsidP="00E30EB1">
      <w:pPr>
        <w:keepNext/>
        <w:keepLines/>
        <w:rPr>
          <w:bCs/>
        </w:rPr>
      </w:pPr>
      <w:r w:rsidRPr="00186AE7">
        <w:rPr>
          <w:bCs/>
        </w:rPr>
        <w:t xml:space="preserve">9. Future cities will have more __________ parks and green spaces for people to relax. </w:t>
      </w:r>
      <w:r w:rsidRPr="00186AE7">
        <w:rPr>
          <w:bCs/>
        </w:rPr>
        <w:br/>
        <w:t>A. nature</w:t>
      </w:r>
      <w:r w:rsidRPr="00186AE7">
        <w:rPr>
          <w:bCs/>
        </w:rPr>
        <w:tab/>
        <w:t>B. natural   C. naturally   D. unnatural</w:t>
      </w:r>
      <w:r w:rsidRPr="00186AE7">
        <w:rPr>
          <w:bCs/>
        </w:rPr>
        <w:br/>
        <w:t>10. I think you ____ do exercises regularly in order to keep your body in good shape.</w:t>
      </w:r>
    </w:p>
    <w:p w14:paraId="5E8BA8B9" w14:textId="77777777" w:rsidR="00E30EB1" w:rsidRPr="00186AE7" w:rsidRDefault="00E30EB1" w:rsidP="00E30EB1">
      <w:pPr>
        <w:keepNext/>
        <w:keepLines/>
        <w:jc w:val="both"/>
        <w:rPr>
          <w:bCs/>
        </w:rPr>
      </w:pPr>
      <w:r w:rsidRPr="00186AE7">
        <w:rPr>
          <w:bCs/>
        </w:rPr>
        <w:t xml:space="preserve">A. has to B. should </w:t>
      </w:r>
      <w:r w:rsidRPr="00186AE7">
        <w:rPr>
          <w:bCs/>
        </w:rPr>
        <w:tab/>
        <w:t xml:space="preserve">C. ought not to </w:t>
      </w:r>
      <w:r w:rsidRPr="00186AE7">
        <w:rPr>
          <w:bCs/>
        </w:rPr>
        <w:tab/>
        <w:t>D. shouldn’t</w:t>
      </w:r>
    </w:p>
    <w:p w14:paraId="2ED4B75F" w14:textId="77777777" w:rsidR="00E30EB1" w:rsidRPr="00186AE7" w:rsidRDefault="00E30EB1" w:rsidP="00E30EB1">
      <w:pPr>
        <w:shd w:val="clear" w:color="auto" w:fill="FFFFFF"/>
        <w:jc w:val="both"/>
        <w:rPr>
          <w:bCs/>
        </w:rPr>
      </w:pPr>
      <w:r w:rsidRPr="00186AE7">
        <w:rPr>
          <w:bCs/>
        </w:rPr>
        <w:t xml:space="preserve">11. We __________since we left school. </w:t>
      </w:r>
    </w:p>
    <w:p w14:paraId="3A3C0E1C" w14:textId="2CF628AE" w:rsidR="0024695D" w:rsidRPr="00186AE7" w:rsidRDefault="00E30EB1" w:rsidP="00E30EB1">
      <w:pPr>
        <w:shd w:val="clear" w:color="auto" w:fill="FFFFFF"/>
        <w:jc w:val="both"/>
        <w:rPr>
          <w:bCs/>
        </w:rPr>
      </w:pPr>
      <w:r w:rsidRPr="00186AE7">
        <w:rPr>
          <w:bCs/>
        </w:rPr>
        <w:t>A. don’t meet</w:t>
      </w:r>
      <w:r w:rsidR="0024695D" w:rsidRPr="00186AE7">
        <w:rPr>
          <w:bCs/>
        </w:rPr>
        <w:tab/>
      </w:r>
      <w:r w:rsidRPr="00186AE7">
        <w:rPr>
          <w:bCs/>
        </w:rPr>
        <w:t>B. haven’t met</w:t>
      </w:r>
    </w:p>
    <w:p w14:paraId="318B7C26" w14:textId="7A837340" w:rsidR="00E30EB1" w:rsidRPr="00186AE7" w:rsidRDefault="00E30EB1" w:rsidP="00E30EB1">
      <w:pPr>
        <w:shd w:val="clear" w:color="auto" w:fill="FFFFFF"/>
        <w:jc w:val="both"/>
        <w:rPr>
          <w:bCs/>
        </w:rPr>
      </w:pPr>
      <w:r w:rsidRPr="00186AE7">
        <w:rPr>
          <w:bCs/>
        </w:rPr>
        <w:t>C. hasn’t met</w:t>
      </w:r>
      <w:r w:rsidR="0024695D" w:rsidRPr="00186AE7">
        <w:rPr>
          <w:bCs/>
        </w:rPr>
        <w:tab/>
      </w:r>
      <w:r w:rsidRPr="00186AE7">
        <w:rPr>
          <w:bCs/>
        </w:rPr>
        <w:t>D. didn’t meet</w:t>
      </w:r>
    </w:p>
    <w:p w14:paraId="4F267FF7" w14:textId="77777777" w:rsidR="00E30EB1" w:rsidRPr="00186AE7" w:rsidRDefault="00E30EB1" w:rsidP="00E30EB1">
      <w:pPr>
        <w:keepNext/>
        <w:keepLines/>
        <w:jc w:val="both"/>
        <w:rPr>
          <w:bCs/>
        </w:rPr>
      </w:pPr>
      <w:r w:rsidRPr="00186AE7">
        <w:rPr>
          <w:bCs/>
        </w:rPr>
        <w:t>12.</w:t>
      </w:r>
      <w:r w:rsidRPr="00186AE7">
        <w:rPr>
          <w:bCs/>
          <w:spacing w:val="40"/>
        </w:rPr>
        <w:t xml:space="preserve"> </w:t>
      </w:r>
      <w:r w:rsidRPr="00186AE7">
        <w:rPr>
          <w:bCs/>
        </w:rPr>
        <w:t>Older generations often have very __________ about how people should live.</w:t>
      </w:r>
    </w:p>
    <w:p w14:paraId="13080F7C" w14:textId="77777777" w:rsidR="00E30EB1" w:rsidRPr="00186AE7" w:rsidRDefault="00E30EB1" w:rsidP="00E30EB1">
      <w:pPr>
        <w:keepNext/>
        <w:keepLines/>
        <w:jc w:val="both"/>
        <w:rPr>
          <w:bCs/>
        </w:rPr>
      </w:pPr>
      <w:r w:rsidRPr="00186AE7">
        <w:rPr>
          <w:bCs/>
        </w:rPr>
        <w:t xml:space="preserve">A. common characteristics   </w:t>
      </w:r>
      <w:r w:rsidRPr="00186AE7">
        <w:rPr>
          <w:bCs/>
        </w:rPr>
        <w:tab/>
        <w:t xml:space="preserve">B. traditional views </w:t>
      </w:r>
    </w:p>
    <w:p w14:paraId="3746B8FA" w14:textId="77777777" w:rsidR="00E30EB1" w:rsidRPr="00186AE7" w:rsidRDefault="00E30EB1" w:rsidP="00E30EB1">
      <w:pPr>
        <w:keepNext/>
        <w:keepLines/>
        <w:jc w:val="both"/>
        <w:rPr>
          <w:bCs/>
        </w:rPr>
      </w:pPr>
      <w:r w:rsidRPr="00186AE7">
        <w:rPr>
          <w:bCs/>
        </w:rPr>
        <w:t xml:space="preserve">C. generational conflicts     </w:t>
      </w:r>
      <w:r w:rsidRPr="00186AE7">
        <w:rPr>
          <w:bCs/>
        </w:rPr>
        <w:tab/>
        <w:t xml:space="preserve">D. cultural values </w:t>
      </w:r>
    </w:p>
    <w:p w14:paraId="2F3319C0" w14:textId="7B690209" w:rsidR="00E30EB1" w:rsidRPr="00186AE7" w:rsidRDefault="00E30EB1" w:rsidP="00E30EB1">
      <w:pPr>
        <w:pStyle w:val="NoSpacing"/>
        <w:rPr>
          <w:sz w:val="22"/>
        </w:rPr>
      </w:pPr>
      <w:r w:rsidRPr="00186AE7">
        <w:rPr>
          <w:bCs/>
          <w:sz w:val="22"/>
        </w:rPr>
        <w:t>13. Life in future cities ______ more convenient for people.</w:t>
      </w:r>
      <w:r w:rsidRPr="00186AE7">
        <w:rPr>
          <w:sz w:val="22"/>
        </w:rPr>
        <w:br/>
        <w:t>A. seems</w:t>
      </w:r>
      <w:r w:rsidRPr="00186AE7">
        <w:rPr>
          <w:b/>
          <w:bCs/>
          <w:sz w:val="22"/>
        </w:rPr>
        <w:tab/>
      </w:r>
      <w:r w:rsidRPr="00186AE7">
        <w:rPr>
          <w:sz w:val="22"/>
        </w:rPr>
        <w:t xml:space="preserve">B. do </w:t>
      </w:r>
      <w:r w:rsidRPr="00186AE7">
        <w:rPr>
          <w:sz w:val="22"/>
        </w:rPr>
        <w:tab/>
      </w:r>
      <w:r w:rsidRPr="00186AE7">
        <w:rPr>
          <w:sz w:val="22"/>
        </w:rPr>
        <w:tab/>
        <w:t xml:space="preserve">C. </w:t>
      </w:r>
      <w:r w:rsidR="0024695D" w:rsidRPr="00186AE7">
        <w:rPr>
          <w:sz w:val="22"/>
        </w:rPr>
        <w:t>have</w:t>
      </w:r>
      <w:r w:rsidRPr="00186AE7">
        <w:rPr>
          <w:sz w:val="22"/>
        </w:rPr>
        <w:tab/>
      </w:r>
      <w:r w:rsidRPr="00186AE7">
        <w:rPr>
          <w:sz w:val="22"/>
        </w:rPr>
        <w:tab/>
        <w:t>D. think</w:t>
      </w:r>
    </w:p>
    <w:p w14:paraId="566FA6CD" w14:textId="77777777" w:rsidR="00E30EB1" w:rsidRPr="00186AE7" w:rsidRDefault="00E30EB1" w:rsidP="00E30EB1">
      <w:pPr>
        <w:pStyle w:val="NoSpacing"/>
        <w:rPr>
          <w:sz w:val="22"/>
        </w:rPr>
      </w:pPr>
      <w:r w:rsidRPr="00186AE7">
        <w:rPr>
          <w:sz w:val="22"/>
        </w:rPr>
        <w:t xml:space="preserve">14. City </w:t>
      </w:r>
      <w:r w:rsidRPr="00186AE7">
        <w:rPr>
          <w:sz w:val="22"/>
          <w:lang w:val="vi-VN"/>
        </w:rPr>
        <w:t>________</w:t>
      </w:r>
      <w:r w:rsidRPr="00186AE7">
        <w:rPr>
          <w:sz w:val="22"/>
        </w:rPr>
        <w:t xml:space="preserve"> will stop using their cars in urban areas.</w:t>
      </w:r>
    </w:p>
    <w:p w14:paraId="145EEE54" w14:textId="77777777" w:rsidR="00E30EB1" w:rsidRPr="00186AE7" w:rsidRDefault="00E30EB1" w:rsidP="00E30EB1">
      <w:pPr>
        <w:pStyle w:val="NoSpacing"/>
        <w:rPr>
          <w:sz w:val="22"/>
        </w:rPr>
      </w:pPr>
      <w:r w:rsidRPr="00186AE7">
        <w:rPr>
          <w:sz w:val="22"/>
        </w:rPr>
        <w:t xml:space="preserve">A. dwellers </w:t>
      </w:r>
      <w:r w:rsidRPr="00186AE7">
        <w:rPr>
          <w:sz w:val="22"/>
        </w:rPr>
        <w:tab/>
      </w:r>
      <w:r w:rsidRPr="00186AE7">
        <w:rPr>
          <w:sz w:val="22"/>
        </w:rPr>
        <w:tab/>
        <w:t xml:space="preserve">B. governments              </w:t>
      </w:r>
    </w:p>
    <w:p w14:paraId="18E9B68E" w14:textId="77777777" w:rsidR="00E30EB1" w:rsidRPr="00186AE7" w:rsidRDefault="00E30EB1" w:rsidP="00E30EB1">
      <w:pPr>
        <w:pStyle w:val="NoSpacing"/>
        <w:rPr>
          <w:sz w:val="22"/>
        </w:rPr>
      </w:pPr>
      <w:r w:rsidRPr="00186AE7">
        <w:rPr>
          <w:sz w:val="22"/>
        </w:rPr>
        <w:t>C.</w:t>
      </w:r>
      <w:r w:rsidRPr="00186AE7">
        <w:rPr>
          <w:sz w:val="22"/>
          <w:lang w:val="vi-VN"/>
        </w:rPr>
        <w:t xml:space="preserve"> authorities</w:t>
      </w:r>
      <w:r w:rsidRPr="00186AE7">
        <w:rPr>
          <w:sz w:val="22"/>
        </w:rPr>
        <w:t xml:space="preserve">           </w:t>
      </w:r>
      <w:r w:rsidRPr="00186AE7">
        <w:rPr>
          <w:sz w:val="22"/>
        </w:rPr>
        <w:tab/>
        <w:t>D. researchers</w:t>
      </w:r>
    </w:p>
    <w:p w14:paraId="590D153D" w14:textId="77777777" w:rsidR="00E30EB1" w:rsidRPr="00186AE7" w:rsidRDefault="00E30EB1" w:rsidP="00E30EB1">
      <w:r w:rsidRPr="00186AE7">
        <w:t xml:space="preserve">15. The Japanese Government ____ 20 scholarships for international students coming from ASEAN member countries to study in Japan. </w:t>
      </w:r>
    </w:p>
    <w:p w14:paraId="65F4B314" w14:textId="77777777" w:rsidR="00E30EB1" w:rsidRPr="00186AE7" w:rsidRDefault="00E30EB1" w:rsidP="00E30EB1">
      <w:r w:rsidRPr="00186AE7">
        <w:t xml:space="preserve">A. affords </w:t>
      </w:r>
      <w:r w:rsidRPr="00186AE7">
        <w:tab/>
        <w:t xml:space="preserve">B. demands </w:t>
      </w:r>
      <w:r w:rsidRPr="00186AE7">
        <w:tab/>
        <w:t>C. offers    D. provides</w:t>
      </w:r>
    </w:p>
    <w:p w14:paraId="7786F202" w14:textId="1AAC1A35" w:rsidR="00E30EB1" w:rsidRPr="00186AE7" w:rsidRDefault="00E30EB1" w:rsidP="00E30EB1">
      <w:pPr>
        <w:adjustRightInd w:val="0"/>
        <w:snapToGrid w:val="0"/>
        <w:contextualSpacing/>
        <w:mirrorIndents/>
        <w:rPr>
          <w:rFonts w:eastAsia="Wingdings"/>
        </w:rPr>
      </w:pPr>
      <w:r w:rsidRPr="00186AE7">
        <w:t xml:space="preserve">16. </w:t>
      </w:r>
      <w:r w:rsidRPr="00186AE7">
        <w:rPr>
          <w:rFonts w:eastAsia="Wingdings"/>
        </w:rPr>
        <w:t xml:space="preserve">Gen Xers are known as ________ thinkers because they achieved higher levels of education than previous generations.  </w:t>
      </w:r>
    </w:p>
    <w:p w14:paraId="0EFF3E93" w14:textId="77777777" w:rsidR="00E30EB1" w:rsidRPr="00186AE7" w:rsidRDefault="00E30EB1" w:rsidP="00E30EB1">
      <w:pPr>
        <w:adjustRightInd w:val="0"/>
        <w:snapToGrid w:val="0"/>
        <w:contextualSpacing/>
        <w:mirrorIndents/>
        <w:rPr>
          <w:rFonts w:eastAsia="Wingdings"/>
        </w:rPr>
      </w:pPr>
      <w:r w:rsidRPr="00186AE7">
        <w:rPr>
          <w:rFonts w:eastAsia="Wingdings"/>
        </w:rPr>
        <w:t>A. critic    B. criticize</w:t>
      </w:r>
      <w:r w:rsidRPr="00186AE7">
        <w:rPr>
          <w:rFonts w:eastAsia="Wingdings"/>
        </w:rPr>
        <w:tab/>
        <w:t>C. critical</w:t>
      </w:r>
      <w:r w:rsidRPr="00186AE7">
        <w:rPr>
          <w:rFonts w:eastAsia="Wingdings"/>
        </w:rPr>
        <w:tab/>
        <w:t>D. criticism</w:t>
      </w:r>
    </w:p>
    <w:p w14:paraId="71104D04" w14:textId="369767D2" w:rsidR="00E30EB1" w:rsidRPr="00186AE7" w:rsidRDefault="00E30EB1" w:rsidP="00E30EB1">
      <w:r w:rsidRPr="00186AE7">
        <w:t>17. This is the first time I ________ such an interesting documentary about climate change.</w:t>
      </w:r>
      <w:r w:rsidRPr="00186AE7">
        <w:br/>
        <w:t>A. watch</w:t>
      </w:r>
      <w:r w:rsidR="0024695D" w:rsidRPr="00186AE7">
        <w:t xml:space="preserve">  </w:t>
      </w:r>
      <w:r w:rsidRPr="00186AE7">
        <w:t xml:space="preserve">B. have watched </w:t>
      </w:r>
      <w:r w:rsidR="0024695D" w:rsidRPr="00186AE7">
        <w:t xml:space="preserve"> </w:t>
      </w:r>
      <w:r w:rsidRPr="00186AE7">
        <w:t>C. watched</w:t>
      </w:r>
      <w:r w:rsidRPr="00186AE7">
        <w:tab/>
        <w:t>D. am watching</w:t>
      </w:r>
    </w:p>
    <w:p w14:paraId="19677476" w14:textId="77777777" w:rsidR="00E30EB1" w:rsidRPr="00186AE7" w:rsidRDefault="00E30EB1" w:rsidP="00E30EB1">
      <w:r w:rsidRPr="00186AE7">
        <w:t>18. She thanked ____ them with the houssework.</w:t>
      </w:r>
    </w:p>
    <w:p w14:paraId="30EB9CD3" w14:textId="77777777" w:rsidR="00E30EB1" w:rsidRPr="00186AE7" w:rsidRDefault="00E30EB1" w:rsidP="00E30EB1">
      <w:r w:rsidRPr="00186AE7">
        <w:t xml:space="preserve">A. me for helping </w:t>
      </w:r>
      <w:r w:rsidRPr="00186AE7">
        <w:tab/>
      </w:r>
      <w:r w:rsidRPr="00186AE7">
        <w:tab/>
        <w:t>B. for me helping</w:t>
      </w:r>
      <w:r w:rsidRPr="00186AE7">
        <w:tab/>
      </w:r>
    </w:p>
    <w:p w14:paraId="59EC08D7" w14:textId="77777777" w:rsidR="00E30EB1" w:rsidRPr="00186AE7" w:rsidRDefault="00E30EB1" w:rsidP="00E30EB1">
      <w:r w:rsidRPr="00186AE7">
        <w:t>C. me helping</w:t>
      </w:r>
      <w:r w:rsidRPr="00186AE7">
        <w:tab/>
      </w:r>
      <w:r w:rsidRPr="00186AE7">
        <w:tab/>
      </w:r>
      <w:r w:rsidRPr="00186AE7">
        <w:tab/>
        <w:t>D. to me helping</w:t>
      </w:r>
    </w:p>
    <w:p w14:paraId="0A2E7914" w14:textId="52FFFF5C" w:rsidR="0024695D" w:rsidRPr="00186AE7" w:rsidRDefault="00E30EB1" w:rsidP="00E30EB1">
      <w:r w:rsidRPr="00186AE7">
        <w:t>19.This is the first time our school ________ an international music festival with students from different countries.</w:t>
      </w:r>
      <w:r w:rsidRPr="00186AE7">
        <w:br/>
        <w:t>A. organizes</w:t>
      </w:r>
      <w:r w:rsidR="0024695D" w:rsidRPr="00186AE7">
        <w:tab/>
      </w:r>
      <w:r w:rsidR="0024695D" w:rsidRPr="00186AE7">
        <w:tab/>
      </w:r>
      <w:r w:rsidRPr="00186AE7">
        <w:t xml:space="preserve">B. </w:t>
      </w:r>
      <w:r w:rsidR="0024695D" w:rsidRPr="00186AE7">
        <w:t>o</w:t>
      </w:r>
      <w:r w:rsidRPr="00186AE7">
        <w:t>rganized</w:t>
      </w:r>
    </w:p>
    <w:p w14:paraId="4F1C172A" w14:textId="50AC3A37" w:rsidR="00E30EB1" w:rsidRPr="00186AE7" w:rsidRDefault="00E30EB1" w:rsidP="00E30EB1">
      <w:r w:rsidRPr="00186AE7">
        <w:t xml:space="preserve">C. has organized </w:t>
      </w:r>
      <w:r w:rsidR="0024695D" w:rsidRPr="00186AE7">
        <w:tab/>
      </w:r>
      <w:r w:rsidRPr="00186AE7">
        <w:t>D. is organizing</w:t>
      </w:r>
    </w:p>
    <w:p w14:paraId="03B19827" w14:textId="1A987C67" w:rsidR="00E30EB1" w:rsidRPr="00186AE7" w:rsidRDefault="00E30EB1" w:rsidP="00E30EB1">
      <w:r w:rsidRPr="00186AE7">
        <w:t>20. I _____ there once a long time ago and _____ back since.</w:t>
      </w:r>
    </w:p>
    <w:p w14:paraId="4F26C73D" w14:textId="77777777" w:rsidR="00E30EB1" w:rsidRPr="00186AE7" w:rsidRDefault="00E30EB1" w:rsidP="00E30EB1">
      <w:pPr>
        <w:adjustRightInd w:val="0"/>
        <w:jc w:val="both"/>
      </w:pPr>
      <w:r w:rsidRPr="00186AE7">
        <w:t xml:space="preserve">A. was / have not been </w:t>
      </w:r>
      <w:r w:rsidRPr="00186AE7">
        <w:tab/>
      </w:r>
      <w:r w:rsidRPr="00186AE7">
        <w:tab/>
        <w:t>B. had been / was not</w:t>
      </w:r>
      <w:r w:rsidRPr="00186AE7">
        <w:tab/>
      </w:r>
    </w:p>
    <w:p w14:paraId="1DB65C68" w14:textId="77777777" w:rsidR="00E30EB1" w:rsidRPr="00186AE7" w:rsidRDefault="00E30EB1" w:rsidP="00E30EB1">
      <w:pPr>
        <w:adjustRightInd w:val="0"/>
        <w:jc w:val="both"/>
      </w:pPr>
      <w:r w:rsidRPr="00186AE7">
        <w:t xml:space="preserve">C. would be / had not been </w:t>
      </w:r>
      <w:r w:rsidRPr="00186AE7">
        <w:tab/>
        <w:t>D. have been / will not be</w:t>
      </w:r>
    </w:p>
    <w:p w14:paraId="7803D52C" w14:textId="77777777" w:rsidR="00E30EB1" w:rsidRPr="00186AE7" w:rsidRDefault="00E30EB1" w:rsidP="00E30EB1">
      <w:pPr>
        <w:keepNext/>
        <w:keepLines/>
        <w:jc w:val="both"/>
      </w:pPr>
      <w:r w:rsidRPr="00186AE7">
        <w:rPr>
          <w:bCs/>
        </w:rPr>
        <w:t>21.</w:t>
      </w:r>
      <w:r w:rsidRPr="00186AE7">
        <w:t>We should respect the __________ that have been passed down from the previous generations.</w:t>
      </w:r>
    </w:p>
    <w:p w14:paraId="4615FF8E" w14:textId="77777777" w:rsidR="00E30EB1" w:rsidRPr="00186AE7" w:rsidRDefault="00E30EB1" w:rsidP="00E30EB1">
      <w:pPr>
        <w:keepNext/>
        <w:keepLines/>
        <w:jc w:val="both"/>
      </w:pPr>
      <w:r w:rsidRPr="00186AE7">
        <w:t xml:space="preserve">A. family conflicts     </w:t>
      </w:r>
      <w:r w:rsidRPr="00186AE7">
        <w:tab/>
        <w:t>B. generational differences</w:t>
      </w:r>
    </w:p>
    <w:p w14:paraId="54F9CD1E" w14:textId="77777777" w:rsidR="00E30EB1" w:rsidRPr="00186AE7" w:rsidRDefault="00E30EB1" w:rsidP="00E30EB1">
      <w:pPr>
        <w:keepNext/>
        <w:keepLines/>
        <w:jc w:val="both"/>
        <w:rPr>
          <w:b/>
        </w:rPr>
      </w:pPr>
      <w:r w:rsidRPr="00186AE7">
        <w:t>C. cultural values</w:t>
      </w:r>
      <w:r w:rsidRPr="00186AE7">
        <w:rPr>
          <w:b/>
        </w:rPr>
        <w:t xml:space="preserve">     </w:t>
      </w:r>
      <w:r w:rsidRPr="00186AE7">
        <w:t xml:space="preserve"> </w:t>
      </w:r>
      <w:r w:rsidRPr="00186AE7">
        <w:tab/>
      </w:r>
      <w:r w:rsidRPr="00186AE7">
        <w:tab/>
        <w:t xml:space="preserve">D. common behaviours   </w:t>
      </w:r>
    </w:p>
    <w:p w14:paraId="0E3ECC45" w14:textId="77777777" w:rsidR="00E30EB1" w:rsidRPr="00186AE7" w:rsidRDefault="00E30EB1" w:rsidP="00E30EB1">
      <w:r w:rsidRPr="00186AE7">
        <w:t>22. She apologised ____ waiting so long.</w:t>
      </w:r>
    </w:p>
    <w:p w14:paraId="1A2F3AC7" w14:textId="77777777" w:rsidR="00E30EB1" w:rsidRPr="00186AE7" w:rsidRDefault="00E30EB1" w:rsidP="00E30EB1">
      <w:r w:rsidRPr="00186AE7">
        <w:t xml:space="preserve">A. for keeping me </w:t>
      </w:r>
      <w:r w:rsidRPr="00186AE7">
        <w:tab/>
      </w:r>
      <w:r w:rsidRPr="00186AE7">
        <w:tab/>
        <w:t xml:space="preserve">B. for me </w:t>
      </w:r>
      <w:r w:rsidRPr="00186AE7">
        <w:tab/>
      </w:r>
      <w:r w:rsidRPr="00186AE7">
        <w:tab/>
      </w:r>
    </w:p>
    <w:p w14:paraId="20EE9141" w14:textId="77777777" w:rsidR="00E30EB1" w:rsidRPr="00186AE7" w:rsidRDefault="00E30EB1" w:rsidP="00E30EB1">
      <w:r w:rsidRPr="00186AE7">
        <w:t>C. for me keeping</w:t>
      </w:r>
      <w:r w:rsidRPr="00186AE7">
        <w:tab/>
      </w:r>
      <w:r w:rsidRPr="00186AE7">
        <w:tab/>
        <w:t xml:space="preserve">D. to me for </w:t>
      </w:r>
    </w:p>
    <w:p w14:paraId="7B471D7C" w14:textId="66E93556" w:rsidR="00E30EB1" w:rsidRPr="00186AE7" w:rsidRDefault="00E30EB1" w:rsidP="00E30EB1">
      <w:r w:rsidRPr="00186AE7">
        <w:rPr>
          <w:bCs/>
        </w:rPr>
        <w:t>23.</w:t>
      </w:r>
      <w:r w:rsidRPr="00186AE7">
        <w:rPr>
          <w:spacing w:val="-4"/>
        </w:rPr>
        <w:t xml:space="preserve"> </w:t>
      </w:r>
      <w:r w:rsidRPr="00186AE7">
        <w:t>We often avoid _______ about political issues in other countries.</w:t>
      </w:r>
    </w:p>
    <w:p w14:paraId="72432B0F" w14:textId="77777777" w:rsidR="00E30EB1" w:rsidRPr="00186AE7" w:rsidRDefault="00E30EB1" w:rsidP="00E30EB1">
      <w:r w:rsidRPr="00186AE7">
        <w:t>A. to talk</w:t>
      </w:r>
      <w:r w:rsidRPr="00186AE7">
        <w:tab/>
        <w:t>B. talking</w:t>
      </w:r>
      <w:r w:rsidRPr="00186AE7">
        <w:tab/>
        <w:t>C. talk</w:t>
      </w:r>
      <w:r w:rsidRPr="00186AE7">
        <w:tab/>
        <w:t>D. have talked</w:t>
      </w:r>
    </w:p>
    <w:p w14:paraId="15D7D8F6" w14:textId="60A439E4" w:rsidR="00E30EB1" w:rsidRPr="00186AE7" w:rsidRDefault="00E30EB1" w:rsidP="00E30EB1">
      <w:pPr>
        <w:keepNext/>
        <w:keepLines/>
        <w:adjustRightInd w:val="0"/>
        <w:snapToGrid w:val="0"/>
        <w:contextualSpacing/>
        <w:mirrorIndents/>
      </w:pPr>
      <w:r w:rsidRPr="00186AE7">
        <w:t>24. Vaccines are often used to prevent the _____ of diseases caused by viruses.</w:t>
      </w:r>
    </w:p>
    <w:p w14:paraId="14AB083F" w14:textId="58AA0792" w:rsidR="00E30EB1" w:rsidRPr="00186AE7" w:rsidRDefault="00E30EB1" w:rsidP="00E30EB1">
      <w:pPr>
        <w:keepNext/>
        <w:keepLines/>
        <w:adjustRightInd w:val="0"/>
        <w:snapToGrid w:val="0"/>
        <w:contextualSpacing/>
        <w:mirrorIndents/>
      </w:pPr>
      <w:r w:rsidRPr="00186AE7">
        <w:t>A. development</w:t>
      </w:r>
      <w:r w:rsidRPr="00186AE7">
        <w:tab/>
      </w:r>
      <w:r w:rsidR="0024695D" w:rsidRPr="00186AE7">
        <w:t xml:space="preserve">  </w:t>
      </w:r>
      <w:r w:rsidRPr="00186AE7">
        <w:t>B. increase</w:t>
      </w:r>
      <w:r w:rsidRPr="00186AE7">
        <w:tab/>
        <w:t>C. decrease</w:t>
      </w:r>
      <w:r w:rsidRPr="00186AE7">
        <w:tab/>
        <w:t xml:space="preserve">D. spread </w:t>
      </w:r>
    </w:p>
    <w:p w14:paraId="2C12A633" w14:textId="4C0C0245" w:rsidR="00E30EB1" w:rsidRPr="00186AE7" w:rsidRDefault="00E30EB1" w:rsidP="00E30EB1">
      <w:pPr>
        <w:keepNext/>
        <w:keepLines/>
        <w:rPr>
          <w:bCs/>
        </w:rPr>
      </w:pPr>
      <w:r w:rsidRPr="00186AE7">
        <w:rPr>
          <w:bCs/>
        </w:rPr>
        <w:t>26. I think you _____ drink enough water every day to stay healthy.</w:t>
      </w:r>
      <w:r w:rsidRPr="00186AE7">
        <w:rPr>
          <w:bCs/>
        </w:rPr>
        <w:br/>
        <w:t>A. should</w:t>
      </w:r>
      <w:r w:rsidRPr="00186AE7">
        <w:rPr>
          <w:bCs/>
        </w:rPr>
        <w:t> </w:t>
      </w:r>
      <w:r w:rsidRPr="00186AE7">
        <w:rPr>
          <w:bCs/>
        </w:rPr>
        <w:t>B. mustn’t</w:t>
      </w:r>
      <w:r w:rsidRPr="00186AE7">
        <w:rPr>
          <w:bCs/>
        </w:rPr>
        <w:t> </w:t>
      </w:r>
      <w:r w:rsidRPr="00186AE7">
        <w:rPr>
          <w:bCs/>
        </w:rPr>
        <w:tab/>
        <w:t>C. has to</w:t>
      </w:r>
      <w:r w:rsidRPr="00186AE7">
        <w:rPr>
          <w:bCs/>
        </w:rPr>
        <w:t> </w:t>
      </w:r>
      <w:r w:rsidRPr="00186AE7">
        <w:rPr>
          <w:bCs/>
        </w:rPr>
        <w:t xml:space="preserve">D. ought not to </w:t>
      </w:r>
    </w:p>
    <w:p w14:paraId="627EC279" w14:textId="6C221912" w:rsidR="00E30EB1" w:rsidRPr="00186AE7" w:rsidRDefault="00E30EB1" w:rsidP="00E30EB1">
      <w:pPr>
        <w:keepNext/>
        <w:keepLines/>
        <w:adjustRightInd w:val="0"/>
        <w:snapToGrid w:val="0"/>
        <w:contextualSpacing/>
        <w:mirrorIndents/>
      </w:pPr>
      <w:r w:rsidRPr="00186AE7">
        <w:rPr>
          <w:bCs/>
        </w:rPr>
        <w:t>27.</w:t>
      </w:r>
      <w:r w:rsidRPr="00186AE7">
        <w:rPr>
          <w:b/>
        </w:rPr>
        <w:t xml:space="preserve"> </w:t>
      </w:r>
      <w:r w:rsidRPr="00186AE7">
        <w:t>About 50,000 bicyclists suffer ______serious head injuries each year.</w:t>
      </w:r>
      <w:r w:rsidR="00186AE7">
        <w:t xml:space="preserve"> </w:t>
      </w:r>
    </w:p>
    <w:p w14:paraId="33F794E4" w14:textId="77777777" w:rsidR="00E30EB1" w:rsidRPr="00186AE7" w:rsidRDefault="00E30EB1" w:rsidP="00E30EB1">
      <w:pPr>
        <w:keepNext/>
        <w:keepLines/>
        <w:adjustRightInd w:val="0"/>
        <w:snapToGrid w:val="0"/>
        <w:contextualSpacing/>
        <w:mirrorIndents/>
      </w:pPr>
      <w:r w:rsidRPr="00186AE7">
        <w:t>A. on</w:t>
      </w:r>
      <w:r w:rsidRPr="00186AE7">
        <w:tab/>
      </w:r>
      <w:r w:rsidRPr="00186AE7">
        <w:tab/>
        <w:t>B. from</w:t>
      </w:r>
      <w:r w:rsidRPr="00186AE7">
        <w:tab/>
      </w:r>
      <w:r w:rsidRPr="00186AE7">
        <w:tab/>
        <w:t>C.at</w:t>
      </w:r>
      <w:r w:rsidRPr="00186AE7">
        <w:tab/>
      </w:r>
      <w:r w:rsidRPr="00186AE7">
        <w:tab/>
        <w:t>D. about</w:t>
      </w:r>
    </w:p>
    <w:p w14:paraId="3C17CF1D" w14:textId="77777777" w:rsidR="00E30EB1" w:rsidRPr="00186AE7" w:rsidRDefault="00E30EB1" w:rsidP="00E30EB1">
      <w:r w:rsidRPr="00186AE7">
        <w:t>28. All ____ were asked to list all the members of ASEAN that they could think of in a one-minute period.</w:t>
      </w:r>
    </w:p>
    <w:p w14:paraId="78714EAB" w14:textId="77777777" w:rsidR="00E30EB1" w:rsidRPr="00186AE7" w:rsidRDefault="00E30EB1" w:rsidP="00E30EB1">
      <w:pPr>
        <w:rPr>
          <w:lang w:val="fr-FR"/>
        </w:rPr>
      </w:pPr>
      <w:r w:rsidRPr="00186AE7">
        <w:t>A</w:t>
      </w:r>
      <w:r w:rsidRPr="00186AE7">
        <w:rPr>
          <w:lang w:val="fr-FR"/>
        </w:rPr>
        <w:t>.</w:t>
      </w:r>
      <w:r w:rsidRPr="00186AE7">
        <w:t xml:space="preserve"> participates </w:t>
      </w:r>
      <w:r w:rsidRPr="00186AE7">
        <w:rPr>
          <w:lang w:val="fr-FR"/>
        </w:rPr>
        <w:tab/>
      </w:r>
      <w:r w:rsidRPr="00186AE7">
        <w:rPr>
          <w:lang w:val="fr-FR"/>
        </w:rPr>
        <w:tab/>
      </w:r>
      <w:r w:rsidRPr="00186AE7">
        <w:rPr>
          <w:lang w:val="fr-FR"/>
        </w:rPr>
        <w:tab/>
      </w:r>
      <w:r w:rsidRPr="00186AE7">
        <w:t xml:space="preserve">B. participations </w:t>
      </w:r>
      <w:r w:rsidRPr="00186AE7">
        <w:rPr>
          <w:lang w:val="fr-FR"/>
        </w:rPr>
        <w:tab/>
      </w:r>
    </w:p>
    <w:p w14:paraId="2DE3ECBC" w14:textId="77777777" w:rsidR="00E30EB1" w:rsidRPr="00186AE7" w:rsidRDefault="00E30EB1" w:rsidP="00E30EB1">
      <w:pPr>
        <w:rPr>
          <w:lang w:val="fr-FR"/>
        </w:rPr>
      </w:pPr>
      <w:r w:rsidRPr="00186AE7">
        <w:t xml:space="preserve">C. participants </w:t>
      </w:r>
      <w:r w:rsidRPr="00186AE7">
        <w:rPr>
          <w:lang w:val="fr-FR"/>
        </w:rPr>
        <w:tab/>
      </w:r>
      <w:r w:rsidRPr="00186AE7">
        <w:rPr>
          <w:lang w:val="fr-FR"/>
        </w:rPr>
        <w:tab/>
      </w:r>
      <w:r w:rsidRPr="00186AE7">
        <w:rPr>
          <w:lang w:val="fr-FR"/>
        </w:rPr>
        <w:tab/>
      </w:r>
      <w:r w:rsidRPr="00186AE7">
        <w:t xml:space="preserve">D. participating </w:t>
      </w:r>
    </w:p>
    <w:p w14:paraId="6E6728E8" w14:textId="015455BC" w:rsidR="00E30EB1" w:rsidRPr="00186AE7" w:rsidRDefault="00E30EB1" w:rsidP="00E30EB1">
      <w:r w:rsidRPr="00186AE7">
        <w:rPr>
          <w:bCs/>
        </w:rPr>
        <w:t>29.</w:t>
      </w:r>
      <w:r w:rsidRPr="00186AE7">
        <w:rPr>
          <w:b/>
          <w:spacing w:val="-1"/>
        </w:rPr>
        <w:t xml:space="preserve"> </w:t>
      </w:r>
      <w:r w:rsidRPr="00186AE7">
        <w:t>The cities of the future will be more _______ thanks to green technologies.</w:t>
      </w:r>
      <w:r w:rsidR="003B7173">
        <w:t xml:space="preserve">   </w:t>
      </w:r>
      <w:r w:rsidRPr="00186AE7">
        <w:t>A. sustain</w:t>
      </w:r>
      <w:r w:rsidRPr="00186AE7">
        <w:tab/>
      </w:r>
      <w:r w:rsidRPr="00186AE7">
        <w:tab/>
        <w:t>B. sustainable</w:t>
      </w:r>
      <w:r w:rsidRPr="00186AE7">
        <w:tab/>
      </w:r>
    </w:p>
    <w:p w14:paraId="06993329" w14:textId="77777777" w:rsidR="00E30EB1" w:rsidRPr="00186AE7" w:rsidRDefault="00E30EB1" w:rsidP="00E30EB1">
      <w:r w:rsidRPr="00186AE7">
        <w:t>C. sustainability</w:t>
      </w:r>
      <w:r w:rsidRPr="00186AE7">
        <w:tab/>
        <w:t xml:space="preserve">  </w:t>
      </w:r>
      <w:r w:rsidRPr="00186AE7">
        <w:tab/>
      </w:r>
      <w:r w:rsidRPr="00186AE7">
        <w:tab/>
        <w:t>D. sustainably</w:t>
      </w:r>
    </w:p>
    <w:p w14:paraId="3E4C6E82" w14:textId="40F0364E" w:rsidR="00E30EB1" w:rsidRPr="00186AE7" w:rsidRDefault="00E30EB1" w:rsidP="00E30EB1">
      <w:r w:rsidRPr="00186AE7">
        <w:rPr>
          <w:bCs/>
        </w:rPr>
        <w:t>30.</w:t>
      </w:r>
      <w:r w:rsidRPr="00186AE7">
        <w:t xml:space="preserve"> We thanked ____ us how to do the exercises safely at the gym.</w:t>
      </w:r>
      <w:r w:rsidR="003B7173">
        <w:t xml:space="preserve"> </w:t>
      </w:r>
      <w:r w:rsidRPr="00186AE7">
        <w:t>A. the trainer for showing</w:t>
      </w:r>
      <w:r w:rsidRPr="00186AE7">
        <w:tab/>
        <w:t>B. for the trainer showing</w:t>
      </w:r>
      <w:r w:rsidRPr="00186AE7">
        <w:br/>
        <w:t>C. the trainer showing</w:t>
      </w:r>
      <w:r w:rsidRPr="00186AE7">
        <w:tab/>
      </w:r>
      <w:r w:rsidRPr="00186AE7">
        <w:tab/>
        <w:t>D. to the trainer showing</w:t>
      </w:r>
    </w:p>
    <w:p w14:paraId="15383710" w14:textId="77777777" w:rsidR="00E30EB1" w:rsidRPr="00186AE7" w:rsidRDefault="00E30EB1" w:rsidP="00217717">
      <w:pPr>
        <w:pStyle w:val="ListParagraph"/>
        <w:keepNext/>
        <w:keepLines/>
        <w:adjustRightInd w:val="0"/>
        <w:snapToGrid w:val="0"/>
        <w:spacing w:after="0"/>
        <w:ind w:left="0"/>
        <w:mirrorIndents/>
        <w:rPr>
          <w:rFonts w:ascii="Times New Roman" w:hAnsi="Times New Roman" w:cs="Times New Roman"/>
          <w:sz w:val="22"/>
          <w:szCs w:val="22"/>
        </w:rPr>
      </w:pPr>
      <w:r w:rsidRPr="00186AE7">
        <w:rPr>
          <w:rFonts w:ascii="Times New Roman" w:hAnsi="Times New Roman" w:cs="Times New Roman"/>
          <w:sz w:val="22"/>
          <w:szCs w:val="22"/>
        </w:rPr>
        <w:t xml:space="preserve">31. Our life ______ has increased over the last few decades. </w:t>
      </w:r>
    </w:p>
    <w:p w14:paraId="28A51F61" w14:textId="77777777" w:rsidR="00E30EB1" w:rsidRPr="00186AE7" w:rsidRDefault="00E30EB1" w:rsidP="00217717">
      <w:pPr>
        <w:pStyle w:val="ListParagraph"/>
        <w:keepNext/>
        <w:keepLines/>
        <w:adjustRightInd w:val="0"/>
        <w:snapToGrid w:val="0"/>
        <w:spacing w:after="0"/>
        <w:ind w:left="0"/>
        <w:mirrorIndents/>
        <w:rPr>
          <w:rFonts w:ascii="Times New Roman" w:hAnsi="Times New Roman" w:cs="Times New Roman"/>
          <w:sz w:val="22"/>
          <w:szCs w:val="22"/>
        </w:rPr>
      </w:pPr>
      <w:r w:rsidRPr="00186AE7">
        <w:rPr>
          <w:rFonts w:ascii="Times New Roman" w:hAnsi="Times New Roman" w:cs="Times New Roman"/>
          <w:sz w:val="22"/>
          <w:szCs w:val="22"/>
        </w:rPr>
        <w:t xml:space="preserve">A. expect  B. expecting </w:t>
      </w:r>
      <w:r w:rsidRPr="00186AE7">
        <w:rPr>
          <w:rFonts w:ascii="Times New Roman" w:hAnsi="Times New Roman" w:cs="Times New Roman"/>
          <w:sz w:val="22"/>
          <w:szCs w:val="22"/>
        </w:rPr>
        <w:tab/>
        <w:t xml:space="preserve">C. expectancy </w:t>
      </w:r>
      <w:r w:rsidRPr="00186AE7">
        <w:rPr>
          <w:rFonts w:ascii="Times New Roman" w:hAnsi="Times New Roman" w:cs="Times New Roman"/>
          <w:sz w:val="22"/>
          <w:szCs w:val="22"/>
        </w:rPr>
        <w:tab/>
        <w:t>D. expected</w:t>
      </w:r>
    </w:p>
    <w:p w14:paraId="61B1996A" w14:textId="77777777" w:rsidR="00E30EB1" w:rsidRPr="00186AE7" w:rsidRDefault="00E30EB1" w:rsidP="00E30EB1">
      <w:pPr>
        <w:keepNext/>
        <w:keepLines/>
        <w:tabs>
          <w:tab w:val="left" w:pos="426"/>
        </w:tabs>
        <w:adjustRightInd w:val="0"/>
        <w:snapToGrid w:val="0"/>
        <w:contextualSpacing/>
        <w:mirrorIndents/>
        <w:rPr>
          <w:rFonts w:eastAsia="Cambria"/>
        </w:rPr>
      </w:pPr>
      <w:r w:rsidRPr="00186AE7">
        <w:rPr>
          <w:rFonts w:eastAsia="Cambria"/>
        </w:rPr>
        <w:t>32. I usually cook some simple Vietnamese dishes, whose ___________ are meat, onion, pepper, salt and sugar. </w:t>
      </w:r>
    </w:p>
    <w:p w14:paraId="755754CA" w14:textId="77777777" w:rsidR="00E30EB1" w:rsidRPr="00186AE7" w:rsidRDefault="00E30EB1" w:rsidP="00E30EB1">
      <w:pPr>
        <w:keepNext/>
        <w:keepLines/>
        <w:tabs>
          <w:tab w:val="left" w:pos="40"/>
          <w:tab w:val="left" w:pos="426"/>
          <w:tab w:val="left" w:pos="2680"/>
          <w:tab w:val="left" w:pos="5240"/>
          <w:tab w:val="left" w:pos="7960"/>
        </w:tabs>
        <w:adjustRightInd w:val="0"/>
        <w:snapToGrid w:val="0"/>
        <w:ind w:hanging="2"/>
        <w:contextualSpacing/>
        <w:mirrorIndents/>
        <w:rPr>
          <w:rFonts w:eastAsia="Cambria"/>
          <w:bCs/>
        </w:rPr>
      </w:pPr>
      <w:r w:rsidRPr="00186AE7">
        <w:rPr>
          <w:rFonts w:eastAsia="Cambria"/>
          <w:bCs/>
        </w:rPr>
        <w:t>A. minerals   B. nutrients</w:t>
      </w:r>
      <w:r w:rsidRPr="00186AE7">
        <w:rPr>
          <w:rFonts w:eastAsia="Cambria"/>
          <w:bCs/>
        </w:rPr>
        <w:tab/>
        <w:t>C. recipes   D. ingredients</w:t>
      </w:r>
    </w:p>
    <w:p w14:paraId="325CCF0E" w14:textId="77777777" w:rsidR="00E30EB1" w:rsidRPr="00186AE7" w:rsidRDefault="00E30EB1" w:rsidP="00E30EB1">
      <w:pPr>
        <w:keepNext/>
        <w:keepLines/>
        <w:jc w:val="both"/>
      </w:pPr>
      <w:r w:rsidRPr="00186AE7">
        <w:t>33.Gen Zers are very ________ as they always come up with new ideas or things.</w:t>
      </w:r>
    </w:p>
    <w:p w14:paraId="2D8027BA" w14:textId="77777777" w:rsidR="00E30EB1" w:rsidRPr="00186AE7" w:rsidRDefault="00E30EB1" w:rsidP="00E30EB1">
      <w:pPr>
        <w:keepNext/>
        <w:keepLines/>
        <w:jc w:val="both"/>
      </w:pPr>
      <w:r w:rsidRPr="00186AE7">
        <w:t xml:space="preserve">A. experienced </w:t>
      </w:r>
      <w:r w:rsidRPr="00186AE7">
        <w:tab/>
        <w:t xml:space="preserve">B. curious </w:t>
      </w:r>
      <w:r w:rsidRPr="00186AE7">
        <w:rPr>
          <w:bCs/>
        </w:rPr>
        <w:t>C. creative</w:t>
      </w:r>
      <w:r w:rsidRPr="00186AE7">
        <w:t xml:space="preserve"> D. traditional </w:t>
      </w:r>
    </w:p>
    <w:p w14:paraId="2880C3AB" w14:textId="77777777" w:rsidR="00E30EB1" w:rsidRPr="00186AE7" w:rsidRDefault="00E30EB1" w:rsidP="00E30EB1">
      <w:r w:rsidRPr="00186AE7">
        <w:rPr>
          <w:bCs/>
        </w:rPr>
        <w:t>34.</w:t>
      </w:r>
      <w:r w:rsidRPr="00186AE7">
        <w:rPr>
          <w:b/>
        </w:rPr>
        <w:t xml:space="preserve"> </w:t>
      </w:r>
      <w:r w:rsidRPr="00186AE7">
        <w:t>He thanked ________ him a balanced diet plan to improve his health.</w:t>
      </w:r>
      <w:r w:rsidRPr="00186AE7">
        <w:br/>
        <w:t>A. the nutritionist for giving B. for the nutritionist giving</w:t>
      </w:r>
      <w:r w:rsidRPr="00186AE7">
        <w:br/>
        <w:t>C. the nutritionist giving       D. to the nutritionist giving</w:t>
      </w:r>
    </w:p>
    <w:p w14:paraId="6EDF3A54" w14:textId="68783845" w:rsidR="00E30EB1" w:rsidRPr="00186AE7" w:rsidRDefault="00E30EB1" w:rsidP="00E30EB1">
      <w:pPr>
        <w:keepNext/>
        <w:keepLines/>
        <w:shd w:val="clear" w:color="auto" w:fill="FFFFFF"/>
        <w:adjustRightInd w:val="0"/>
        <w:snapToGrid w:val="0"/>
        <w:spacing w:line="240" w:lineRule="atLeast"/>
        <w:contextualSpacing/>
        <w:mirrorIndents/>
        <w:rPr>
          <w:color w:val="000000"/>
        </w:rPr>
      </w:pPr>
      <w:r w:rsidRPr="00186AE7">
        <w:t xml:space="preserve">35. </w:t>
      </w:r>
      <w:r w:rsidRPr="00186AE7">
        <w:rPr>
          <w:color w:val="000000"/>
        </w:rPr>
        <w:t xml:space="preserve">She _ two miles and a half, and now she feels exhausted. </w:t>
      </w:r>
    </w:p>
    <w:p w14:paraId="04CDA619" w14:textId="77777777" w:rsidR="00E30EB1" w:rsidRPr="00186AE7" w:rsidRDefault="00E30EB1" w:rsidP="00E30EB1">
      <w:pPr>
        <w:keepNext/>
        <w:keepLines/>
        <w:shd w:val="clear" w:color="auto" w:fill="FFFFFF"/>
        <w:adjustRightInd w:val="0"/>
        <w:snapToGrid w:val="0"/>
        <w:spacing w:line="240" w:lineRule="atLeast"/>
        <w:contextualSpacing/>
        <w:mirrorIndents/>
        <w:rPr>
          <w:color w:val="000000"/>
        </w:rPr>
      </w:pPr>
      <w:r w:rsidRPr="00186AE7">
        <w:rPr>
          <w:color w:val="000000"/>
        </w:rPr>
        <w:t xml:space="preserve">A. will have run </w:t>
      </w:r>
      <w:r w:rsidRPr="00186AE7">
        <w:rPr>
          <w:color w:val="000000"/>
        </w:rPr>
        <w:tab/>
        <w:t xml:space="preserve">B. was running </w:t>
      </w:r>
      <w:r w:rsidRPr="00186AE7">
        <w:rPr>
          <w:color w:val="000000"/>
        </w:rPr>
        <w:tab/>
      </w:r>
    </w:p>
    <w:p w14:paraId="6069D10A" w14:textId="77777777" w:rsidR="00E30EB1" w:rsidRPr="00186AE7" w:rsidRDefault="00E30EB1" w:rsidP="00E30EB1">
      <w:pPr>
        <w:keepNext/>
        <w:keepLines/>
        <w:shd w:val="clear" w:color="auto" w:fill="FFFFFF"/>
        <w:adjustRightInd w:val="0"/>
        <w:snapToGrid w:val="0"/>
        <w:spacing w:line="240" w:lineRule="atLeast"/>
        <w:contextualSpacing/>
        <w:mirrorIndents/>
        <w:rPr>
          <w:color w:val="000000"/>
        </w:rPr>
      </w:pPr>
      <w:r w:rsidRPr="00186AE7">
        <w:t xml:space="preserve">C. has run </w:t>
      </w:r>
      <w:r w:rsidRPr="00186AE7">
        <w:tab/>
      </w:r>
      <w:r w:rsidRPr="00186AE7">
        <w:rPr>
          <w:color w:val="000000"/>
        </w:rPr>
        <w:tab/>
        <w:t xml:space="preserve">D. ran </w:t>
      </w:r>
    </w:p>
    <w:p w14:paraId="5685632B" w14:textId="77777777" w:rsidR="00E30EB1" w:rsidRPr="00186AE7" w:rsidRDefault="00E30EB1" w:rsidP="00E30EB1">
      <w:pPr>
        <w:keepNext/>
        <w:keepLines/>
        <w:jc w:val="both"/>
      </w:pPr>
      <w:r w:rsidRPr="00186AE7">
        <w:t>36. This warning sign indicates that you ____ step on the grass.</w:t>
      </w:r>
    </w:p>
    <w:p w14:paraId="563A5019" w14:textId="77777777" w:rsidR="00E30EB1" w:rsidRPr="00186AE7" w:rsidRDefault="00E30EB1" w:rsidP="00E30EB1">
      <w:pPr>
        <w:keepNext/>
        <w:keepLines/>
        <w:jc w:val="both"/>
      </w:pPr>
      <w:r w:rsidRPr="00186AE7">
        <w:t xml:space="preserve">A. shouldn't </w:t>
      </w:r>
      <w:r w:rsidRPr="00186AE7">
        <w:tab/>
      </w:r>
      <w:r w:rsidRPr="00186AE7">
        <w:rPr>
          <w:bCs/>
        </w:rPr>
        <w:t>B. mustn't</w:t>
      </w:r>
      <w:r w:rsidRPr="00186AE7">
        <w:t xml:space="preserve"> C. don't have to D. ought not to</w:t>
      </w:r>
    </w:p>
    <w:p w14:paraId="161FA301" w14:textId="415FB985" w:rsidR="00E30EB1" w:rsidRPr="00186AE7" w:rsidRDefault="00E30EB1" w:rsidP="00E30EB1">
      <w:pPr>
        <w:adjustRightInd w:val="0"/>
        <w:snapToGrid w:val="0"/>
        <w:contextualSpacing/>
        <w:mirrorIndents/>
      </w:pPr>
      <w:r w:rsidRPr="00186AE7">
        <w:t>37. _____ media are changing the way people communicate, work, and shop.</w:t>
      </w:r>
    </w:p>
    <w:p w14:paraId="56BD219F" w14:textId="77777777" w:rsidR="00E30EB1" w:rsidRPr="00186AE7" w:rsidRDefault="00E30EB1" w:rsidP="00E30EB1">
      <w:pPr>
        <w:adjustRightInd w:val="0"/>
        <w:snapToGrid w:val="0"/>
        <w:contextualSpacing/>
        <w:mirrorIndents/>
      </w:pPr>
      <w:r w:rsidRPr="00186AE7">
        <w:t>A. society</w:t>
      </w:r>
      <w:r w:rsidRPr="00186AE7">
        <w:tab/>
        <w:t>B. social C. socialize</w:t>
      </w:r>
      <w:r w:rsidRPr="00186AE7">
        <w:tab/>
        <w:t>D. socializm</w:t>
      </w:r>
    </w:p>
    <w:p w14:paraId="30BFBCCF" w14:textId="77777777" w:rsidR="00E30EB1" w:rsidRPr="00186AE7" w:rsidRDefault="00E30EB1" w:rsidP="00E30EB1">
      <w:pPr>
        <w:keepNext/>
        <w:keepLines/>
        <w:jc w:val="both"/>
      </w:pPr>
      <w:r w:rsidRPr="00186AE7">
        <w:t>38. After graduating from university, I want to ____ my father's footsteps.</w:t>
      </w:r>
    </w:p>
    <w:p w14:paraId="46BB2831" w14:textId="77777777" w:rsidR="00E30EB1" w:rsidRPr="00186AE7" w:rsidRDefault="00E30EB1" w:rsidP="00E30EB1">
      <w:pPr>
        <w:keepNext/>
        <w:keepLines/>
        <w:jc w:val="both"/>
      </w:pPr>
      <w:r w:rsidRPr="00186AE7">
        <w:rPr>
          <w:bCs/>
        </w:rPr>
        <w:t>A. follow in</w:t>
      </w:r>
      <w:r w:rsidRPr="00186AE7">
        <w:rPr>
          <w:b/>
        </w:rPr>
        <w:tab/>
      </w:r>
      <w:r w:rsidRPr="00186AE7">
        <w:t>B. succeed in</w:t>
      </w:r>
      <w:r w:rsidRPr="00186AE7">
        <w:tab/>
        <w:t>C. go after</w:t>
      </w:r>
      <w:r w:rsidRPr="00186AE7">
        <w:tab/>
        <w:t>D. keep up</w:t>
      </w:r>
    </w:p>
    <w:p w14:paraId="7D9201E0" w14:textId="19178F55" w:rsidR="00E30EB1" w:rsidRPr="00186AE7" w:rsidRDefault="00E30EB1" w:rsidP="003B7173">
      <w:pPr>
        <w:keepNext/>
        <w:keepLines/>
        <w:tabs>
          <w:tab w:val="left" w:pos="426"/>
          <w:tab w:val="left" w:pos="2694"/>
          <w:tab w:val="left" w:pos="5245"/>
          <w:tab w:val="left" w:pos="5387"/>
          <w:tab w:val="left" w:pos="7938"/>
          <w:tab w:val="left" w:pos="8080"/>
        </w:tabs>
        <w:jc w:val="both"/>
      </w:pPr>
      <w:r w:rsidRPr="00186AE7">
        <w:t>39. My parents always complain _________ my clothes and hairstyle.</w:t>
      </w:r>
      <w:r w:rsidR="003B7173">
        <w:t xml:space="preserve"> </w:t>
      </w:r>
      <w:r w:rsidRPr="00186AE7">
        <w:rPr>
          <w:bCs/>
        </w:rPr>
        <w:t>A. about</w:t>
      </w:r>
      <w:r w:rsidR="003B7173">
        <w:rPr>
          <w:bCs/>
        </w:rPr>
        <w:t xml:space="preserve">  </w:t>
      </w:r>
      <w:r w:rsidRPr="00186AE7">
        <w:t xml:space="preserve">B. in </w:t>
      </w:r>
      <w:r w:rsidRPr="00186AE7">
        <w:tab/>
        <w:t>C. of</w:t>
      </w:r>
      <w:r w:rsidR="003B7173">
        <w:t xml:space="preserve">    </w:t>
      </w:r>
      <w:r w:rsidRPr="00186AE7">
        <w:t>D. For</w:t>
      </w:r>
    </w:p>
    <w:p w14:paraId="655EFB17" w14:textId="77777777" w:rsidR="00E30EB1" w:rsidRPr="00186AE7" w:rsidRDefault="00E30EB1" w:rsidP="00E30EB1">
      <w:pPr>
        <w:keepNext/>
        <w:keepLines/>
        <w:jc w:val="both"/>
      </w:pPr>
      <w:r w:rsidRPr="00186AE7">
        <w:t>40. Bob used to completely </w:t>
      </w:r>
      <w:r w:rsidRPr="00186AE7">
        <w:rPr>
          <w:bCs/>
        </w:rPr>
        <w:t>rely</w:t>
      </w:r>
      <w:r w:rsidRPr="00186AE7">
        <w:t> __________his parents. </w:t>
      </w:r>
    </w:p>
    <w:p w14:paraId="07D37FFE" w14:textId="77777777" w:rsidR="00E30EB1" w:rsidRPr="00186AE7" w:rsidRDefault="00E30EB1" w:rsidP="00E30EB1">
      <w:pPr>
        <w:keepNext/>
        <w:keepLines/>
        <w:jc w:val="both"/>
        <w:rPr>
          <w:bCs/>
        </w:rPr>
      </w:pPr>
      <w:r w:rsidRPr="00186AE7">
        <w:t xml:space="preserve">A. in </w:t>
      </w:r>
      <w:r w:rsidRPr="00186AE7">
        <w:tab/>
      </w:r>
      <w:r w:rsidRPr="00186AE7">
        <w:tab/>
        <w:t xml:space="preserve">B. for </w:t>
      </w:r>
      <w:r w:rsidRPr="00186AE7">
        <w:tab/>
      </w:r>
      <w:r w:rsidRPr="00186AE7">
        <w:tab/>
        <w:t xml:space="preserve">C. on </w:t>
      </w:r>
      <w:r w:rsidRPr="00186AE7">
        <w:tab/>
      </w:r>
      <w:r w:rsidRPr="00186AE7">
        <w:rPr>
          <w:b/>
          <w:bCs/>
        </w:rPr>
        <w:tab/>
      </w:r>
      <w:r w:rsidRPr="00186AE7">
        <w:rPr>
          <w:bCs/>
        </w:rPr>
        <w:t xml:space="preserve">D. with </w:t>
      </w:r>
    </w:p>
    <w:p w14:paraId="12BCAA23" w14:textId="09CF38F0" w:rsidR="00E30EB1" w:rsidRPr="00186AE7" w:rsidRDefault="00E30EB1" w:rsidP="00E30EB1">
      <w:pPr>
        <w:pStyle w:val="NoSpacing"/>
        <w:ind w:left="60"/>
        <w:rPr>
          <w:sz w:val="22"/>
        </w:rPr>
      </w:pPr>
      <w:r w:rsidRPr="00186AE7">
        <w:rPr>
          <w:b/>
          <w:sz w:val="22"/>
          <w:lang w:val="vi-VN" w:eastAsia="vi-VN"/>
        </w:rPr>
        <w:t xml:space="preserve">Mark the letter </w:t>
      </w:r>
      <w:r w:rsidR="00F032FD">
        <w:rPr>
          <w:b/>
          <w:sz w:val="22"/>
          <w:lang w:val="vi-VN" w:eastAsia="vi-VN"/>
        </w:rPr>
        <w:t>A, B,</w:t>
      </w:r>
      <w:r w:rsidRPr="00186AE7">
        <w:rPr>
          <w:b/>
          <w:sz w:val="22"/>
          <w:lang w:val="vi-VN" w:eastAsia="vi-VN"/>
        </w:rPr>
        <w:t xml:space="preserve"> C, or D to indicate the word(s)</w:t>
      </w:r>
      <w:r w:rsidRPr="00186AE7">
        <w:rPr>
          <w:b/>
          <w:sz w:val="22"/>
          <w:lang w:eastAsia="vi-VN"/>
        </w:rPr>
        <w:t xml:space="preserve"> </w:t>
      </w:r>
      <w:r w:rsidRPr="00186AE7">
        <w:rPr>
          <w:b/>
          <w:sz w:val="22"/>
          <w:lang w:val="vi-VN" w:eastAsia="vi-VN"/>
        </w:rPr>
        <w:t>CLOSEST in meaning to the underlined word(s) in the following question</w:t>
      </w:r>
    </w:p>
    <w:p w14:paraId="6AD7C08D" w14:textId="77777777" w:rsidR="00E30EB1" w:rsidRPr="00186AE7" w:rsidRDefault="00E30EB1" w:rsidP="00E30EB1">
      <w:r w:rsidRPr="00186AE7">
        <w:t xml:space="preserve">41. The major </w:t>
      </w:r>
      <w:r w:rsidRPr="00186AE7">
        <w:rPr>
          <w:b/>
          <w:bCs/>
          <w:u w:val="single"/>
        </w:rPr>
        <w:t>shortcoming</w:t>
      </w:r>
      <w:r w:rsidRPr="00186AE7">
        <w:t xml:space="preserve"> of ASEAN as an organisation is the inability to go through many declarations, agreements, </w:t>
      </w:r>
      <w:r w:rsidRPr="00186AE7">
        <w:lastRenderedPageBreak/>
        <w:t>and instruments that they have proliferated over the years.</w:t>
      </w:r>
    </w:p>
    <w:p w14:paraId="7202D822" w14:textId="77777777" w:rsidR="00E30EB1" w:rsidRPr="00186AE7" w:rsidRDefault="00E30EB1" w:rsidP="00E30EB1">
      <w:r w:rsidRPr="00186AE7">
        <w:t xml:space="preserve">A. advantage </w:t>
      </w:r>
      <w:r w:rsidRPr="00186AE7">
        <w:tab/>
        <w:t xml:space="preserve">B. benefit </w:t>
      </w:r>
      <w:r w:rsidRPr="00186AE7">
        <w:tab/>
        <w:t xml:space="preserve">C. drawback </w:t>
      </w:r>
      <w:r w:rsidRPr="00186AE7">
        <w:tab/>
        <w:t xml:space="preserve">D. success </w:t>
      </w:r>
    </w:p>
    <w:p w14:paraId="722A7461" w14:textId="77777777" w:rsidR="00E30EB1" w:rsidRPr="00186AE7" w:rsidRDefault="00E30EB1" w:rsidP="00E30EB1">
      <w:r w:rsidRPr="00186AE7">
        <w:t xml:space="preserve">42. This new machine is very </w:t>
      </w:r>
      <w:r w:rsidRPr="00186AE7">
        <w:rPr>
          <w:b/>
          <w:bCs/>
          <w:u w:val="single"/>
        </w:rPr>
        <w:t>productive</w:t>
      </w:r>
      <w:r w:rsidRPr="00186AE7">
        <w:t xml:space="preserve"> and saves a lot of time.</w:t>
      </w:r>
      <w:r w:rsidRPr="00186AE7">
        <w:br/>
        <w:t>A. lazy</w:t>
      </w:r>
      <w:r w:rsidRPr="00186AE7">
        <w:tab/>
      </w:r>
      <w:r w:rsidRPr="00186AE7">
        <w:tab/>
        <w:t xml:space="preserve">B. efficient </w:t>
      </w:r>
      <w:r w:rsidRPr="00186AE7">
        <w:tab/>
        <w:t>C. slow</w:t>
      </w:r>
      <w:r w:rsidRPr="00186AE7">
        <w:tab/>
        <w:t xml:space="preserve">D. complicated </w:t>
      </w:r>
    </w:p>
    <w:p w14:paraId="61BF99F5" w14:textId="77777777" w:rsidR="00E30EB1" w:rsidRPr="00186AE7" w:rsidRDefault="00E30EB1" w:rsidP="00E30EB1">
      <w:pPr>
        <w:contextualSpacing/>
      </w:pPr>
      <w:r w:rsidRPr="00186AE7">
        <w:t xml:space="preserve">43. Gary didn't always </w:t>
      </w:r>
      <w:r w:rsidRPr="00F032FD">
        <w:rPr>
          <w:b/>
          <w:bCs/>
          <w:u w:val="single"/>
        </w:rPr>
        <w:t>see eye to eye with</w:t>
      </w:r>
      <w:r w:rsidRPr="00186AE7">
        <w:t xml:space="preserve"> his father, and this is where the honesty shows through.</w:t>
      </w:r>
    </w:p>
    <w:p w14:paraId="0E823B6D" w14:textId="77777777" w:rsidR="00E30EB1" w:rsidRPr="00186AE7" w:rsidRDefault="00E30EB1" w:rsidP="00E30EB1">
      <w:pPr>
        <w:contextualSpacing/>
      </w:pPr>
      <w:r w:rsidRPr="00186AE7">
        <w:t xml:space="preserve">A. agree with </w:t>
      </w:r>
      <w:r w:rsidRPr="00186AE7">
        <w:tab/>
      </w:r>
      <w:r w:rsidRPr="00186AE7">
        <w:tab/>
        <w:t xml:space="preserve">B. be truthful with </w:t>
      </w:r>
      <w:r w:rsidRPr="00186AE7">
        <w:tab/>
      </w:r>
    </w:p>
    <w:p w14:paraId="352E7BE5" w14:textId="77777777" w:rsidR="00E30EB1" w:rsidRPr="00186AE7" w:rsidRDefault="00E30EB1" w:rsidP="00E30EB1">
      <w:pPr>
        <w:contextualSpacing/>
      </w:pPr>
      <w:r w:rsidRPr="00186AE7">
        <w:t xml:space="preserve">C. look up to </w:t>
      </w:r>
      <w:r w:rsidRPr="00186AE7">
        <w:tab/>
      </w:r>
      <w:r w:rsidRPr="00186AE7">
        <w:tab/>
        <w:t>D. take after</w:t>
      </w:r>
    </w:p>
    <w:p w14:paraId="5353DBFA" w14:textId="77777777" w:rsidR="00E30EB1" w:rsidRPr="00186AE7" w:rsidRDefault="00E30EB1" w:rsidP="00E30EB1">
      <w:pPr>
        <w:tabs>
          <w:tab w:val="left" w:pos="360"/>
          <w:tab w:val="left" w:pos="2700"/>
          <w:tab w:val="left" w:pos="5400"/>
          <w:tab w:val="left" w:pos="8100"/>
        </w:tabs>
      </w:pPr>
      <w:r w:rsidRPr="00186AE7">
        <w:t xml:space="preserve">44. The first step in </w:t>
      </w:r>
      <w:r w:rsidRPr="00186AE7">
        <w:rPr>
          <w:b/>
          <w:u w:val="single"/>
        </w:rPr>
        <w:t>boosting</w:t>
      </w:r>
      <w:r w:rsidRPr="00186AE7">
        <w:t xml:space="preserve"> Nagano’s life span was a campaign to reduce salt consumption and promote a healthier diet and lifestyle.</w:t>
      </w:r>
    </w:p>
    <w:p w14:paraId="532AF337" w14:textId="77777777" w:rsidR="00E30EB1" w:rsidRPr="00186AE7" w:rsidRDefault="00E30EB1" w:rsidP="00E30EB1">
      <w:pPr>
        <w:shd w:val="clear" w:color="auto" w:fill="FFFFFF"/>
        <w:jc w:val="both"/>
        <w:textAlignment w:val="baseline"/>
      </w:pPr>
      <w:r w:rsidRPr="00186AE7">
        <w:t>A. decreasing      B. reducing   C. increasing D. maintaining</w:t>
      </w:r>
    </w:p>
    <w:p w14:paraId="637EE307" w14:textId="77777777" w:rsidR="00E30EB1" w:rsidRPr="00186AE7" w:rsidRDefault="00E30EB1" w:rsidP="00E30EB1">
      <w:pPr>
        <w:contextualSpacing/>
        <w:rPr>
          <w:b/>
          <w:bCs/>
        </w:rPr>
      </w:pPr>
      <w:r w:rsidRPr="00186AE7">
        <w:rPr>
          <w:b/>
          <w:bCs/>
        </w:rPr>
        <w:t xml:space="preserve">Which word is OPPOSITE in meaning to the underlined part in the following?  </w:t>
      </w:r>
    </w:p>
    <w:p w14:paraId="15D866D3" w14:textId="77777777" w:rsidR="00E30EB1" w:rsidRPr="00186AE7" w:rsidRDefault="00E30EB1" w:rsidP="00E30EB1">
      <w:pPr>
        <w:contextualSpacing/>
      </w:pPr>
      <w:r w:rsidRPr="00186AE7">
        <w:t xml:space="preserve">45. Henry didn't always </w:t>
      </w:r>
      <w:r w:rsidRPr="00186AE7">
        <w:rPr>
          <w:b/>
          <w:bCs/>
          <w:u w:val="single"/>
        </w:rPr>
        <w:t>see eye to eye with</w:t>
      </w:r>
      <w:r w:rsidRPr="00186AE7">
        <w:t xml:space="preserve"> his father, and this is where the honesty shows through. </w:t>
      </w:r>
    </w:p>
    <w:p w14:paraId="29ED79FB" w14:textId="77777777" w:rsidR="00E30EB1" w:rsidRPr="00186AE7" w:rsidRDefault="00E30EB1" w:rsidP="00E30EB1">
      <w:pPr>
        <w:contextualSpacing/>
      </w:pPr>
      <w:r w:rsidRPr="00186AE7">
        <w:t xml:space="preserve">A. disagree with </w:t>
      </w:r>
      <w:r w:rsidRPr="00186AE7">
        <w:tab/>
        <w:t xml:space="preserve"> B. be truthful with     </w:t>
      </w:r>
    </w:p>
    <w:p w14:paraId="166D570C" w14:textId="77777777" w:rsidR="00E30EB1" w:rsidRPr="00186AE7" w:rsidRDefault="00E30EB1" w:rsidP="00E30EB1">
      <w:pPr>
        <w:contextualSpacing/>
      </w:pPr>
      <w:r w:rsidRPr="00186AE7">
        <w:t xml:space="preserve">C. look up to </w:t>
      </w:r>
      <w:r w:rsidRPr="00186AE7">
        <w:tab/>
      </w:r>
      <w:r w:rsidRPr="00186AE7">
        <w:tab/>
        <w:t xml:space="preserve">D. disrespect </w:t>
      </w:r>
    </w:p>
    <w:p w14:paraId="7BB1180F" w14:textId="77777777" w:rsidR="00E30EB1" w:rsidRPr="00186AE7" w:rsidRDefault="00E30EB1" w:rsidP="00E30EB1">
      <w:pPr>
        <w:contextualSpacing/>
      </w:pPr>
      <w:r w:rsidRPr="00186AE7">
        <w:t xml:space="preserve">46. The maintenance of this company is </w:t>
      </w:r>
      <w:r w:rsidRPr="00186AE7">
        <w:rPr>
          <w:b/>
          <w:bCs/>
          <w:u w:val="single"/>
        </w:rPr>
        <w:t>dependent on</w:t>
      </w:r>
      <w:r w:rsidRPr="00186AE7">
        <w:t xml:space="preserve"> international investment.</w:t>
      </w:r>
    </w:p>
    <w:p w14:paraId="53F4FA33" w14:textId="77777777" w:rsidR="00E30EB1" w:rsidRPr="00186AE7" w:rsidRDefault="00E30EB1" w:rsidP="00E30EB1">
      <w:pPr>
        <w:contextualSpacing/>
      </w:pPr>
      <w:r w:rsidRPr="00186AE7">
        <w:t>A. self- esteem</w:t>
      </w:r>
      <w:r w:rsidRPr="00186AE7">
        <w:tab/>
      </w:r>
      <w:r w:rsidRPr="00186AE7">
        <w:tab/>
      </w:r>
      <w:r w:rsidRPr="00186AE7">
        <w:tab/>
        <w:t xml:space="preserve">B. self-reliant </w:t>
      </w:r>
      <w:r w:rsidRPr="00186AE7">
        <w:tab/>
        <w:t xml:space="preserve">   </w:t>
      </w:r>
    </w:p>
    <w:p w14:paraId="782F4F04" w14:textId="77777777" w:rsidR="00E30EB1" w:rsidRPr="00186AE7" w:rsidRDefault="00E30EB1" w:rsidP="00E30EB1">
      <w:pPr>
        <w:contextualSpacing/>
      </w:pPr>
      <w:r w:rsidRPr="00186AE7">
        <w:t xml:space="preserve">C. self-restricted      </w:t>
      </w:r>
      <w:r w:rsidRPr="00186AE7">
        <w:tab/>
      </w:r>
      <w:r w:rsidRPr="00186AE7">
        <w:tab/>
        <w:t>D. self-restraint</w:t>
      </w:r>
    </w:p>
    <w:p w14:paraId="49F73A26" w14:textId="77777777" w:rsidR="00E30EB1" w:rsidRPr="00186AE7" w:rsidRDefault="00E30EB1" w:rsidP="00E30EB1">
      <w:r w:rsidRPr="00186AE7">
        <w:t xml:space="preserve">47. You can't </w:t>
      </w:r>
      <w:r w:rsidRPr="00186AE7">
        <w:rPr>
          <w:b/>
          <w:i/>
          <w:u w:val="single"/>
        </w:rPr>
        <w:t>neglect</w:t>
      </w:r>
      <w:r w:rsidRPr="00186AE7">
        <w:t xml:space="preserve"> your study because the exam is coming soon. </w:t>
      </w:r>
    </w:p>
    <w:p w14:paraId="2C7E9AA6" w14:textId="77777777" w:rsidR="00E30EB1" w:rsidRPr="00186AE7" w:rsidRDefault="00E30EB1" w:rsidP="00E30EB1">
      <w:r w:rsidRPr="00186AE7">
        <w:t>A. call on   B. give off</w:t>
      </w:r>
      <w:r w:rsidRPr="00186AE7">
        <w:tab/>
        <w:t>C. focus on</w:t>
      </w:r>
      <w:r w:rsidRPr="00186AE7">
        <w:tab/>
        <w:t>D. carry out</w:t>
      </w:r>
    </w:p>
    <w:p w14:paraId="0FFF99CA" w14:textId="77777777" w:rsidR="00E30EB1" w:rsidRPr="00186AE7" w:rsidRDefault="00E30EB1" w:rsidP="00E30EB1">
      <w:r w:rsidRPr="00186AE7">
        <w:t>48.</w:t>
      </w:r>
      <w:r w:rsidRPr="00186AE7">
        <w:rPr>
          <w:spacing w:val="-3"/>
        </w:rPr>
        <w:t xml:space="preserve"> </w:t>
      </w:r>
      <w:r w:rsidRPr="00186AE7">
        <w:t xml:space="preserve">ASEAN countries aim to </w:t>
      </w:r>
      <w:r w:rsidRPr="00186AE7">
        <w:rPr>
          <w:rStyle w:val="Strong"/>
          <w:u w:val="single"/>
        </w:rPr>
        <w:t>strengthen cooperation</w:t>
      </w:r>
      <w:r w:rsidRPr="00186AE7">
        <w:t xml:space="preserve"> in trade and security.</w:t>
      </w:r>
    </w:p>
    <w:p w14:paraId="5BBB98CC" w14:textId="77777777" w:rsidR="00E30EB1" w:rsidRPr="00186AE7" w:rsidRDefault="00E30EB1" w:rsidP="00E30EB1">
      <w:pPr>
        <w:pStyle w:val="NoSpacing"/>
        <w:rPr>
          <w:sz w:val="22"/>
        </w:rPr>
      </w:pPr>
      <w:r w:rsidRPr="00186AE7">
        <w:rPr>
          <w:rFonts w:eastAsia="Times New Roman"/>
          <w:sz w:val="22"/>
        </w:rPr>
        <w:t xml:space="preserve">A. damage partnership </w:t>
      </w:r>
      <w:r w:rsidRPr="00186AE7">
        <w:rPr>
          <w:rFonts w:eastAsia="Times New Roman"/>
          <w:sz w:val="22"/>
        </w:rPr>
        <w:tab/>
      </w:r>
      <w:r w:rsidRPr="00186AE7">
        <w:rPr>
          <w:rFonts w:eastAsia="Times New Roman"/>
          <w:sz w:val="22"/>
        </w:rPr>
        <w:tab/>
        <w:t>B. improve partnership</w:t>
      </w:r>
      <w:r w:rsidRPr="00186AE7">
        <w:rPr>
          <w:rFonts w:eastAsia="Times New Roman"/>
          <w:sz w:val="22"/>
        </w:rPr>
        <w:br/>
        <w:t>C. enhance unity</w:t>
      </w:r>
      <w:r w:rsidRPr="00186AE7">
        <w:rPr>
          <w:rFonts w:eastAsia="Times New Roman"/>
          <w:sz w:val="22"/>
        </w:rPr>
        <w:tab/>
      </w:r>
      <w:r w:rsidRPr="00186AE7">
        <w:rPr>
          <w:rFonts w:eastAsia="Times New Roman"/>
          <w:sz w:val="22"/>
        </w:rPr>
        <w:tab/>
        <w:t>D. build teamwork</w:t>
      </w:r>
    </w:p>
    <w:p w14:paraId="46E1AFB6" w14:textId="77777777" w:rsidR="00E30EB1" w:rsidRPr="00186AE7" w:rsidRDefault="00E30EB1" w:rsidP="00E30EB1">
      <w:r w:rsidRPr="00186AE7">
        <w:t xml:space="preserve">49.You should </w:t>
      </w:r>
      <w:r w:rsidRPr="00186AE7">
        <w:rPr>
          <w:b/>
          <w:i/>
          <w:u w:val="single"/>
        </w:rPr>
        <w:t>pat yourself on the back</w:t>
      </w:r>
      <w:r w:rsidRPr="00186AE7">
        <w:t xml:space="preserve"> for having achieved such a high score in the graduation exam. </w:t>
      </w:r>
    </w:p>
    <w:p w14:paraId="5B1EBEA5" w14:textId="77777777" w:rsidR="00E30EB1" w:rsidRPr="00186AE7" w:rsidRDefault="00E30EB1" w:rsidP="00E30EB1">
      <w:r w:rsidRPr="00186AE7">
        <w:t xml:space="preserve">A. praise yourself </w:t>
      </w:r>
      <w:r w:rsidRPr="00186AE7">
        <w:tab/>
      </w:r>
      <w:r w:rsidRPr="00186AE7">
        <w:tab/>
      </w:r>
      <w:r w:rsidRPr="00186AE7">
        <w:rPr>
          <w:bCs/>
        </w:rPr>
        <w:t>B. criticize yourself</w:t>
      </w:r>
      <w:r w:rsidRPr="00186AE7">
        <w:rPr>
          <w:b/>
        </w:rPr>
        <w:t xml:space="preserve"> </w:t>
      </w:r>
      <w:r w:rsidRPr="00186AE7">
        <w:tab/>
      </w:r>
    </w:p>
    <w:p w14:paraId="45849E80" w14:textId="77777777" w:rsidR="00E30EB1" w:rsidRPr="00186AE7" w:rsidRDefault="00E30EB1" w:rsidP="00E30EB1">
      <w:r w:rsidRPr="00186AE7">
        <w:t xml:space="preserve">C. check up your back </w:t>
      </w:r>
      <w:r w:rsidRPr="00186AE7">
        <w:tab/>
      </w:r>
      <w:r w:rsidRPr="00186AE7">
        <w:tab/>
        <w:t xml:space="preserve">D. wear a backpack </w:t>
      </w:r>
    </w:p>
    <w:p w14:paraId="0BC1772F" w14:textId="77777777" w:rsidR="00E30EB1" w:rsidRPr="00186AE7" w:rsidRDefault="00E30EB1" w:rsidP="00E30EB1">
      <w:pPr>
        <w:keepNext/>
        <w:keepLines/>
        <w:shd w:val="clear" w:color="auto" w:fill="FFFFFF"/>
        <w:adjustRightInd w:val="0"/>
        <w:snapToGrid w:val="0"/>
        <w:spacing w:line="240" w:lineRule="atLeast"/>
        <w:contextualSpacing/>
        <w:mirrorIndents/>
        <w:textAlignment w:val="baseline"/>
        <w:rPr>
          <w:color w:val="000000"/>
        </w:rPr>
      </w:pPr>
      <w:r w:rsidRPr="00186AE7">
        <w:rPr>
          <w:color w:val="000000"/>
        </w:rPr>
        <w:t xml:space="preserve">50. </w:t>
      </w:r>
      <w:r w:rsidRPr="00186AE7">
        <w:rPr>
          <w:b/>
          <w:bCs/>
          <w:color w:val="000000"/>
          <w:u w:val="single"/>
        </w:rPr>
        <w:t>Obesity</w:t>
      </w:r>
      <w:r w:rsidRPr="00186AE7">
        <w:rPr>
          <w:color w:val="000000"/>
        </w:rPr>
        <w:t xml:space="preserve"> and heart disease can be exacerbated by excessive fast-food consumption.</w:t>
      </w:r>
    </w:p>
    <w:p w14:paraId="18060205" w14:textId="67E4B25D" w:rsidR="00E30EB1" w:rsidRPr="00186AE7" w:rsidRDefault="00E30EB1" w:rsidP="00E30EB1">
      <w:pPr>
        <w:keepNext/>
        <w:keepLines/>
        <w:shd w:val="clear" w:color="auto" w:fill="FFFFFF"/>
        <w:adjustRightInd w:val="0"/>
        <w:snapToGrid w:val="0"/>
        <w:spacing w:line="240" w:lineRule="atLeast"/>
        <w:contextualSpacing/>
        <w:mirrorIndents/>
        <w:textAlignment w:val="baseline"/>
        <w:rPr>
          <w:color w:val="000000"/>
        </w:rPr>
      </w:pPr>
      <w:r w:rsidRPr="00186AE7">
        <w:rPr>
          <w:color w:val="000000"/>
        </w:rPr>
        <w:t xml:space="preserve">A. Being underweight               </w:t>
      </w:r>
      <w:r w:rsidR="001A120C" w:rsidRPr="00186AE7">
        <w:rPr>
          <w:color w:val="000000"/>
        </w:rPr>
        <w:t xml:space="preserve">  </w:t>
      </w:r>
      <w:r w:rsidRPr="00186AE7">
        <w:t>B. Being overweight</w:t>
      </w:r>
    </w:p>
    <w:p w14:paraId="39883948" w14:textId="77777777" w:rsidR="00E30EB1" w:rsidRPr="00186AE7" w:rsidRDefault="00E30EB1" w:rsidP="00E30EB1">
      <w:pPr>
        <w:keepNext/>
        <w:keepLines/>
        <w:shd w:val="clear" w:color="auto" w:fill="FFFFFF"/>
        <w:adjustRightInd w:val="0"/>
        <w:snapToGrid w:val="0"/>
        <w:spacing w:line="240" w:lineRule="atLeast"/>
        <w:contextualSpacing/>
        <w:mirrorIndents/>
        <w:textAlignment w:val="baseline"/>
        <w:rPr>
          <w:color w:val="000000"/>
        </w:rPr>
      </w:pPr>
      <w:r w:rsidRPr="00186AE7">
        <w:rPr>
          <w:color w:val="000000"/>
        </w:rPr>
        <w:t xml:space="preserve">C. Child malnutrition </w:t>
      </w:r>
      <w:r w:rsidRPr="00186AE7">
        <w:rPr>
          <w:color w:val="000000"/>
        </w:rPr>
        <w:tab/>
      </w:r>
      <w:r w:rsidRPr="00186AE7">
        <w:rPr>
          <w:color w:val="000000"/>
        </w:rPr>
        <w:tab/>
        <w:t>D. Famine stricken</w:t>
      </w:r>
    </w:p>
    <w:p w14:paraId="3927AA44" w14:textId="77777777" w:rsidR="00E30EB1" w:rsidRPr="00186AE7" w:rsidRDefault="00E30EB1" w:rsidP="00E30EB1">
      <w:pPr>
        <w:pStyle w:val="NoSpacing"/>
        <w:ind w:left="60"/>
        <w:rPr>
          <w:b/>
          <w:bCs/>
          <w:sz w:val="22"/>
        </w:rPr>
      </w:pPr>
      <w:r w:rsidRPr="00186AE7">
        <w:rPr>
          <w:b/>
          <w:bCs/>
          <w:sz w:val="22"/>
        </w:rPr>
        <w:t>III.  ORDERING (3-3-0)</w:t>
      </w:r>
    </w:p>
    <w:p w14:paraId="41BBD682" w14:textId="77777777" w:rsidR="00E30EB1" w:rsidRPr="00186AE7" w:rsidRDefault="00E30EB1" w:rsidP="00E30EB1">
      <w:pPr>
        <w:pStyle w:val="NoSpacing"/>
        <w:ind w:left="60"/>
        <w:rPr>
          <w:sz w:val="22"/>
        </w:rPr>
      </w:pPr>
      <w:r w:rsidRPr="00186AE7">
        <w:rPr>
          <w:sz w:val="22"/>
        </w:rPr>
        <w:t>51.</w:t>
      </w:r>
      <w:r w:rsidRPr="00186AE7">
        <w:rPr>
          <w:sz w:val="22"/>
        </w:rPr>
        <w:br/>
        <w:t>a. Hung: Yes, robots will help with cleaning, cooking, and even teaching.</w:t>
      </w:r>
      <w:r w:rsidRPr="00186AE7">
        <w:rPr>
          <w:sz w:val="22"/>
        </w:rPr>
        <w:br/>
        <w:t>b. Lan: That’s so cool! Life will be much easier then.</w:t>
      </w:r>
    </w:p>
    <w:p w14:paraId="5E2110F7" w14:textId="77777777" w:rsidR="00E30EB1" w:rsidRPr="00186AE7" w:rsidRDefault="00E30EB1" w:rsidP="00E30EB1">
      <w:pPr>
        <w:pStyle w:val="NoSpacing"/>
        <w:ind w:left="60"/>
        <w:rPr>
          <w:sz w:val="22"/>
        </w:rPr>
      </w:pPr>
      <w:r w:rsidRPr="00186AE7">
        <w:rPr>
          <w:sz w:val="22"/>
        </w:rPr>
        <w:t>c. Lan : I heard future cities will be full of robots. Is that true?</w:t>
      </w:r>
    </w:p>
    <w:p w14:paraId="3594C878" w14:textId="77777777" w:rsidR="00E30EB1" w:rsidRPr="00186AE7" w:rsidRDefault="00E30EB1" w:rsidP="00E30EB1">
      <w:pPr>
        <w:pStyle w:val="NoSpacing"/>
        <w:ind w:left="60"/>
        <w:rPr>
          <w:sz w:val="22"/>
        </w:rPr>
      </w:pPr>
      <w:r w:rsidRPr="00186AE7">
        <w:rPr>
          <w:sz w:val="22"/>
        </w:rPr>
        <w:t>A. a-b-c</w:t>
      </w:r>
      <w:r w:rsidRPr="00186AE7">
        <w:rPr>
          <w:sz w:val="22"/>
        </w:rPr>
        <w:tab/>
        <w:t>B. c-a-b</w:t>
      </w:r>
      <w:r w:rsidRPr="00186AE7">
        <w:rPr>
          <w:sz w:val="22"/>
        </w:rPr>
        <w:tab/>
      </w:r>
      <w:r w:rsidRPr="00186AE7">
        <w:rPr>
          <w:sz w:val="22"/>
        </w:rPr>
        <w:tab/>
        <w:t>C. c-b-a</w:t>
      </w:r>
      <w:r w:rsidRPr="00186AE7">
        <w:rPr>
          <w:sz w:val="22"/>
        </w:rPr>
        <w:tab/>
      </w:r>
      <w:r w:rsidRPr="00186AE7">
        <w:rPr>
          <w:sz w:val="22"/>
        </w:rPr>
        <w:tab/>
        <w:t>D. b-a-c</w:t>
      </w:r>
    </w:p>
    <w:p w14:paraId="27DB7D49" w14:textId="77777777" w:rsidR="00E30EB1" w:rsidRPr="00186AE7" w:rsidRDefault="00E30EB1" w:rsidP="00E30EB1">
      <w:pPr>
        <w:pStyle w:val="Heading1"/>
        <w:spacing w:before="0" w:after="0"/>
        <w:rPr>
          <w:rFonts w:ascii="Times New Roman" w:hAnsi="Times New Roman"/>
          <w:color w:val="auto"/>
          <w:sz w:val="22"/>
          <w:szCs w:val="22"/>
        </w:rPr>
      </w:pPr>
      <w:r w:rsidRPr="00186AE7">
        <w:rPr>
          <w:rFonts w:ascii="Times New Roman" w:hAnsi="Times New Roman"/>
          <w:color w:val="auto"/>
          <w:sz w:val="22"/>
          <w:szCs w:val="22"/>
        </w:rPr>
        <w:t>52.</w:t>
      </w:r>
    </w:p>
    <w:p w14:paraId="2A621D42" w14:textId="77777777" w:rsidR="00E30EB1" w:rsidRPr="00186AE7" w:rsidRDefault="00E30EB1" w:rsidP="00E30EB1">
      <w:pPr>
        <w:pStyle w:val="NormalWeb"/>
        <w:spacing w:before="0" w:beforeAutospacing="0" w:after="0" w:afterAutospacing="0"/>
        <w:rPr>
          <w:sz w:val="22"/>
          <w:szCs w:val="22"/>
        </w:rPr>
      </w:pPr>
      <w:r w:rsidRPr="00186AE7">
        <w:rPr>
          <w:sz w:val="22"/>
          <w:szCs w:val="22"/>
        </w:rPr>
        <w:t>a. Nam: ASEAN countries work together to promote trade and tourism.</w:t>
      </w:r>
      <w:r w:rsidRPr="00186AE7">
        <w:rPr>
          <w:sz w:val="22"/>
          <w:szCs w:val="22"/>
        </w:rPr>
        <w:br/>
        <w:t>b. Lan: How do ASEAN countries support each other in economic growth?</w:t>
      </w:r>
      <w:r w:rsidRPr="00186AE7">
        <w:rPr>
          <w:sz w:val="22"/>
          <w:szCs w:val="22"/>
        </w:rPr>
        <w:br/>
        <w:t>c. Lan: I see, that’s very helpful.</w:t>
      </w:r>
    </w:p>
    <w:p w14:paraId="1109283F" w14:textId="77777777" w:rsidR="00E30EB1" w:rsidRPr="00186AE7" w:rsidRDefault="00E30EB1" w:rsidP="00E30EB1">
      <w:pPr>
        <w:pStyle w:val="NormalWeb"/>
        <w:spacing w:before="0" w:beforeAutospacing="0" w:after="0" w:afterAutospacing="0"/>
        <w:rPr>
          <w:sz w:val="22"/>
          <w:szCs w:val="22"/>
        </w:rPr>
      </w:pPr>
      <w:r w:rsidRPr="00186AE7">
        <w:rPr>
          <w:sz w:val="22"/>
          <w:szCs w:val="22"/>
        </w:rPr>
        <w:t>A. a-b-c</w:t>
      </w:r>
      <w:r w:rsidRPr="00186AE7">
        <w:rPr>
          <w:sz w:val="22"/>
          <w:szCs w:val="22"/>
        </w:rPr>
        <w:t> </w:t>
      </w:r>
      <w:r w:rsidRPr="00186AE7">
        <w:rPr>
          <w:sz w:val="22"/>
          <w:szCs w:val="22"/>
        </w:rPr>
        <w:tab/>
        <w:t xml:space="preserve">B. b-a-c  </w:t>
      </w:r>
      <w:r w:rsidRPr="00186AE7">
        <w:rPr>
          <w:sz w:val="22"/>
          <w:szCs w:val="22"/>
        </w:rPr>
        <w:tab/>
        <w:t>C. c-b-a</w:t>
      </w:r>
      <w:r w:rsidRPr="00186AE7">
        <w:rPr>
          <w:sz w:val="22"/>
          <w:szCs w:val="22"/>
        </w:rPr>
        <w:t> </w:t>
      </w:r>
      <w:r w:rsidRPr="00186AE7">
        <w:rPr>
          <w:sz w:val="22"/>
          <w:szCs w:val="22"/>
        </w:rPr>
        <w:tab/>
        <w:t>D. a-c-b</w:t>
      </w:r>
    </w:p>
    <w:p w14:paraId="2759C65D" w14:textId="77777777" w:rsidR="00E30EB1" w:rsidRPr="00186AE7" w:rsidRDefault="00E30EB1" w:rsidP="00E30EB1">
      <w:pPr>
        <w:pStyle w:val="NoSpacing"/>
        <w:ind w:left="60"/>
        <w:rPr>
          <w:sz w:val="22"/>
        </w:rPr>
      </w:pPr>
      <w:r w:rsidRPr="00186AE7">
        <w:rPr>
          <w:sz w:val="22"/>
        </w:rPr>
        <w:t>53.</w:t>
      </w:r>
      <w:r w:rsidRPr="00186AE7">
        <w:rPr>
          <w:sz w:val="22"/>
        </w:rPr>
        <w:br/>
        <w:t>a. Mary: That will make the air much fresher to breathe.</w:t>
      </w:r>
    </w:p>
    <w:p w14:paraId="0989328D" w14:textId="77777777" w:rsidR="001D5C2F" w:rsidRPr="00186AE7" w:rsidRDefault="001D5C2F" w:rsidP="001D5C2F">
      <w:pPr>
        <w:pStyle w:val="NoSpacing"/>
        <w:ind w:left="60"/>
        <w:rPr>
          <w:sz w:val="22"/>
        </w:rPr>
      </w:pPr>
      <w:r w:rsidRPr="00186AE7">
        <w:rPr>
          <w:sz w:val="22"/>
        </w:rPr>
        <w:t>b. John: Yes, people will use renewable energy instead of fossil fuels.</w:t>
      </w:r>
    </w:p>
    <w:p w14:paraId="535212F4" w14:textId="12E580C1" w:rsidR="00E30EB1" w:rsidRPr="00186AE7" w:rsidRDefault="00E30EB1" w:rsidP="00E30EB1">
      <w:pPr>
        <w:pStyle w:val="NoSpacing"/>
        <w:ind w:left="60"/>
        <w:rPr>
          <w:sz w:val="22"/>
        </w:rPr>
      </w:pPr>
      <w:r w:rsidRPr="00186AE7">
        <w:rPr>
          <w:sz w:val="22"/>
        </w:rPr>
        <w:t>c. Mary: Do you think cities will be cleaner in the future?</w:t>
      </w:r>
      <w:r w:rsidRPr="00186AE7">
        <w:rPr>
          <w:sz w:val="22"/>
        </w:rPr>
        <w:br/>
        <w:t>A. a-b-c</w:t>
      </w:r>
      <w:r w:rsidRPr="00186AE7">
        <w:rPr>
          <w:sz w:val="22"/>
        </w:rPr>
        <w:tab/>
        <w:t>B. c-a-b</w:t>
      </w:r>
      <w:r w:rsidRPr="00186AE7">
        <w:rPr>
          <w:sz w:val="22"/>
        </w:rPr>
        <w:tab/>
        <w:t xml:space="preserve">   </w:t>
      </w:r>
      <w:r w:rsidRPr="00186AE7">
        <w:rPr>
          <w:sz w:val="22"/>
        </w:rPr>
        <w:tab/>
        <w:t>C. c-b-a</w:t>
      </w:r>
      <w:r w:rsidRPr="00186AE7">
        <w:rPr>
          <w:sz w:val="22"/>
        </w:rPr>
        <w:tab/>
      </w:r>
      <w:r w:rsidRPr="00186AE7">
        <w:rPr>
          <w:sz w:val="22"/>
        </w:rPr>
        <w:tab/>
        <w:t>D. b-a-c</w:t>
      </w:r>
    </w:p>
    <w:p w14:paraId="0EADF7C8" w14:textId="77777777" w:rsidR="00E30EB1" w:rsidRPr="00186AE7" w:rsidRDefault="00E30EB1" w:rsidP="00E30EB1">
      <w:pPr>
        <w:pStyle w:val="Heading1"/>
        <w:spacing w:before="0" w:after="0"/>
        <w:rPr>
          <w:rFonts w:ascii="Times New Roman" w:hAnsi="Times New Roman"/>
          <w:color w:val="auto"/>
          <w:sz w:val="22"/>
          <w:szCs w:val="22"/>
        </w:rPr>
      </w:pPr>
      <w:r w:rsidRPr="00186AE7">
        <w:rPr>
          <w:rFonts w:ascii="Times New Roman" w:hAnsi="Times New Roman"/>
          <w:color w:val="auto"/>
          <w:sz w:val="22"/>
          <w:szCs w:val="22"/>
        </w:rPr>
        <w:t>54.</w:t>
      </w:r>
    </w:p>
    <w:p w14:paraId="43075EAA" w14:textId="77777777" w:rsidR="00E30EB1" w:rsidRPr="00186AE7" w:rsidRDefault="00E30EB1" w:rsidP="00E30EB1">
      <w:pPr>
        <w:pStyle w:val="NormalWeb"/>
        <w:spacing w:before="0" w:beforeAutospacing="0" w:after="0" w:afterAutospacing="0"/>
        <w:rPr>
          <w:sz w:val="22"/>
          <w:szCs w:val="22"/>
        </w:rPr>
      </w:pPr>
      <w:r w:rsidRPr="00186AE7">
        <w:rPr>
          <w:sz w:val="22"/>
          <w:szCs w:val="22"/>
        </w:rPr>
        <w:t>a. Nam: ASEAN aims to improve education and skills among young people.</w:t>
      </w:r>
      <w:r w:rsidRPr="00186AE7">
        <w:rPr>
          <w:sz w:val="22"/>
          <w:szCs w:val="22"/>
        </w:rPr>
        <w:br/>
        <w:t xml:space="preserve">b. Lan: How does ASEAN help students in member </w:t>
      </w:r>
      <w:r w:rsidRPr="00186AE7">
        <w:rPr>
          <w:sz w:val="22"/>
          <w:szCs w:val="22"/>
        </w:rPr>
        <w:t>countries?</w:t>
      </w:r>
      <w:r w:rsidRPr="00186AE7">
        <w:rPr>
          <w:sz w:val="22"/>
          <w:szCs w:val="22"/>
        </w:rPr>
        <w:br/>
        <w:t>c. Lan: That’s great! I hope more students can benefit from it.</w:t>
      </w:r>
    </w:p>
    <w:p w14:paraId="0CC783A4" w14:textId="77777777" w:rsidR="00E30EB1" w:rsidRPr="00186AE7" w:rsidRDefault="00E30EB1" w:rsidP="00E30EB1">
      <w:pPr>
        <w:pStyle w:val="NormalWeb"/>
        <w:spacing w:before="0" w:beforeAutospacing="0" w:after="0" w:afterAutospacing="0"/>
        <w:rPr>
          <w:sz w:val="22"/>
          <w:szCs w:val="22"/>
        </w:rPr>
      </w:pPr>
      <w:r w:rsidRPr="00186AE7">
        <w:rPr>
          <w:sz w:val="22"/>
          <w:szCs w:val="22"/>
        </w:rPr>
        <w:t xml:space="preserve">A. b-a-c </w:t>
      </w:r>
      <w:r w:rsidRPr="00186AE7">
        <w:rPr>
          <w:sz w:val="22"/>
          <w:szCs w:val="22"/>
        </w:rPr>
        <w:t> </w:t>
      </w:r>
      <w:r w:rsidRPr="00186AE7">
        <w:rPr>
          <w:sz w:val="22"/>
          <w:szCs w:val="22"/>
        </w:rPr>
        <w:tab/>
        <w:t>B. a-b-c</w:t>
      </w:r>
      <w:r w:rsidRPr="00186AE7">
        <w:rPr>
          <w:sz w:val="22"/>
          <w:szCs w:val="22"/>
        </w:rPr>
        <w:t> </w:t>
      </w:r>
      <w:r w:rsidRPr="00186AE7">
        <w:rPr>
          <w:sz w:val="22"/>
          <w:szCs w:val="22"/>
        </w:rPr>
        <w:tab/>
        <w:t>C. c-b-a</w:t>
      </w:r>
      <w:r w:rsidRPr="00186AE7">
        <w:rPr>
          <w:sz w:val="22"/>
          <w:szCs w:val="22"/>
        </w:rPr>
        <w:t> </w:t>
      </w:r>
      <w:r w:rsidRPr="00186AE7">
        <w:rPr>
          <w:sz w:val="22"/>
          <w:szCs w:val="22"/>
        </w:rPr>
        <w:tab/>
        <w:t>D. a-c-b</w:t>
      </w:r>
    </w:p>
    <w:p w14:paraId="5D11E2EC" w14:textId="77777777" w:rsidR="00E30EB1" w:rsidRPr="00186AE7" w:rsidRDefault="00E30EB1" w:rsidP="00E30EB1">
      <w:pPr>
        <w:pStyle w:val="NoSpacing"/>
        <w:ind w:left="60"/>
        <w:rPr>
          <w:sz w:val="22"/>
        </w:rPr>
      </w:pPr>
      <w:r w:rsidRPr="00186AE7">
        <w:rPr>
          <w:sz w:val="22"/>
        </w:rPr>
        <w:t>55.</w:t>
      </w:r>
    </w:p>
    <w:p w14:paraId="123B685B" w14:textId="77777777" w:rsidR="00E30EB1" w:rsidRPr="00186AE7" w:rsidRDefault="00E30EB1" w:rsidP="00E30EB1">
      <w:pPr>
        <w:pStyle w:val="NoSpacing"/>
        <w:ind w:left="60"/>
        <w:rPr>
          <w:sz w:val="22"/>
        </w:rPr>
      </w:pPr>
      <w:r w:rsidRPr="00186AE7">
        <w:rPr>
          <w:sz w:val="22"/>
        </w:rPr>
        <w:t>a. Nam: How will people travel in future cities?</w:t>
      </w:r>
      <w:r w:rsidRPr="00186AE7">
        <w:rPr>
          <w:sz w:val="22"/>
        </w:rPr>
        <w:br/>
        <w:t>b. Nam: That would make transportation faster and safer.</w:t>
      </w:r>
    </w:p>
    <w:p w14:paraId="0C1F1EC3" w14:textId="77777777" w:rsidR="00E30EB1" w:rsidRPr="00186AE7" w:rsidRDefault="00E30EB1" w:rsidP="00E30EB1">
      <w:pPr>
        <w:pStyle w:val="NoSpacing"/>
        <w:ind w:left="60"/>
        <w:rPr>
          <w:sz w:val="22"/>
        </w:rPr>
      </w:pPr>
      <w:r w:rsidRPr="00186AE7">
        <w:rPr>
          <w:sz w:val="22"/>
        </w:rPr>
        <w:t>c. Phong: They’ll probably use self-driving electric buses.</w:t>
      </w:r>
      <w:r w:rsidRPr="00186AE7">
        <w:rPr>
          <w:sz w:val="22"/>
        </w:rPr>
        <w:br/>
        <w:t>A. a-b-c</w:t>
      </w:r>
      <w:r w:rsidRPr="00186AE7">
        <w:rPr>
          <w:sz w:val="22"/>
        </w:rPr>
        <w:tab/>
        <w:t>B. c-a-b</w:t>
      </w:r>
      <w:r w:rsidRPr="00186AE7">
        <w:rPr>
          <w:sz w:val="22"/>
        </w:rPr>
        <w:tab/>
      </w:r>
      <w:r w:rsidRPr="00186AE7">
        <w:rPr>
          <w:sz w:val="22"/>
        </w:rPr>
        <w:tab/>
        <w:t>C. c-b-a</w:t>
      </w:r>
      <w:r w:rsidRPr="00186AE7">
        <w:rPr>
          <w:sz w:val="22"/>
        </w:rPr>
        <w:tab/>
      </w:r>
      <w:r w:rsidRPr="00186AE7">
        <w:rPr>
          <w:sz w:val="22"/>
        </w:rPr>
        <w:tab/>
        <w:t>D. a-c-b</w:t>
      </w:r>
    </w:p>
    <w:p w14:paraId="20EBDF0E" w14:textId="77777777" w:rsidR="00E30EB1" w:rsidRPr="00186AE7" w:rsidRDefault="00E30EB1" w:rsidP="00E30EB1">
      <w:r w:rsidRPr="00186AE7">
        <w:t>56. a. Lan: I heard ASEAN organizes cultural festivals every year.</w:t>
      </w:r>
      <w:r w:rsidRPr="00186AE7">
        <w:br/>
        <w:t>b. Nam: Yes, it helps people from different countries learn about each other.</w:t>
      </w:r>
      <w:r w:rsidRPr="00186AE7">
        <w:br/>
        <w:t>c. Lan: That sounds exciting!</w:t>
      </w:r>
    </w:p>
    <w:p w14:paraId="13D8E91E" w14:textId="77777777" w:rsidR="00E30EB1" w:rsidRPr="00186AE7" w:rsidRDefault="00E30EB1" w:rsidP="00E30EB1">
      <w:r w:rsidRPr="00186AE7">
        <w:t>A. a-b-c</w:t>
      </w:r>
      <w:r w:rsidRPr="00186AE7">
        <w:t> </w:t>
      </w:r>
      <w:r w:rsidRPr="00186AE7">
        <w:tab/>
        <w:t xml:space="preserve">B. b-a-c </w:t>
      </w:r>
      <w:r w:rsidRPr="00186AE7">
        <w:tab/>
        <w:t>C. c-b-a</w:t>
      </w:r>
      <w:r w:rsidRPr="00186AE7">
        <w:t> </w:t>
      </w:r>
      <w:r w:rsidRPr="00186AE7">
        <w:tab/>
        <w:t xml:space="preserve">D. a-c-b </w:t>
      </w:r>
    </w:p>
    <w:p w14:paraId="0373CCE3" w14:textId="77777777" w:rsidR="00E30EB1" w:rsidRPr="00186AE7" w:rsidRDefault="00E30EB1" w:rsidP="00E30EB1">
      <w:pPr>
        <w:pStyle w:val="NormalWeb"/>
        <w:spacing w:before="0" w:beforeAutospacing="0" w:after="0" w:afterAutospacing="0"/>
        <w:rPr>
          <w:sz w:val="22"/>
          <w:szCs w:val="22"/>
        </w:rPr>
      </w:pPr>
      <w:r w:rsidRPr="00186AE7">
        <w:rPr>
          <w:sz w:val="22"/>
          <w:szCs w:val="22"/>
        </w:rPr>
        <w:t>57. a. First, ASEAN organizes meetings and conferences to discuss common issues.</w:t>
      </w:r>
      <w:r w:rsidRPr="00186AE7">
        <w:rPr>
          <w:sz w:val="22"/>
          <w:szCs w:val="22"/>
        </w:rPr>
        <w:br/>
        <w:t>b. Second, ASEAN sets up programs to protect the environment and respond to climate change.</w:t>
      </w:r>
      <w:r w:rsidRPr="00186AE7">
        <w:rPr>
          <w:sz w:val="22"/>
          <w:szCs w:val="22"/>
        </w:rPr>
        <w:br/>
        <w:t>c. Finally, ASEAN supports disaster relief efforts among member states.</w:t>
      </w:r>
      <w:r w:rsidRPr="00186AE7">
        <w:rPr>
          <w:sz w:val="22"/>
          <w:szCs w:val="22"/>
        </w:rPr>
        <w:br/>
        <w:t>d. Cooperation in the region is very important for ASEAN countries.</w:t>
      </w:r>
      <w:r w:rsidRPr="00186AE7">
        <w:rPr>
          <w:sz w:val="22"/>
          <w:szCs w:val="22"/>
        </w:rPr>
        <w:br/>
        <w:t>e. If ASEAN countries continue to work together, they will overcome challenges more effectively.</w:t>
      </w:r>
    </w:p>
    <w:p w14:paraId="0C87E1A8" w14:textId="77777777" w:rsidR="00E30EB1" w:rsidRPr="00186AE7" w:rsidRDefault="00E30EB1" w:rsidP="00E30EB1">
      <w:pPr>
        <w:pStyle w:val="NormalWeb"/>
        <w:spacing w:before="0" w:beforeAutospacing="0" w:after="0" w:afterAutospacing="0"/>
        <w:rPr>
          <w:sz w:val="22"/>
          <w:szCs w:val="22"/>
        </w:rPr>
      </w:pPr>
      <w:r w:rsidRPr="00186AE7">
        <w:rPr>
          <w:sz w:val="22"/>
          <w:szCs w:val="22"/>
        </w:rPr>
        <w:t>A. a-b-c-d-e</w:t>
      </w:r>
      <w:r w:rsidRPr="00186AE7">
        <w:rPr>
          <w:sz w:val="22"/>
          <w:szCs w:val="22"/>
        </w:rPr>
        <w:tab/>
        <w:t xml:space="preserve">B. d-a-b-c-e </w:t>
      </w:r>
      <w:r w:rsidRPr="00186AE7">
        <w:rPr>
          <w:sz w:val="22"/>
          <w:szCs w:val="22"/>
        </w:rPr>
        <w:tab/>
        <w:t>C. d-b-a-c-e D. a-d-b-c-e</w:t>
      </w:r>
    </w:p>
    <w:p w14:paraId="53E89E8E" w14:textId="77777777" w:rsidR="00E30EB1" w:rsidRPr="00186AE7" w:rsidRDefault="00E30EB1" w:rsidP="00E30EB1">
      <w:pPr>
        <w:pStyle w:val="NormalWeb"/>
        <w:spacing w:before="0" w:beforeAutospacing="0" w:after="0" w:afterAutospacing="0"/>
        <w:rPr>
          <w:sz w:val="22"/>
          <w:szCs w:val="22"/>
        </w:rPr>
      </w:pPr>
      <w:r w:rsidRPr="00186AE7">
        <w:rPr>
          <w:sz w:val="22"/>
          <w:szCs w:val="22"/>
        </w:rPr>
        <w:t>58. a. First, ASEAN encourages tourism by simplifying visa procedures for travelers.</w:t>
      </w:r>
      <w:r w:rsidRPr="00186AE7">
        <w:rPr>
          <w:sz w:val="22"/>
          <w:szCs w:val="22"/>
        </w:rPr>
        <w:br/>
        <w:t>b. Second, ASEAN countries share knowledge and experience to improve public health.</w:t>
      </w:r>
      <w:r w:rsidRPr="00186AE7">
        <w:rPr>
          <w:sz w:val="22"/>
          <w:szCs w:val="22"/>
        </w:rPr>
        <w:br/>
        <w:t>c. Finally, ASEAN promotes digital economy and technology for sustainable development.</w:t>
      </w:r>
      <w:r w:rsidRPr="00186AE7">
        <w:rPr>
          <w:sz w:val="22"/>
          <w:szCs w:val="22"/>
        </w:rPr>
        <w:br/>
        <w:t>d. Regional collaboration is essential for ASEAN’s success.</w:t>
      </w:r>
      <w:r w:rsidRPr="00186AE7">
        <w:rPr>
          <w:sz w:val="22"/>
          <w:szCs w:val="22"/>
        </w:rPr>
        <w:br/>
        <w:t>e. With strong cooperation, ASEAN can achieve long-term growth and prosperity.</w:t>
      </w:r>
    </w:p>
    <w:p w14:paraId="1E179417" w14:textId="77777777" w:rsidR="00E30EB1" w:rsidRPr="00186AE7" w:rsidRDefault="00E30EB1" w:rsidP="00E30EB1">
      <w:pPr>
        <w:pStyle w:val="NormalWeb"/>
        <w:spacing w:before="0" w:beforeAutospacing="0" w:after="0" w:afterAutospacing="0"/>
        <w:rPr>
          <w:sz w:val="22"/>
          <w:szCs w:val="22"/>
        </w:rPr>
      </w:pPr>
      <w:r w:rsidRPr="00186AE7">
        <w:rPr>
          <w:sz w:val="22"/>
          <w:szCs w:val="22"/>
        </w:rPr>
        <w:t>A. a-b-c-d-e</w:t>
      </w:r>
      <w:r w:rsidRPr="00186AE7">
        <w:rPr>
          <w:sz w:val="22"/>
          <w:szCs w:val="22"/>
        </w:rPr>
        <w:tab/>
        <w:t>B. d-a -b - c -e</w:t>
      </w:r>
      <w:r w:rsidRPr="00186AE7">
        <w:rPr>
          <w:sz w:val="22"/>
          <w:szCs w:val="22"/>
        </w:rPr>
        <w:tab/>
        <w:t>C. c-a-d-b-e D. d-c-a-b-e</w:t>
      </w:r>
    </w:p>
    <w:p w14:paraId="0998FC6B" w14:textId="77777777" w:rsidR="00E30EB1" w:rsidRPr="00186AE7" w:rsidRDefault="00E30EB1" w:rsidP="00E30EB1">
      <w:pPr>
        <w:pStyle w:val="NormalWeb"/>
        <w:spacing w:before="0" w:beforeAutospacing="0" w:after="0" w:afterAutospacing="0"/>
        <w:rPr>
          <w:sz w:val="22"/>
          <w:szCs w:val="22"/>
        </w:rPr>
      </w:pPr>
      <w:r w:rsidRPr="00186AE7">
        <w:rPr>
          <w:sz w:val="22"/>
          <w:szCs w:val="22"/>
        </w:rPr>
        <w:t>59. a. First, ASEAN countries provide scholarships for students to study in different member states.</w:t>
      </w:r>
      <w:r w:rsidRPr="00186AE7">
        <w:rPr>
          <w:sz w:val="22"/>
          <w:szCs w:val="22"/>
        </w:rPr>
        <w:br/>
        <w:t>b. Second, student exchange programs help young people learn about different cultures.</w:t>
      </w:r>
      <w:r w:rsidRPr="00186AE7">
        <w:rPr>
          <w:sz w:val="22"/>
          <w:szCs w:val="22"/>
        </w:rPr>
        <w:br/>
        <w:t>c. Finally, ASEAN organizes workshops and training programs to improve teaching skills.</w:t>
      </w:r>
      <w:r w:rsidRPr="00186AE7">
        <w:rPr>
          <w:sz w:val="22"/>
          <w:szCs w:val="22"/>
        </w:rPr>
        <w:br/>
        <w:t>d. Education is very important for the development of ASEAN countries.</w:t>
      </w:r>
      <w:r w:rsidRPr="00186AE7">
        <w:rPr>
          <w:sz w:val="22"/>
          <w:szCs w:val="22"/>
        </w:rPr>
        <w:br/>
        <w:t>e. If students and teachers participate in these programs, they will gain knowledge and experience to contribute to their nations.</w:t>
      </w:r>
    </w:p>
    <w:p w14:paraId="4D1841FA" w14:textId="77777777" w:rsidR="00E30EB1" w:rsidRPr="00186AE7" w:rsidRDefault="00E30EB1" w:rsidP="00E30EB1">
      <w:pPr>
        <w:pStyle w:val="NormalWeb"/>
        <w:spacing w:before="0" w:beforeAutospacing="0" w:after="0" w:afterAutospacing="0"/>
        <w:rPr>
          <w:sz w:val="22"/>
          <w:szCs w:val="22"/>
        </w:rPr>
      </w:pPr>
      <w:r w:rsidRPr="00186AE7">
        <w:rPr>
          <w:sz w:val="22"/>
          <w:szCs w:val="22"/>
        </w:rPr>
        <w:t>A. d -a -b - c - e B. a-c-d-b-e</w:t>
      </w:r>
      <w:r w:rsidRPr="00186AE7">
        <w:rPr>
          <w:sz w:val="22"/>
          <w:szCs w:val="22"/>
        </w:rPr>
        <w:tab/>
        <w:t>C. c-d-a-b-e D. c-a-b-d-e</w:t>
      </w:r>
    </w:p>
    <w:p w14:paraId="36A7FAFF" w14:textId="77777777" w:rsidR="00E30EB1" w:rsidRPr="00186AE7" w:rsidRDefault="00E30EB1" w:rsidP="00E30EB1">
      <w:r w:rsidRPr="00186AE7">
        <w:t xml:space="preserve">60. </w:t>
      </w:r>
    </w:p>
    <w:p w14:paraId="6554E70B" w14:textId="77777777" w:rsidR="00E30EB1" w:rsidRPr="00186AE7" w:rsidRDefault="00E30EB1" w:rsidP="00E30EB1">
      <w:r w:rsidRPr="00186AE7">
        <w:t>a. First, parents and teenagers should try to understand each other’s viewpoints before reacting.</w:t>
      </w:r>
    </w:p>
    <w:p w14:paraId="05308C1B" w14:textId="77777777" w:rsidR="00E30EB1" w:rsidRPr="00186AE7" w:rsidRDefault="00E30EB1" w:rsidP="00E30EB1">
      <w:r w:rsidRPr="00186AE7">
        <w:t>b. Second, using technology responsibly can help reduce conflicts at home.</w:t>
      </w:r>
      <w:r w:rsidRPr="00186AE7">
        <w:br/>
        <w:t>c. Solving generation gap problems requires effort from every family member.</w:t>
      </w:r>
      <w:r w:rsidRPr="00186AE7">
        <w:br/>
        <w:t>d. Finally, parents should give teens more freedom to develop their own interests.</w:t>
      </w:r>
      <w:r w:rsidRPr="00186AE7">
        <w:br/>
        <w:t>e. When these steps are followed, families can live more happily.</w:t>
      </w:r>
    </w:p>
    <w:p w14:paraId="327BABFF" w14:textId="77777777" w:rsidR="00E30EB1" w:rsidRPr="00186AE7" w:rsidRDefault="00E30EB1" w:rsidP="00E30EB1">
      <w:r w:rsidRPr="00186AE7">
        <w:rPr>
          <w:rFonts w:eastAsia="Yu Gothic Light"/>
        </w:rPr>
        <w:t>A. c – a – b – d – e</w:t>
      </w:r>
      <w:r w:rsidRPr="00186AE7">
        <w:rPr>
          <w:rFonts w:eastAsia="Yu Gothic Light"/>
        </w:rPr>
        <w:tab/>
        <w:t>B. a – c – b – d – e</w:t>
      </w:r>
      <w:r w:rsidRPr="00186AE7">
        <w:br/>
      </w:r>
      <w:r w:rsidRPr="00186AE7">
        <w:rPr>
          <w:rFonts w:eastAsia="Yu Gothic Light"/>
        </w:rPr>
        <w:t>C. c – b – a – d – e</w:t>
      </w:r>
      <w:r w:rsidRPr="00186AE7">
        <w:tab/>
      </w:r>
      <w:r w:rsidRPr="00186AE7">
        <w:rPr>
          <w:rFonts w:eastAsia="Yu Gothic Light"/>
        </w:rPr>
        <w:t>D. a – d – b – c – e</w:t>
      </w:r>
    </w:p>
    <w:p w14:paraId="12539BD0" w14:textId="77777777" w:rsidR="00E30EB1" w:rsidRPr="00186AE7" w:rsidRDefault="00E30EB1" w:rsidP="00E30EB1">
      <w:pPr>
        <w:rPr>
          <w:b/>
          <w:bCs/>
        </w:rPr>
      </w:pPr>
      <w:r w:rsidRPr="00186AE7">
        <w:rPr>
          <w:b/>
          <w:bCs/>
        </w:rPr>
        <w:t>IV. WRITING</w:t>
      </w:r>
    </w:p>
    <w:p w14:paraId="2C8D293F" w14:textId="77777777" w:rsidR="00E30EB1" w:rsidRPr="00186AE7" w:rsidRDefault="00E30EB1" w:rsidP="00E30EB1">
      <w:pPr>
        <w:pStyle w:val="Normal1"/>
        <w:rPr>
          <w:color w:val="auto"/>
          <w:sz w:val="22"/>
          <w:szCs w:val="22"/>
        </w:rPr>
      </w:pPr>
      <w:r w:rsidRPr="00186AE7">
        <w:rPr>
          <w:b/>
          <w:bCs/>
          <w:color w:val="auto"/>
          <w:sz w:val="22"/>
          <w:szCs w:val="22"/>
        </w:rPr>
        <w:t xml:space="preserve">* </w:t>
      </w:r>
      <w:r w:rsidRPr="00186AE7">
        <w:rPr>
          <w:b/>
          <w:bCs/>
          <w:color w:val="auto"/>
          <w:sz w:val="22"/>
          <w:szCs w:val="22"/>
          <w:lang w:val="en-US"/>
        </w:rPr>
        <w:t xml:space="preserve"> </w:t>
      </w:r>
      <w:r w:rsidRPr="00186AE7">
        <w:rPr>
          <w:b/>
          <w:color w:val="auto"/>
          <w:sz w:val="22"/>
          <w:szCs w:val="22"/>
          <w:lang w:val="en-US"/>
        </w:rPr>
        <w:t xml:space="preserve">Part 1: </w:t>
      </w:r>
      <w:r w:rsidRPr="00186AE7">
        <w:rPr>
          <w:b/>
          <w:color w:val="auto"/>
          <w:sz w:val="22"/>
          <w:szCs w:val="22"/>
        </w:rPr>
        <w:t>Rewrite these sentences as directed</w:t>
      </w:r>
      <w:r w:rsidRPr="00186AE7">
        <w:rPr>
          <w:color w:val="auto"/>
          <w:sz w:val="22"/>
          <w:szCs w:val="22"/>
        </w:rPr>
        <w:t xml:space="preserve"> </w:t>
      </w:r>
    </w:p>
    <w:p w14:paraId="3E740F95" w14:textId="77777777" w:rsidR="00E30EB1" w:rsidRPr="00186AE7" w:rsidRDefault="00E30EB1" w:rsidP="00E30EB1">
      <w:pPr>
        <w:tabs>
          <w:tab w:val="left" w:pos="360"/>
          <w:tab w:val="left" w:leader="underscore" w:pos="10206"/>
        </w:tabs>
      </w:pPr>
      <w:r w:rsidRPr="00186AE7">
        <w:rPr>
          <w:b/>
        </w:rPr>
        <w:lastRenderedPageBreak/>
        <w:t>1</w:t>
      </w:r>
      <w:r w:rsidRPr="00186AE7">
        <w:t>.</w:t>
      </w:r>
      <w:r w:rsidRPr="00186AE7">
        <w:rPr>
          <w:spacing w:val="-8"/>
        </w:rPr>
        <w:t xml:space="preserve"> </w:t>
      </w:r>
      <w:r w:rsidRPr="00186AE7">
        <w:rPr>
          <w:bCs/>
        </w:rPr>
        <w:t>My advice is that you try to avoid all junk food. (use SHOULD)</w:t>
      </w:r>
    </w:p>
    <w:p w14:paraId="05869BBA" w14:textId="77777777" w:rsidR="00E30EB1" w:rsidRPr="00186AE7" w:rsidRDefault="00E30EB1" w:rsidP="00E30EB1">
      <w:pPr>
        <w:adjustRightInd w:val="0"/>
        <w:snapToGrid w:val="0"/>
        <w:contextualSpacing/>
        <w:mirrorIndents/>
        <w:rPr>
          <w:bCs/>
        </w:rPr>
      </w:pPr>
      <w:r w:rsidRPr="00186AE7">
        <w:rPr>
          <w:bCs/>
        </w:rPr>
        <w:t>→</w:t>
      </w:r>
      <w:r w:rsidRPr="00186AE7">
        <w:t>_____________________________________________</w:t>
      </w:r>
    </w:p>
    <w:p w14:paraId="1810E4D2" w14:textId="77777777" w:rsidR="00E30EB1" w:rsidRPr="00186AE7" w:rsidRDefault="00E30EB1" w:rsidP="00E30EB1">
      <w:r w:rsidRPr="00186AE7">
        <w:t>2. Could you help me prepare the presentation for the meeting?</w:t>
      </w:r>
      <w:r w:rsidRPr="00186AE7">
        <w:br/>
      </w:r>
      <w:r w:rsidRPr="00186AE7">
        <w:rPr>
          <w:bCs/>
        </w:rPr>
        <w:t>→</w:t>
      </w:r>
      <w:r w:rsidRPr="00186AE7">
        <w:t xml:space="preserve"> Do you mind_______________________________?</w:t>
      </w:r>
    </w:p>
    <w:p w14:paraId="5B27133F" w14:textId="1356F958" w:rsidR="00E30EB1" w:rsidRPr="00186AE7" w:rsidRDefault="00E30EB1" w:rsidP="00E30EB1">
      <w:r w:rsidRPr="00186AE7">
        <w:t>3</w:t>
      </w:r>
      <w:r w:rsidR="005631BC" w:rsidRPr="00186AE7">
        <w:t>.</w:t>
      </w:r>
      <w:r w:rsidRPr="00186AE7">
        <w:t xml:space="preserve"> They managed to organize a charity event last month.</w:t>
      </w:r>
      <w:r w:rsidRPr="00186AE7">
        <w:br/>
      </w:r>
      <w:r w:rsidRPr="00186AE7">
        <w:rPr>
          <w:bCs/>
        </w:rPr>
        <w:t>→</w:t>
      </w:r>
      <w:r w:rsidRPr="00186AE7">
        <w:t xml:space="preserve"> They succeeded in _________________________</w:t>
      </w:r>
    </w:p>
    <w:p w14:paraId="051A3241" w14:textId="77777777" w:rsidR="00E30EB1" w:rsidRPr="00186AE7" w:rsidRDefault="00E30EB1" w:rsidP="00E30EB1">
      <w:r w:rsidRPr="00186AE7">
        <w:t xml:space="preserve">4.  It is more convenient for students to complete assignments online </w:t>
      </w:r>
    </w:p>
    <w:p w14:paraId="59069D56" w14:textId="77777777" w:rsidR="00E30EB1" w:rsidRPr="00186AE7" w:rsidRDefault="00E30EB1" w:rsidP="00E30EB1">
      <w:pPr>
        <w:tabs>
          <w:tab w:val="left" w:pos="360"/>
          <w:tab w:val="left" w:leader="underscore" w:pos="10206"/>
        </w:tabs>
      </w:pPr>
      <w:r w:rsidRPr="00186AE7">
        <w:rPr>
          <w:bCs/>
        </w:rPr>
        <w:t>→___________________ is more convenient for students..</w:t>
      </w:r>
      <w:r w:rsidRPr="00186AE7">
        <w:rPr>
          <w:bCs/>
        </w:rPr>
        <w:br/>
      </w:r>
      <w:r w:rsidRPr="00186AE7">
        <w:t>5. My aunt began writing short stories when she was in high school, and she still continues this hobby. (Use present perfect)</w:t>
      </w:r>
    </w:p>
    <w:p w14:paraId="6DCECF25" w14:textId="77777777" w:rsidR="00E30EB1" w:rsidRPr="00186AE7" w:rsidRDefault="00E30EB1" w:rsidP="00E30EB1">
      <w:pPr>
        <w:tabs>
          <w:tab w:val="left" w:pos="360"/>
          <w:tab w:val="left" w:leader="underscore" w:pos="10206"/>
        </w:tabs>
      </w:pPr>
      <w:r w:rsidRPr="00186AE7">
        <w:rPr>
          <w:rFonts w:ascii="Segoe UI Symbol" w:hAnsi="Segoe UI Symbol" w:cs="Segoe UI Symbol"/>
        </w:rPr>
        <w:t>➡</w:t>
      </w:r>
      <w:r w:rsidRPr="00186AE7">
        <w:t>My aunt __________________________________</w:t>
      </w:r>
    </w:p>
    <w:p w14:paraId="31EDB5A7" w14:textId="71FF8136" w:rsidR="00E30EB1" w:rsidRDefault="00E30EB1" w:rsidP="00E30EB1">
      <w:pPr>
        <w:tabs>
          <w:tab w:val="left" w:pos="360"/>
          <w:tab w:val="left" w:leader="underscore" w:pos="10206"/>
        </w:tabs>
      </w:pPr>
      <w:r w:rsidRPr="00186AE7">
        <w:t>6. He began studying Japanese in 2014, and he still studies it because he wants to work in Japan. ( Use present perfect)</w:t>
      </w:r>
      <w:r w:rsidRPr="00186AE7">
        <w:br/>
      </w:r>
      <w:r w:rsidRPr="00186AE7">
        <w:rPr>
          <w:bCs/>
        </w:rPr>
        <w:t>→</w:t>
      </w:r>
      <w:r w:rsidRPr="00186AE7">
        <w:t>He _______________________________________</w:t>
      </w:r>
    </w:p>
    <w:p w14:paraId="720CD9D8" w14:textId="77777777" w:rsidR="003B7173" w:rsidRPr="00186AE7" w:rsidRDefault="003B7173" w:rsidP="00E30EB1">
      <w:pPr>
        <w:tabs>
          <w:tab w:val="left" w:pos="360"/>
          <w:tab w:val="left" w:leader="underscore" w:pos="10206"/>
        </w:tabs>
      </w:pPr>
    </w:p>
    <w:p w14:paraId="075EA136" w14:textId="77777777" w:rsidR="00E30EB1" w:rsidRPr="00186AE7" w:rsidRDefault="00E30EB1" w:rsidP="00E30EB1">
      <w:pPr>
        <w:tabs>
          <w:tab w:val="left" w:pos="360"/>
          <w:tab w:val="left" w:leader="underscore" w:pos="10206"/>
        </w:tabs>
      </w:pPr>
      <w:r w:rsidRPr="00186AE7">
        <w:t>7. My uncle started collecting rare coins when he was a teenager, and he still continues this hobby. ( Use present perfect)</w:t>
      </w:r>
    </w:p>
    <w:p w14:paraId="545B4A6A" w14:textId="285F7ADA" w:rsidR="00E30EB1" w:rsidRDefault="00E30EB1" w:rsidP="00E30EB1">
      <w:pPr>
        <w:tabs>
          <w:tab w:val="left" w:pos="360"/>
          <w:tab w:val="left" w:leader="underscore" w:pos="10206"/>
        </w:tabs>
        <w:rPr>
          <w:bCs/>
        </w:rPr>
      </w:pPr>
      <w:r w:rsidRPr="00186AE7">
        <w:rPr>
          <w:bCs/>
        </w:rPr>
        <w:t>→  My uncle ___________________________________</w:t>
      </w:r>
    </w:p>
    <w:p w14:paraId="71F8D490" w14:textId="77777777" w:rsidR="003B7173" w:rsidRPr="00186AE7" w:rsidRDefault="003B7173" w:rsidP="00E30EB1">
      <w:pPr>
        <w:tabs>
          <w:tab w:val="left" w:pos="360"/>
          <w:tab w:val="left" w:leader="underscore" w:pos="10206"/>
        </w:tabs>
        <w:rPr>
          <w:bCs/>
        </w:rPr>
      </w:pPr>
    </w:p>
    <w:p w14:paraId="4D42AE62" w14:textId="77777777" w:rsidR="00E30EB1" w:rsidRPr="00186AE7" w:rsidRDefault="00E30EB1" w:rsidP="00E30EB1">
      <w:pPr>
        <w:pStyle w:val="Normal1"/>
        <w:rPr>
          <w:bCs/>
          <w:color w:val="auto"/>
          <w:sz w:val="22"/>
          <w:szCs w:val="22"/>
        </w:rPr>
      </w:pPr>
      <w:r w:rsidRPr="00186AE7">
        <w:rPr>
          <w:bCs/>
          <w:color w:val="auto"/>
          <w:sz w:val="22"/>
          <w:szCs w:val="22"/>
          <w:lang w:val="en-US"/>
        </w:rPr>
        <w:t>8. They have lived in this peaceful village since 2008</w:t>
      </w:r>
    </w:p>
    <w:p w14:paraId="1228B255" w14:textId="77777777" w:rsidR="00E30EB1" w:rsidRPr="00186AE7" w:rsidRDefault="00E30EB1" w:rsidP="00E30EB1">
      <w:pPr>
        <w:pStyle w:val="Normal1"/>
        <w:rPr>
          <w:bCs/>
          <w:color w:val="auto"/>
          <w:sz w:val="22"/>
          <w:szCs w:val="22"/>
          <w:lang w:val="en-US"/>
        </w:rPr>
      </w:pPr>
      <w:r w:rsidRPr="00186AE7">
        <w:rPr>
          <w:bCs/>
          <w:color w:val="auto"/>
          <w:sz w:val="22"/>
          <w:szCs w:val="22"/>
          <w:lang w:val="en-US"/>
        </w:rPr>
        <w:t xml:space="preserve">They began </w:t>
      </w:r>
      <w:r w:rsidRPr="00186AE7">
        <w:rPr>
          <w:bCs/>
          <w:color w:val="auto"/>
          <w:sz w:val="22"/>
          <w:szCs w:val="22"/>
        </w:rPr>
        <w:t>____________________________</w:t>
      </w:r>
    </w:p>
    <w:p w14:paraId="3E4E1A5B" w14:textId="77777777" w:rsidR="00E30EB1" w:rsidRPr="00186AE7" w:rsidRDefault="00E30EB1" w:rsidP="00E30EB1">
      <w:r w:rsidRPr="00186AE7">
        <w:t>9. It wouldn’t be good for Lan to skip breakfast every day.</w:t>
      </w:r>
      <w:r w:rsidRPr="00186AE7">
        <w:rPr>
          <w:bCs/>
        </w:rPr>
        <w:t xml:space="preserve"> (Use SHOULDN’T)</w:t>
      </w:r>
      <w:r w:rsidRPr="00186AE7">
        <w:rPr>
          <w:bCs/>
        </w:rPr>
        <w:br/>
      </w:r>
      <w:r w:rsidRPr="00186AE7">
        <w:rPr>
          <w:rFonts w:ascii="Segoe UI Symbol" w:hAnsi="Segoe UI Symbol" w:cs="Segoe UI Symbol"/>
        </w:rPr>
        <w:t>➡</w:t>
      </w:r>
      <w:r w:rsidRPr="00186AE7">
        <w:t xml:space="preserve"> Lan ______________________________________</w:t>
      </w:r>
    </w:p>
    <w:p w14:paraId="5555E6BB" w14:textId="77777777" w:rsidR="00E30EB1" w:rsidRPr="00186AE7" w:rsidRDefault="00E30EB1" w:rsidP="00E30EB1">
      <w:r w:rsidRPr="00186AE7">
        <w:t>10. Could you turn down the music a little?</w:t>
      </w:r>
      <w:r w:rsidRPr="00186AE7">
        <w:br/>
      </w:r>
      <w:r w:rsidRPr="00186AE7">
        <w:rPr>
          <w:rFonts w:ascii="Segoe UI Symbol" w:hAnsi="Segoe UI Symbol" w:cs="Segoe UI Symbol"/>
        </w:rPr>
        <w:t>➡</w:t>
      </w:r>
      <w:r w:rsidRPr="00186AE7">
        <w:t xml:space="preserve"> Do you mind _______________________________ </w:t>
      </w:r>
    </w:p>
    <w:p w14:paraId="5B816D52" w14:textId="77777777" w:rsidR="00E30EB1" w:rsidRPr="00186AE7" w:rsidRDefault="00E30EB1" w:rsidP="00E30EB1">
      <w:r w:rsidRPr="00186AE7">
        <w:t>11. Could you show me the way to the library?</w:t>
      </w:r>
    </w:p>
    <w:p w14:paraId="0F4BD761" w14:textId="77777777" w:rsidR="00E30EB1" w:rsidRPr="00186AE7" w:rsidRDefault="00E30EB1" w:rsidP="00E30EB1">
      <w:r w:rsidRPr="00186AE7">
        <w:t>→ Do you mind _______________________________</w:t>
      </w:r>
    </w:p>
    <w:p w14:paraId="6B926FFD" w14:textId="77777777" w:rsidR="00E30EB1" w:rsidRPr="00186AE7" w:rsidRDefault="00E30EB1" w:rsidP="00E30EB1">
      <w:r w:rsidRPr="00186AE7">
        <w:t xml:space="preserve">12. This is my first visit to Japan </w:t>
      </w:r>
      <w:r w:rsidRPr="00186AE7">
        <w:br/>
        <w:t>→ This is the first time ___________________________</w:t>
      </w:r>
    </w:p>
    <w:p w14:paraId="6BDF2F40" w14:textId="77777777" w:rsidR="00E30EB1" w:rsidRPr="00186AE7" w:rsidRDefault="00E30EB1" w:rsidP="00E30EB1">
      <w:pPr>
        <w:tabs>
          <w:tab w:val="left" w:pos="360"/>
          <w:tab w:val="left" w:leader="underscore" w:pos="10206"/>
        </w:tabs>
      </w:pPr>
      <w:r w:rsidRPr="00186AE7">
        <w:t>13. It’s a long time since we had a family party . ( Use present perfect)</w:t>
      </w:r>
    </w:p>
    <w:p w14:paraId="6C248B48" w14:textId="77777777" w:rsidR="00E30EB1" w:rsidRPr="00186AE7" w:rsidRDefault="00E30EB1" w:rsidP="00E30EB1">
      <w:pPr>
        <w:adjustRightInd w:val="0"/>
        <w:snapToGrid w:val="0"/>
        <w:contextualSpacing/>
        <w:mirrorIndents/>
      </w:pPr>
      <w:r w:rsidRPr="00186AE7">
        <w:t>→_____________________________________________</w:t>
      </w:r>
    </w:p>
    <w:p w14:paraId="51002BB0" w14:textId="77777777" w:rsidR="00E30EB1" w:rsidRPr="00186AE7" w:rsidRDefault="00E30EB1" w:rsidP="00E30EB1">
      <w:pPr>
        <w:tabs>
          <w:tab w:val="left" w:pos="360"/>
          <w:tab w:val="left" w:leader="underscore" w:pos="10206"/>
        </w:tabs>
      </w:pPr>
      <w:r w:rsidRPr="00186AE7">
        <w:t>14. It’s 15 years since my uncle bought his car. ( Use present perfect)</w:t>
      </w:r>
    </w:p>
    <w:p w14:paraId="0E98D363" w14:textId="77777777" w:rsidR="00E30EB1" w:rsidRPr="00186AE7" w:rsidRDefault="00E30EB1" w:rsidP="00E30EB1">
      <w:pPr>
        <w:adjustRightInd w:val="0"/>
        <w:snapToGrid w:val="0"/>
        <w:contextualSpacing/>
        <w:mirrorIndents/>
      </w:pPr>
      <w:r w:rsidRPr="00186AE7">
        <w:t>→_____________________________________________</w:t>
      </w:r>
    </w:p>
    <w:p w14:paraId="17F22547" w14:textId="77777777" w:rsidR="00E30EB1" w:rsidRPr="00186AE7" w:rsidRDefault="00E30EB1" w:rsidP="00E30EB1">
      <w:pPr>
        <w:tabs>
          <w:tab w:val="left" w:pos="360"/>
          <w:tab w:val="left" w:leader="underscore" w:pos="10206"/>
        </w:tabs>
      </w:pPr>
      <w:r w:rsidRPr="00186AE7">
        <w:t>15. It’s 6 months since I last played football. . ( Use present perfect)</w:t>
      </w:r>
    </w:p>
    <w:p w14:paraId="3F8CE3FE" w14:textId="77777777" w:rsidR="00E30EB1" w:rsidRPr="00186AE7" w:rsidRDefault="00E30EB1" w:rsidP="00E30EB1">
      <w:pPr>
        <w:adjustRightInd w:val="0"/>
        <w:snapToGrid w:val="0"/>
        <w:contextualSpacing/>
        <w:mirrorIndents/>
      </w:pPr>
      <w:r w:rsidRPr="00186AE7">
        <w:t>→_____________________________________________</w:t>
      </w:r>
    </w:p>
    <w:p w14:paraId="1B1360E4" w14:textId="77777777" w:rsidR="00E30EB1" w:rsidRPr="00186AE7" w:rsidRDefault="00E30EB1" w:rsidP="00E30EB1">
      <w:r w:rsidRPr="00186AE7">
        <w:t>16. It is important for teenagers to learn life skills.</w:t>
      </w:r>
    </w:p>
    <w:p w14:paraId="5178C798" w14:textId="77777777" w:rsidR="00E30EB1" w:rsidRPr="00186AE7" w:rsidRDefault="00E30EB1" w:rsidP="00E30EB1">
      <w:r w:rsidRPr="00186AE7">
        <w:rPr>
          <w:rFonts w:ascii="Segoe UI Symbol" w:hAnsi="Segoe UI Symbol" w:cs="Segoe UI Symbol"/>
        </w:rPr>
        <w:t>➡</w:t>
      </w:r>
      <w:r w:rsidRPr="00186AE7">
        <w:t xml:space="preserve"> Learning _____________________________</w:t>
      </w:r>
    </w:p>
    <w:p w14:paraId="218DF7F9" w14:textId="77777777" w:rsidR="00E30EB1" w:rsidRPr="00186AE7" w:rsidRDefault="00E30EB1" w:rsidP="00E30EB1">
      <w:r w:rsidRPr="00186AE7">
        <w:t>17. It is necessary for students to wear uniforms at school.</w:t>
      </w:r>
    </w:p>
    <w:p w14:paraId="5E6ED88F" w14:textId="37E25D83" w:rsidR="00E30EB1" w:rsidRDefault="00E30EB1" w:rsidP="00E30EB1">
      <w:r w:rsidRPr="00186AE7">
        <w:rPr>
          <w:rFonts w:ascii="Segoe UI Symbol" w:hAnsi="Segoe UI Symbol" w:cs="Segoe UI Symbol"/>
        </w:rPr>
        <w:t>➡</w:t>
      </w:r>
      <w:r w:rsidRPr="00186AE7">
        <w:t xml:space="preserve"> Wearing __________________________________.</w:t>
      </w:r>
    </w:p>
    <w:p w14:paraId="022A35D2" w14:textId="77777777" w:rsidR="003B7173" w:rsidRPr="00186AE7" w:rsidRDefault="003B7173" w:rsidP="00E30EB1"/>
    <w:p w14:paraId="5D76BC44" w14:textId="77777777" w:rsidR="00E30EB1" w:rsidRPr="00186AE7" w:rsidRDefault="00E30EB1" w:rsidP="00E30EB1">
      <w:r w:rsidRPr="00186AE7">
        <w:t>18. They managed to finish the project on time.</w:t>
      </w:r>
    </w:p>
    <w:p w14:paraId="2F216022" w14:textId="77777777" w:rsidR="00E30EB1" w:rsidRPr="00186AE7" w:rsidRDefault="00E30EB1" w:rsidP="00E30EB1">
      <w:r w:rsidRPr="00186AE7">
        <w:rPr>
          <w:rFonts w:ascii="Segoe UI Symbol" w:hAnsi="Segoe UI Symbol" w:cs="Segoe UI Symbol"/>
        </w:rPr>
        <w:t>➡</w:t>
      </w:r>
      <w:r w:rsidRPr="00186AE7">
        <w:t xml:space="preserve"> They succeeded ______________________________</w:t>
      </w:r>
    </w:p>
    <w:p w14:paraId="2E71D39E" w14:textId="77777777" w:rsidR="00E30EB1" w:rsidRPr="00186AE7" w:rsidRDefault="00E30EB1" w:rsidP="00E30EB1">
      <w:pPr>
        <w:rPr>
          <w:color w:val="EE0000"/>
        </w:rPr>
      </w:pPr>
    </w:p>
    <w:p w14:paraId="5FD01104" w14:textId="77777777" w:rsidR="00E30EB1" w:rsidRPr="00186AE7" w:rsidRDefault="00E30EB1" w:rsidP="00E30EB1">
      <w:pPr>
        <w:rPr>
          <w:b/>
          <w:bCs/>
        </w:rPr>
      </w:pPr>
      <w:r w:rsidRPr="00186AE7">
        <w:rPr>
          <w:b/>
          <w:bCs/>
        </w:rPr>
        <w:t xml:space="preserve">* Part 2: </w:t>
      </w:r>
    </w:p>
    <w:p w14:paraId="4C299E45" w14:textId="2FC7D27B" w:rsidR="00E30EB1" w:rsidRPr="00186AE7" w:rsidRDefault="00E30EB1" w:rsidP="00E30EB1">
      <w:pPr>
        <w:rPr>
          <w:b/>
          <w:i/>
          <w:iCs/>
          <w:color w:val="000000"/>
          <w:lang w:eastAsia="vi-VN"/>
        </w:rPr>
      </w:pPr>
      <w:r w:rsidRPr="00186AE7">
        <w:rPr>
          <w:b/>
          <w:i/>
          <w:iCs/>
          <w:color w:val="000000"/>
          <w:lang w:eastAsia="vi-VN"/>
        </w:rPr>
        <w:t xml:space="preserve">1. </w:t>
      </w:r>
      <w:r w:rsidRPr="00186AE7">
        <w:rPr>
          <w:b/>
          <w:i/>
          <w:iCs/>
          <w:color w:val="000000"/>
          <w:lang w:val="vi-VN" w:eastAsia="vi-VN"/>
        </w:rPr>
        <w:t xml:space="preserve">Write a </w:t>
      </w:r>
      <w:r w:rsidRPr="00186AE7">
        <w:rPr>
          <w:b/>
          <w:i/>
          <w:iCs/>
          <w:color w:val="000000"/>
          <w:lang w:eastAsia="vi-VN"/>
        </w:rPr>
        <w:t>PARAGRAPH</w:t>
      </w:r>
      <w:r w:rsidRPr="00186AE7">
        <w:rPr>
          <w:b/>
          <w:i/>
          <w:iCs/>
          <w:color w:val="000000"/>
          <w:lang w:val="vi-VN" w:eastAsia="vi-VN"/>
        </w:rPr>
        <w:t xml:space="preserve"> (1</w:t>
      </w:r>
      <w:r w:rsidRPr="00186AE7">
        <w:rPr>
          <w:b/>
          <w:i/>
          <w:iCs/>
          <w:color w:val="000000"/>
          <w:lang w:eastAsia="vi-VN"/>
        </w:rPr>
        <w:t>0</w:t>
      </w:r>
      <w:r w:rsidRPr="00186AE7">
        <w:rPr>
          <w:b/>
          <w:i/>
          <w:iCs/>
          <w:color w:val="000000"/>
          <w:lang w:val="vi-VN" w:eastAsia="vi-VN"/>
        </w:rPr>
        <w:t>0-1</w:t>
      </w:r>
      <w:r w:rsidRPr="00186AE7">
        <w:rPr>
          <w:b/>
          <w:i/>
          <w:iCs/>
          <w:color w:val="000000"/>
          <w:lang w:eastAsia="vi-VN"/>
        </w:rPr>
        <w:t>2</w:t>
      </w:r>
      <w:r w:rsidRPr="00186AE7">
        <w:rPr>
          <w:b/>
          <w:i/>
          <w:iCs/>
          <w:color w:val="000000"/>
          <w:lang w:val="vi-VN" w:eastAsia="vi-VN"/>
        </w:rPr>
        <w:t xml:space="preserve">0 words) about </w:t>
      </w:r>
      <w:r w:rsidR="005631BC" w:rsidRPr="00186AE7">
        <w:rPr>
          <w:b/>
          <w:i/>
          <w:iCs/>
          <w:color w:val="000000"/>
          <w:lang w:val="vi-VN" w:eastAsia="vi-VN"/>
        </w:rPr>
        <w:t xml:space="preserve">the </w:t>
      </w:r>
      <w:r w:rsidRPr="00186AE7">
        <w:rPr>
          <w:b/>
          <w:i/>
          <w:iCs/>
          <w:color w:val="000000"/>
          <w:lang w:eastAsia="vi-VN"/>
        </w:rPr>
        <w:t>purposes of establishing ASEAN. Use the cues given:</w:t>
      </w:r>
    </w:p>
    <w:p w14:paraId="73A99268" w14:textId="77777777" w:rsidR="00E30EB1" w:rsidRPr="00186AE7" w:rsidRDefault="00E30EB1" w:rsidP="00E30EB1">
      <w:pPr>
        <w:rPr>
          <w:color w:val="000000"/>
        </w:rPr>
      </w:pPr>
      <w:r w:rsidRPr="00186AE7">
        <w:rPr>
          <w:bCs/>
          <w:color w:val="000000"/>
          <w:lang w:eastAsia="vi-VN"/>
        </w:rPr>
        <w:t>-</w:t>
      </w:r>
      <w:r w:rsidRPr="00186AE7">
        <w:rPr>
          <w:color w:val="000000"/>
        </w:rPr>
        <w:t xml:space="preserve"> promoting regional peace and stability</w:t>
      </w:r>
    </w:p>
    <w:p w14:paraId="4B629BB6" w14:textId="77777777" w:rsidR="00E30EB1" w:rsidRPr="00186AE7" w:rsidRDefault="00E30EB1" w:rsidP="00E30EB1">
      <w:pPr>
        <w:rPr>
          <w:color w:val="000000"/>
        </w:rPr>
      </w:pPr>
      <w:r w:rsidRPr="00186AE7">
        <w:rPr>
          <w:color w:val="000000"/>
        </w:rPr>
        <w:t>-focusing on boosting economic growth</w:t>
      </w:r>
    </w:p>
    <w:p w14:paraId="20FC7FBE" w14:textId="77777777" w:rsidR="00E30EB1" w:rsidRPr="00186AE7" w:rsidRDefault="00E30EB1" w:rsidP="00E30EB1">
      <w:pPr>
        <w:rPr>
          <w:color w:val="000000"/>
        </w:rPr>
      </w:pPr>
      <w:r w:rsidRPr="00186AE7">
        <w:rPr>
          <w:color w:val="000000"/>
        </w:rPr>
        <w:t xml:space="preserve">-supporting cultural and educational exchange </w:t>
      </w:r>
    </w:p>
    <w:p w14:paraId="295A33BF" w14:textId="1FE28137" w:rsidR="00E30EB1" w:rsidRPr="00186AE7" w:rsidRDefault="00E30EB1" w:rsidP="00E30EB1">
      <w:pPr>
        <w:pStyle w:val="NoSpacing"/>
        <w:rPr>
          <w:b/>
          <w:i/>
          <w:iCs/>
          <w:color w:val="000000"/>
          <w:sz w:val="22"/>
        </w:rPr>
      </w:pPr>
      <w:r w:rsidRPr="00186AE7">
        <w:rPr>
          <w:b/>
          <w:i/>
          <w:iCs/>
          <w:color w:val="000000"/>
          <w:sz w:val="22"/>
          <w:lang w:eastAsia="vi-VN"/>
        </w:rPr>
        <w:t xml:space="preserve">2. </w:t>
      </w:r>
      <w:r w:rsidRPr="00186AE7">
        <w:rPr>
          <w:b/>
          <w:i/>
          <w:iCs/>
          <w:color w:val="000000"/>
          <w:sz w:val="22"/>
          <w:lang w:val="vi-VN"/>
        </w:rPr>
        <w:t xml:space="preserve">Write a </w:t>
      </w:r>
      <w:r w:rsidRPr="00186AE7">
        <w:rPr>
          <w:rFonts w:eastAsia="Times New Roman"/>
          <w:b/>
          <w:i/>
          <w:iCs/>
          <w:color w:val="000000"/>
          <w:kern w:val="0"/>
          <w:sz w:val="22"/>
          <w:lang w:eastAsia="vi-VN"/>
        </w:rPr>
        <w:t>PARAGRAPH</w:t>
      </w:r>
      <w:r w:rsidRPr="00186AE7">
        <w:rPr>
          <w:b/>
          <w:i/>
          <w:iCs/>
          <w:color w:val="000000"/>
          <w:sz w:val="22"/>
          <w:lang w:val="vi-VN"/>
        </w:rPr>
        <w:t xml:space="preserve"> </w:t>
      </w:r>
      <w:r w:rsidRPr="00186AE7">
        <w:rPr>
          <w:b/>
          <w:i/>
          <w:iCs/>
          <w:color w:val="000000"/>
          <w:sz w:val="22"/>
        </w:rPr>
        <w:t>(100-120)</w:t>
      </w:r>
      <w:r w:rsidRPr="00186AE7">
        <w:rPr>
          <w:b/>
          <w:i/>
          <w:iCs/>
          <w:color w:val="000000"/>
          <w:sz w:val="22"/>
          <w:lang w:val="vi-VN"/>
        </w:rPr>
        <w:t xml:space="preserve"> words) about </w:t>
      </w:r>
      <w:r w:rsidR="005631BC" w:rsidRPr="00186AE7">
        <w:rPr>
          <w:b/>
          <w:i/>
          <w:iCs/>
          <w:color w:val="000000"/>
          <w:sz w:val="22"/>
          <w:lang w:val="vi-VN"/>
        </w:rPr>
        <w:t xml:space="preserve">the </w:t>
      </w:r>
      <w:r w:rsidRPr="00186AE7">
        <w:rPr>
          <w:b/>
          <w:i/>
          <w:iCs/>
          <w:color w:val="000000"/>
          <w:sz w:val="22"/>
        </w:rPr>
        <w:t>advantages of living in a smart city, use the cues given:</w:t>
      </w:r>
    </w:p>
    <w:p w14:paraId="047FFBCF" w14:textId="77777777" w:rsidR="00E30EB1" w:rsidRPr="00186AE7" w:rsidRDefault="00E30EB1" w:rsidP="00E30EB1">
      <w:r w:rsidRPr="00186AE7">
        <w:t>- Convenience life: online services, smart transport</w:t>
      </w:r>
    </w:p>
    <w:p w14:paraId="3CEBEA5F" w14:textId="77777777" w:rsidR="00E30EB1" w:rsidRPr="00186AE7" w:rsidRDefault="00E30EB1" w:rsidP="00E30EB1">
      <w:r w:rsidRPr="00186AE7">
        <w:t xml:space="preserve">- Better environment: green space, waste management, less </w:t>
      </w:r>
      <w:r w:rsidRPr="00186AE7">
        <w:t>pollution</w:t>
      </w:r>
    </w:p>
    <w:p w14:paraId="418B24DD" w14:textId="77777777" w:rsidR="00E30EB1" w:rsidRPr="00186AE7" w:rsidRDefault="00E30EB1" w:rsidP="00E30EB1">
      <w:r w:rsidRPr="00186AE7">
        <w:t>- Better healthcare and education</w:t>
      </w:r>
    </w:p>
    <w:p w14:paraId="5A1A3147" w14:textId="77777777" w:rsidR="00E30EB1" w:rsidRPr="00186AE7" w:rsidRDefault="00E30EB1" w:rsidP="00E30EB1">
      <w:pPr>
        <w:rPr>
          <w:b/>
          <w:bCs/>
        </w:rPr>
      </w:pPr>
      <w:r w:rsidRPr="00186AE7">
        <w:rPr>
          <w:b/>
          <w:bCs/>
        </w:rPr>
        <w:t>V.</w:t>
      </w:r>
      <w:r w:rsidRPr="00186AE7">
        <w:t xml:space="preserve"> </w:t>
      </w:r>
      <w:r w:rsidRPr="00186AE7">
        <w:rPr>
          <w:b/>
          <w:bCs/>
        </w:rPr>
        <w:t>SPEAKING</w:t>
      </w:r>
    </w:p>
    <w:p w14:paraId="39E15738" w14:textId="77777777" w:rsidR="00E30EB1" w:rsidRPr="00186AE7" w:rsidRDefault="00E30EB1" w:rsidP="00E30EB1">
      <w:pPr>
        <w:ind w:right="422"/>
        <w:jc w:val="both"/>
        <w:rPr>
          <w:b/>
        </w:rPr>
      </w:pPr>
      <w:r w:rsidRPr="00186AE7">
        <w:rPr>
          <w:b/>
        </w:rPr>
        <w:t>Phần 1: (0. 5pt)</w:t>
      </w:r>
      <w:r w:rsidRPr="00186AE7">
        <w:rPr>
          <w:i/>
        </w:rPr>
        <w:t xml:space="preserve"> HS giới thiệu </w:t>
      </w:r>
    </w:p>
    <w:p w14:paraId="14DBE4CD" w14:textId="77777777" w:rsidR="00E30EB1" w:rsidRPr="00186AE7" w:rsidRDefault="00E30EB1" w:rsidP="00E30EB1">
      <w:pPr>
        <w:ind w:right="422"/>
        <w:jc w:val="both"/>
        <w:rPr>
          <w:i/>
        </w:rPr>
      </w:pPr>
      <w:r w:rsidRPr="00186AE7">
        <w:rPr>
          <w:b/>
        </w:rPr>
        <w:t>Phần 2: (Topic 0,75pt)</w:t>
      </w:r>
    </w:p>
    <w:p w14:paraId="52E53DB3" w14:textId="77777777" w:rsidR="00E30EB1" w:rsidRPr="00186AE7" w:rsidRDefault="00E30EB1" w:rsidP="00E30EB1">
      <w:pPr>
        <w:ind w:right="422"/>
        <w:rPr>
          <w:i/>
        </w:rPr>
      </w:pPr>
      <w:r w:rsidRPr="00186AE7">
        <w:rPr>
          <w:i/>
        </w:rPr>
        <w:t>HS trình bày topic đã bốc thăm (có 5 phút chuẩn bị nội dung)</w:t>
      </w:r>
    </w:p>
    <w:p w14:paraId="3F7CE2D4" w14:textId="77777777" w:rsidR="00E30EB1" w:rsidRPr="00186AE7" w:rsidRDefault="00E30EB1" w:rsidP="00E30EB1">
      <w:pPr>
        <w:ind w:right="422"/>
        <w:jc w:val="both"/>
        <w:rPr>
          <w:i/>
        </w:rPr>
      </w:pPr>
      <w:r w:rsidRPr="00186AE7">
        <w:rPr>
          <w:b/>
        </w:rPr>
        <w:t>Phần 3: (3 questions liên quan Topic 0,75pt)</w:t>
      </w:r>
    </w:p>
    <w:p w14:paraId="3516C0F3" w14:textId="77777777" w:rsidR="00E30EB1" w:rsidRPr="00186AE7" w:rsidRDefault="00E30EB1" w:rsidP="00E30EB1">
      <w:pPr>
        <w:ind w:left="720" w:right="422"/>
        <w:rPr>
          <w:i/>
        </w:rPr>
      </w:pPr>
      <w:r w:rsidRPr="00186AE7">
        <w:rPr>
          <w:i/>
        </w:rPr>
        <w:t xml:space="preserve">                  </w:t>
      </w:r>
    </w:p>
    <w:p w14:paraId="44F4ED43" w14:textId="77777777" w:rsidR="00E30EB1" w:rsidRPr="00186AE7" w:rsidRDefault="00E30EB1" w:rsidP="00E30EB1">
      <w:pPr>
        <w:rPr>
          <w:b/>
        </w:rPr>
      </w:pPr>
      <w:r w:rsidRPr="00186AE7">
        <w:rPr>
          <w:b/>
          <w:bCs/>
        </w:rPr>
        <w:t xml:space="preserve">Topic 1: </w:t>
      </w:r>
      <w:r w:rsidRPr="00186AE7">
        <w:rPr>
          <w:b/>
        </w:rPr>
        <w:t>How to live a long and healthy life?</w:t>
      </w:r>
    </w:p>
    <w:p w14:paraId="033F0C05" w14:textId="77777777" w:rsidR="00E30EB1" w:rsidRPr="00186AE7" w:rsidRDefault="00E30EB1" w:rsidP="00E30EB1">
      <w:pPr>
        <w:keepNext/>
        <w:keepLines/>
        <w:contextualSpacing/>
        <w:rPr>
          <w:b/>
          <w:bCs/>
        </w:rPr>
      </w:pPr>
      <w:r w:rsidRPr="00186AE7">
        <w:rPr>
          <w:b/>
          <w:bCs/>
        </w:rPr>
        <w:t xml:space="preserve">-  </w:t>
      </w:r>
      <w:r w:rsidRPr="00186AE7">
        <w:rPr>
          <w:rStyle w:val="Strong"/>
          <w:rFonts w:eastAsia="Yu Gothic Light"/>
          <w:b w:val="0"/>
          <w:bCs w:val="0"/>
        </w:rPr>
        <w:t>Eat healthy food</w:t>
      </w:r>
    </w:p>
    <w:p w14:paraId="24BCC5C7" w14:textId="77777777" w:rsidR="00E30EB1" w:rsidRPr="00186AE7" w:rsidRDefault="00E30EB1" w:rsidP="00E30EB1">
      <w:pPr>
        <w:pStyle w:val="NormalWeb"/>
        <w:spacing w:before="0" w:beforeAutospacing="0" w:after="0" w:afterAutospacing="0"/>
        <w:rPr>
          <w:b/>
          <w:bCs/>
          <w:sz w:val="22"/>
          <w:szCs w:val="22"/>
        </w:rPr>
      </w:pPr>
      <w:r w:rsidRPr="00186AE7">
        <w:rPr>
          <w:b/>
          <w:bCs/>
          <w:sz w:val="22"/>
          <w:szCs w:val="22"/>
        </w:rPr>
        <w:t xml:space="preserve">-   </w:t>
      </w:r>
      <w:r w:rsidRPr="00186AE7">
        <w:rPr>
          <w:rStyle w:val="Strong"/>
          <w:rFonts w:eastAsia="Yu Gothic Light"/>
          <w:b w:val="0"/>
          <w:bCs w:val="0"/>
          <w:sz w:val="22"/>
          <w:szCs w:val="22"/>
        </w:rPr>
        <w:t>Do regular exercise</w:t>
      </w:r>
    </w:p>
    <w:p w14:paraId="78FC3257" w14:textId="77777777" w:rsidR="00E30EB1" w:rsidRPr="00186AE7" w:rsidRDefault="00E30EB1" w:rsidP="00E30EB1">
      <w:pPr>
        <w:pStyle w:val="NormalWeb"/>
        <w:spacing w:before="0" w:beforeAutospacing="0" w:after="0" w:afterAutospacing="0"/>
        <w:rPr>
          <w:rStyle w:val="Strong"/>
          <w:rFonts w:eastAsia="Yu Gothic Light"/>
          <w:b w:val="0"/>
          <w:bCs w:val="0"/>
          <w:sz w:val="22"/>
          <w:szCs w:val="22"/>
        </w:rPr>
      </w:pPr>
      <w:r w:rsidRPr="00186AE7">
        <w:rPr>
          <w:b/>
          <w:bCs/>
          <w:sz w:val="22"/>
          <w:szCs w:val="22"/>
        </w:rPr>
        <w:t xml:space="preserve">-  </w:t>
      </w:r>
      <w:r w:rsidRPr="00186AE7">
        <w:rPr>
          <w:rStyle w:val="Strong"/>
          <w:rFonts w:eastAsia="Yu Gothic Light"/>
          <w:b w:val="0"/>
          <w:bCs w:val="0"/>
          <w:sz w:val="22"/>
          <w:szCs w:val="22"/>
        </w:rPr>
        <w:t>Have good habits</w:t>
      </w:r>
    </w:p>
    <w:p w14:paraId="7E243CA5" w14:textId="77777777" w:rsidR="00E30EB1" w:rsidRPr="00186AE7" w:rsidRDefault="00E30EB1" w:rsidP="00E30EB1">
      <w:pPr>
        <w:pStyle w:val="NormalWeb"/>
        <w:spacing w:before="0" w:beforeAutospacing="0" w:after="0" w:afterAutospacing="0"/>
        <w:rPr>
          <w:sz w:val="22"/>
          <w:szCs w:val="22"/>
        </w:rPr>
      </w:pPr>
    </w:p>
    <w:p w14:paraId="4F378EAF" w14:textId="77777777" w:rsidR="00E30EB1" w:rsidRPr="00186AE7" w:rsidRDefault="00E30EB1" w:rsidP="00E30EB1">
      <w:pPr>
        <w:pStyle w:val="NormalWeb"/>
        <w:spacing w:before="0" w:beforeAutospacing="0" w:after="0" w:afterAutospacing="0"/>
        <w:rPr>
          <w:sz w:val="22"/>
          <w:szCs w:val="22"/>
        </w:rPr>
      </w:pPr>
      <w:r w:rsidRPr="00186AE7">
        <w:rPr>
          <w:sz w:val="22"/>
          <w:szCs w:val="22"/>
        </w:rPr>
        <w:t>1. Do you often play sports to keep fit? Name some sports you know?</w:t>
      </w:r>
    </w:p>
    <w:p w14:paraId="2169BC72" w14:textId="77777777" w:rsidR="00E30EB1" w:rsidRPr="00186AE7" w:rsidRDefault="00E30EB1" w:rsidP="00E30EB1">
      <w:pPr>
        <w:pStyle w:val="NormalWeb"/>
        <w:spacing w:before="0" w:beforeAutospacing="0" w:after="0" w:afterAutospacing="0"/>
        <w:rPr>
          <w:sz w:val="22"/>
          <w:szCs w:val="22"/>
        </w:rPr>
      </w:pPr>
      <w:r w:rsidRPr="00186AE7">
        <w:rPr>
          <w:sz w:val="22"/>
          <w:szCs w:val="22"/>
        </w:rPr>
        <w:t>2. What are your good habits to have a healthy life?</w:t>
      </w:r>
    </w:p>
    <w:p w14:paraId="706F3854" w14:textId="77777777" w:rsidR="00E30EB1" w:rsidRPr="00186AE7" w:rsidRDefault="00E30EB1" w:rsidP="00E30EB1">
      <w:pPr>
        <w:pStyle w:val="NormalWeb"/>
        <w:spacing w:before="0" w:beforeAutospacing="0" w:after="0" w:afterAutospacing="0"/>
        <w:rPr>
          <w:sz w:val="22"/>
          <w:szCs w:val="22"/>
        </w:rPr>
      </w:pPr>
      <w:r w:rsidRPr="00186AE7">
        <w:rPr>
          <w:sz w:val="22"/>
          <w:szCs w:val="22"/>
        </w:rPr>
        <w:t>3.  Why is it important to have good eating and sleeping habits?</w:t>
      </w:r>
    </w:p>
    <w:p w14:paraId="2431840B" w14:textId="74C35274" w:rsidR="00A12E29" w:rsidRPr="00186AE7" w:rsidRDefault="00E30EB1" w:rsidP="00A12E29">
      <w:pPr>
        <w:adjustRightInd w:val="0"/>
        <w:snapToGrid w:val="0"/>
        <w:spacing w:line="240" w:lineRule="atLeast"/>
        <w:contextualSpacing/>
        <w:mirrorIndents/>
        <w:rPr>
          <w:b/>
          <w:bCs/>
        </w:rPr>
      </w:pPr>
      <w:r w:rsidRPr="00186AE7">
        <w:rPr>
          <w:b/>
          <w:bCs/>
        </w:rPr>
        <w:t xml:space="preserve">Topic 2: </w:t>
      </w:r>
      <w:r w:rsidR="00A12E29" w:rsidRPr="00186AE7">
        <w:rPr>
          <w:b/>
          <w:bCs/>
        </w:rPr>
        <w:t>How to bridge the gap between young generations and older ones in your family</w:t>
      </w:r>
    </w:p>
    <w:p w14:paraId="1AA3568A" w14:textId="77777777" w:rsidR="00A12E29" w:rsidRPr="00186AE7" w:rsidRDefault="00A12E29" w:rsidP="00A12E29">
      <w:pPr>
        <w:adjustRightInd w:val="0"/>
        <w:snapToGrid w:val="0"/>
        <w:spacing w:line="240" w:lineRule="atLeast"/>
        <w:contextualSpacing/>
        <w:mirrorIndents/>
      </w:pPr>
      <w:r w:rsidRPr="00186AE7">
        <w:t>You can use the following cues:</w:t>
      </w:r>
    </w:p>
    <w:p w14:paraId="073BBCFC" w14:textId="77777777" w:rsidR="00A12E29" w:rsidRPr="00186AE7" w:rsidRDefault="00A12E29" w:rsidP="00A12E29">
      <w:pPr>
        <w:adjustRightInd w:val="0"/>
        <w:snapToGrid w:val="0"/>
        <w:spacing w:line="240" w:lineRule="atLeast"/>
        <w:contextualSpacing/>
        <w:mirrorIndents/>
      </w:pPr>
      <w:r w:rsidRPr="00186AE7">
        <w:t>+Communicate</w:t>
      </w:r>
    </w:p>
    <w:p w14:paraId="19CDC2A7" w14:textId="77777777" w:rsidR="00A12E29" w:rsidRPr="00186AE7" w:rsidRDefault="00A12E29" w:rsidP="00A12E29">
      <w:pPr>
        <w:adjustRightInd w:val="0"/>
        <w:snapToGrid w:val="0"/>
        <w:spacing w:line="240" w:lineRule="atLeast"/>
        <w:contextualSpacing/>
        <w:mirrorIndents/>
      </w:pPr>
      <w:r w:rsidRPr="00186AE7">
        <w:t>+ Learn from each other</w:t>
      </w:r>
    </w:p>
    <w:p w14:paraId="66CBED48" w14:textId="77777777" w:rsidR="00A12E29" w:rsidRPr="00186AE7" w:rsidRDefault="00A12E29" w:rsidP="00A12E29">
      <w:pPr>
        <w:adjustRightInd w:val="0"/>
        <w:snapToGrid w:val="0"/>
        <w:spacing w:line="240" w:lineRule="atLeast"/>
        <w:contextualSpacing/>
        <w:mirrorIndents/>
      </w:pPr>
    </w:p>
    <w:p w14:paraId="05B12F81" w14:textId="4DF262FA" w:rsidR="00A12E29" w:rsidRPr="00186AE7" w:rsidRDefault="00A12E29" w:rsidP="00A12E29">
      <w:pPr>
        <w:adjustRightInd w:val="0"/>
        <w:snapToGrid w:val="0"/>
        <w:spacing w:line="240" w:lineRule="atLeast"/>
        <w:contextualSpacing/>
        <w:mirrorIndents/>
      </w:pPr>
      <w:r w:rsidRPr="00186AE7">
        <w:t>1. What is the importance of living harmoniously in an extended family?</w:t>
      </w:r>
    </w:p>
    <w:p w14:paraId="79780921" w14:textId="5601280A" w:rsidR="00A12E29" w:rsidRPr="00186AE7" w:rsidRDefault="00A12E29" w:rsidP="00A12E29">
      <w:pPr>
        <w:adjustRightInd w:val="0"/>
        <w:snapToGrid w:val="0"/>
        <w:spacing w:line="240" w:lineRule="atLeast"/>
        <w:contextualSpacing/>
        <w:mirrorIndents/>
      </w:pPr>
      <w:r w:rsidRPr="00186AE7">
        <w:t>2. Do you often talk to your grandparents?</w:t>
      </w:r>
    </w:p>
    <w:p w14:paraId="58E5D594" w14:textId="1F740686" w:rsidR="00A12E29" w:rsidRPr="00186AE7" w:rsidRDefault="00A12E29" w:rsidP="00A12E29">
      <w:pPr>
        <w:keepNext/>
        <w:keepLines/>
        <w:spacing w:line="240" w:lineRule="atLeast"/>
      </w:pPr>
      <w:r w:rsidRPr="00186AE7">
        <w:t>3. Do your parents limit your screen time? Why/why not?</w:t>
      </w:r>
    </w:p>
    <w:p w14:paraId="3CE9B5A5" w14:textId="77777777" w:rsidR="00E30EB1" w:rsidRPr="00186AE7" w:rsidRDefault="00E30EB1" w:rsidP="00E30EB1">
      <w:pPr>
        <w:keepNext/>
        <w:keepLines/>
        <w:rPr>
          <w:b/>
          <w:bCs/>
        </w:rPr>
      </w:pPr>
      <w:r w:rsidRPr="00186AE7">
        <w:rPr>
          <w:b/>
          <w:bCs/>
        </w:rPr>
        <w:t>Topic 3: Talk about cities in the future</w:t>
      </w:r>
    </w:p>
    <w:p w14:paraId="6CEA5933" w14:textId="77777777" w:rsidR="00E30EB1" w:rsidRPr="00186AE7" w:rsidRDefault="00E30EB1" w:rsidP="00E30EB1">
      <w:pPr>
        <w:keepNext/>
        <w:keepLines/>
      </w:pPr>
      <w:r w:rsidRPr="00186AE7">
        <w:rPr>
          <w:b/>
          <w:bCs/>
        </w:rPr>
        <w:t>-</w:t>
      </w:r>
      <w:r w:rsidRPr="00186AE7">
        <w:t>Using public transport</w:t>
      </w:r>
    </w:p>
    <w:p w14:paraId="756CE6B2" w14:textId="77777777" w:rsidR="00E30EB1" w:rsidRPr="00186AE7" w:rsidRDefault="00E30EB1" w:rsidP="00E30EB1">
      <w:pPr>
        <w:keepNext/>
        <w:keepLines/>
      </w:pPr>
      <w:r w:rsidRPr="00186AE7">
        <w:t>-Using modern technologies</w:t>
      </w:r>
    </w:p>
    <w:p w14:paraId="6DDB2D87" w14:textId="77777777" w:rsidR="00E30EB1" w:rsidRPr="00186AE7" w:rsidRDefault="00E30EB1" w:rsidP="00E30EB1">
      <w:pPr>
        <w:keepNext/>
        <w:keepLines/>
      </w:pPr>
      <w:r w:rsidRPr="00186AE7">
        <w:t>- Having smart street infrastructure</w:t>
      </w:r>
    </w:p>
    <w:p w14:paraId="0C6E7F6B" w14:textId="77777777" w:rsidR="00E30EB1" w:rsidRPr="00186AE7" w:rsidRDefault="00E30EB1" w:rsidP="00E30EB1">
      <w:pPr>
        <w:pStyle w:val="NormalWeb"/>
        <w:spacing w:before="0" w:beforeAutospacing="0" w:after="0" w:afterAutospacing="0"/>
        <w:rPr>
          <w:sz w:val="22"/>
          <w:szCs w:val="22"/>
        </w:rPr>
      </w:pPr>
    </w:p>
    <w:p w14:paraId="061AEA97" w14:textId="77777777" w:rsidR="00E30EB1" w:rsidRPr="00186AE7" w:rsidRDefault="00E30EB1" w:rsidP="00E30EB1">
      <w:pPr>
        <w:keepNext/>
        <w:keepLines/>
      </w:pPr>
      <w:r w:rsidRPr="00186AE7">
        <w:t>1. What kind of transportation will people use in the cities of the future?</w:t>
      </w:r>
    </w:p>
    <w:p w14:paraId="51A6579B" w14:textId="77777777" w:rsidR="00E30EB1" w:rsidRPr="00186AE7" w:rsidRDefault="00E30EB1" w:rsidP="00E30EB1">
      <w:pPr>
        <w:keepNext/>
        <w:keepLines/>
      </w:pPr>
      <w:r w:rsidRPr="00186AE7">
        <w:t>2. What problems might future cities face, and how can they solve them?</w:t>
      </w:r>
    </w:p>
    <w:p w14:paraId="757BAA59" w14:textId="77777777" w:rsidR="00E30EB1" w:rsidRPr="00186AE7" w:rsidRDefault="00E30EB1" w:rsidP="00E30EB1">
      <w:pPr>
        <w:keepNext/>
        <w:keepLines/>
      </w:pPr>
      <w:r w:rsidRPr="00186AE7">
        <w:t>3. Do you think future cities will be more eco-friendly? Why or why not?</w:t>
      </w:r>
    </w:p>
    <w:p w14:paraId="3DFFA6DC" w14:textId="2C71A25D" w:rsidR="00E30EB1" w:rsidRPr="00186AE7" w:rsidRDefault="00E30EB1" w:rsidP="00E30EB1">
      <w:pPr>
        <w:rPr>
          <w:b/>
          <w:color w:val="000000"/>
        </w:rPr>
      </w:pPr>
      <w:r w:rsidRPr="00186AE7">
        <w:rPr>
          <w:b/>
          <w:bCs/>
          <w:color w:val="000000"/>
        </w:rPr>
        <w:t xml:space="preserve">Topic 4: </w:t>
      </w:r>
      <w:r w:rsidRPr="00186AE7">
        <w:rPr>
          <w:b/>
          <w:color w:val="000000"/>
        </w:rPr>
        <w:t xml:space="preserve">Talk about </w:t>
      </w:r>
      <w:r w:rsidR="00F032FD">
        <w:rPr>
          <w:b/>
          <w:color w:val="000000"/>
        </w:rPr>
        <w:t xml:space="preserve">the </w:t>
      </w:r>
      <w:r w:rsidRPr="00186AE7">
        <w:rPr>
          <w:b/>
          <w:color w:val="000000"/>
        </w:rPr>
        <w:t>benefits for joining A</w:t>
      </w:r>
      <w:r w:rsidR="00F032FD">
        <w:rPr>
          <w:b/>
          <w:color w:val="000000"/>
        </w:rPr>
        <w:t>SEAN</w:t>
      </w:r>
    </w:p>
    <w:p w14:paraId="13B10A1C" w14:textId="77777777" w:rsidR="00E30EB1" w:rsidRPr="00186AE7" w:rsidRDefault="00E30EB1" w:rsidP="00E30EB1">
      <w:pPr>
        <w:rPr>
          <w:bCs/>
          <w:color w:val="000000"/>
        </w:rPr>
      </w:pPr>
      <w:r w:rsidRPr="00186AE7">
        <w:rPr>
          <w:bCs/>
          <w:color w:val="000000"/>
        </w:rPr>
        <w:t>-  supporting cooperation among Southeast Asian countries.</w:t>
      </w:r>
    </w:p>
    <w:p w14:paraId="09DD92E4" w14:textId="77777777" w:rsidR="00E30EB1" w:rsidRPr="00186AE7" w:rsidRDefault="00E30EB1" w:rsidP="00E30EB1">
      <w:pPr>
        <w:rPr>
          <w:bCs/>
          <w:color w:val="000000"/>
        </w:rPr>
      </w:pPr>
      <w:r w:rsidRPr="00186AE7">
        <w:rPr>
          <w:bCs/>
          <w:color w:val="000000"/>
        </w:rPr>
        <w:t>-  bringing many advantages to its member nations</w:t>
      </w:r>
    </w:p>
    <w:p w14:paraId="1458E995" w14:textId="77777777" w:rsidR="00E30EB1" w:rsidRPr="00186AE7" w:rsidRDefault="00E30EB1" w:rsidP="00E30EB1">
      <w:pPr>
        <w:rPr>
          <w:bCs/>
          <w:color w:val="000000"/>
        </w:rPr>
      </w:pPr>
      <w:r w:rsidRPr="00186AE7">
        <w:rPr>
          <w:bCs/>
          <w:color w:val="000000"/>
        </w:rPr>
        <w:t>(easier trade and investment among member countries, more job opportunities and improved living standards, cultural exchange programs that promote understanding and friendship, tourism development between countries)</w:t>
      </w:r>
    </w:p>
    <w:p w14:paraId="3205A7CF" w14:textId="77777777" w:rsidR="00E30EB1" w:rsidRPr="00186AE7" w:rsidRDefault="00E30EB1" w:rsidP="00E30EB1">
      <w:pPr>
        <w:pStyle w:val="NormalWeb"/>
        <w:spacing w:before="0" w:beforeAutospacing="0" w:after="0" w:afterAutospacing="0"/>
        <w:rPr>
          <w:color w:val="000000"/>
          <w:sz w:val="22"/>
          <w:szCs w:val="22"/>
        </w:rPr>
      </w:pPr>
    </w:p>
    <w:p w14:paraId="1E039042" w14:textId="77777777" w:rsidR="00E30EB1" w:rsidRPr="00186AE7" w:rsidRDefault="00E30EB1" w:rsidP="00E30EB1">
      <w:pPr>
        <w:pStyle w:val="NormalWeb"/>
        <w:spacing w:before="0" w:beforeAutospacing="0" w:after="0" w:afterAutospacing="0"/>
        <w:rPr>
          <w:color w:val="000000"/>
          <w:sz w:val="22"/>
          <w:szCs w:val="22"/>
        </w:rPr>
      </w:pPr>
      <w:r w:rsidRPr="00186AE7">
        <w:rPr>
          <w:color w:val="000000"/>
          <w:sz w:val="22"/>
          <w:szCs w:val="22"/>
        </w:rPr>
        <w:t xml:space="preserve">1.When was ASEAN established? How many members are there? </w:t>
      </w:r>
    </w:p>
    <w:p w14:paraId="09C20893" w14:textId="77777777" w:rsidR="00E30EB1" w:rsidRPr="00186AE7" w:rsidRDefault="00E30EB1" w:rsidP="00E30EB1">
      <w:pPr>
        <w:pStyle w:val="NormalWeb"/>
        <w:spacing w:before="0" w:beforeAutospacing="0" w:after="0" w:afterAutospacing="0"/>
        <w:rPr>
          <w:i/>
          <w:iCs/>
          <w:color w:val="000000"/>
          <w:sz w:val="22"/>
          <w:szCs w:val="22"/>
        </w:rPr>
      </w:pPr>
      <w:r w:rsidRPr="00186AE7">
        <w:rPr>
          <w:i/>
          <w:iCs/>
          <w:color w:val="000000"/>
          <w:sz w:val="22"/>
          <w:szCs w:val="22"/>
        </w:rPr>
        <w:t xml:space="preserve">ASEAN was established on </w:t>
      </w:r>
      <w:r w:rsidRPr="00186AE7">
        <w:rPr>
          <w:b/>
          <w:bCs/>
          <w:i/>
          <w:iCs/>
          <w:color w:val="000000"/>
          <w:sz w:val="22"/>
          <w:szCs w:val="22"/>
        </w:rPr>
        <w:t>8 August 1967</w:t>
      </w:r>
      <w:r w:rsidRPr="00186AE7">
        <w:rPr>
          <w:i/>
          <w:iCs/>
          <w:color w:val="000000"/>
          <w:sz w:val="22"/>
          <w:szCs w:val="22"/>
        </w:rPr>
        <w:t>.</w:t>
      </w:r>
      <w:r w:rsidRPr="00186AE7">
        <w:rPr>
          <w:i/>
          <w:iCs/>
          <w:color w:val="000000"/>
          <w:sz w:val="22"/>
          <w:szCs w:val="22"/>
        </w:rPr>
        <w:br/>
        <w:t xml:space="preserve">Today, it has </w:t>
      </w:r>
      <w:r w:rsidRPr="00186AE7">
        <w:rPr>
          <w:b/>
          <w:bCs/>
          <w:i/>
          <w:iCs/>
          <w:color w:val="000000"/>
          <w:sz w:val="22"/>
          <w:szCs w:val="22"/>
        </w:rPr>
        <w:t>11 member countries</w:t>
      </w:r>
      <w:r w:rsidRPr="00186AE7">
        <w:rPr>
          <w:i/>
          <w:iCs/>
          <w:color w:val="000000"/>
          <w:sz w:val="22"/>
          <w:szCs w:val="22"/>
        </w:rPr>
        <w:t xml:space="preserve"> ( Timor-Leste joined ASEAN in Oct 2025)</w:t>
      </w:r>
    </w:p>
    <w:p w14:paraId="73CFA5A6" w14:textId="77777777" w:rsidR="00E30EB1" w:rsidRPr="00186AE7" w:rsidRDefault="00E30EB1" w:rsidP="00E30EB1">
      <w:pPr>
        <w:pStyle w:val="NormalWeb"/>
        <w:spacing w:before="0" w:beforeAutospacing="0" w:after="0" w:afterAutospacing="0"/>
        <w:rPr>
          <w:color w:val="000000"/>
          <w:sz w:val="22"/>
          <w:szCs w:val="22"/>
        </w:rPr>
      </w:pPr>
      <w:r w:rsidRPr="00186AE7">
        <w:rPr>
          <w:color w:val="000000"/>
          <w:sz w:val="22"/>
          <w:szCs w:val="22"/>
        </w:rPr>
        <w:t xml:space="preserve">2. When did Viet Nam join ASEAN? </w:t>
      </w:r>
    </w:p>
    <w:p w14:paraId="0012BEA1" w14:textId="77777777" w:rsidR="00E30EB1" w:rsidRPr="00186AE7" w:rsidRDefault="00E30EB1" w:rsidP="00E30EB1">
      <w:pPr>
        <w:pStyle w:val="NormalWeb"/>
        <w:spacing w:before="0" w:beforeAutospacing="0" w:after="0" w:afterAutospacing="0"/>
        <w:rPr>
          <w:i/>
          <w:iCs/>
          <w:color w:val="000000"/>
          <w:sz w:val="22"/>
          <w:szCs w:val="22"/>
        </w:rPr>
      </w:pPr>
      <w:r w:rsidRPr="00186AE7">
        <w:rPr>
          <w:i/>
          <w:iCs/>
          <w:color w:val="000000"/>
          <w:sz w:val="22"/>
          <w:szCs w:val="22"/>
        </w:rPr>
        <w:t xml:space="preserve">Viet Nam officially joined ASEAN on </w:t>
      </w:r>
      <w:r w:rsidRPr="00186AE7">
        <w:rPr>
          <w:b/>
          <w:bCs/>
          <w:i/>
          <w:iCs/>
          <w:color w:val="000000"/>
          <w:sz w:val="22"/>
          <w:szCs w:val="22"/>
        </w:rPr>
        <w:t>28 July 1995</w:t>
      </w:r>
      <w:r w:rsidRPr="00186AE7">
        <w:rPr>
          <w:i/>
          <w:iCs/>
          <w:color w:val="000000"/>
          <w:sz w:val="22"/>
          <w:szCs w:val="22"/>
        </w:rPr>
        <w:t xml:space="preserve"> </w:t>
      </w:r>
    </w:p>
    <w:p w14:paraId="6A27DA90" w14:textId="77777777" w:rsidR="00E30EB1" w:rsidRPr="00745F71" w:rsidRDefault="00E30EB1" w:rsidP="00E30EB1">
      <w:pPr>
        <w:pStyle w:val="NormalWeb"/>
        <w:spacing w:before="0" w:beforeAutospacing="0" w:after="0" w:afterAutospacing="0"/>
        <w:rPr>
          <w:color w:val="000000"/>
          <w:sz w:val="22"/>
          <w:szCs w:val="22"/>
        </w:rPr>
      </w:pPr>
      <w:r w:rsidRPr="00186AE7">
        <w:rPr>
          <w:color w:val="000000"/>
          <w:sz w:val="22"/>
          <w:szCs w:val="22"/>
        </w:rPr>
        <w:t>3. What are the advantages of Viet Nam’s joining ASEAN?</w:t>
      </w:r>
    </w:p>
    <w:p w14:paraId="552D5FD6" w14:textId="1D4C64EF" w:rsidR="008F1B30" w:rsidRDefault="00E30EB1" w:rsidP="00186AE7">
      <w:pPr>
        <w:pStyle w:val="NormalWeb"/>
        <w:spacing w:before="0" w:beforeAutospacing="0" w:after="0" w:afterAutospacing="0"/>
        <w:rPr>
          <w:i/>
          <w:iCs/>
          <w:color w:val="000000"/>
          <w:sz w:val="22"/>
          <w:szCs w:val="22"/>
        </w:rPr>
      </w:pPr>
      <w:r w:rsidRPr="00745F71">
        <w:rPr>
          <w:i/>
          <w:iCs/>
          <w:color w:val="000000"/>
          <w:sz w:val="22"/>
          <w:szCs w:val="22"/>
        </w:rPr>
        <w:t xml:space="preserve"> </w:t>
      </w:r>
    </w:p>
    <w:p w14:paraId="16C8E4E4" w14:textId="31A4818B" w:rsidR="00ED2AC5" w:rsidRDefault="00ED2AC5" w:rsidP="00186AE7">
      <w:pPr>
        <w:pStyle w:val="NormalWeb"/>
        <w:spacing w:before="0" w:beforeAutospacing="0" w:after="0" w:afterAutospacing="0"/>
        <w:rPr>
          <w:b/>
          <w:bCs/>
          <w:color w:val="000000"/>
          <w:sz w:val="22"/>
          <w:szCs w:val="22"/>
        </w:rPr>
      </w:pPr>
      <w:r w:rsidRPr="00ED2AC5">
        <w:rPr>
          <w:b/>
          <w:bCs/>
          <w:color w:val="000000"/>
          <w:sz w:val="22"/>
          <w:szCs w:val="22"/>
        </w:rPr>
        <w:t>LISTENING</w:t>
      </w:r>
      <w:r>
        <w:rPr>
          <w:b/>
          <w:bCs/>
          <w:color w:val="000000"/>
          <w:sz w:val="22"/>
          <w:szCs w:val="22"/>
        </w:rPr>
        <w:t xml:space="preserve"> : Tapescript</w:t>
      </w:r>
    </w:p>
    <w:p w14:paraId="0D12F1C5" w14:textId="77777777" w:rsidR="00C47584" w:rsidRPr="005368CD" w:rsidRDefault="00C47584" w:rsidP="00C47584">
      <w:pPr>
        <w:rPr>
          <w:b/>
          <w:bCs/>
        </w:rPr>
      </w:pPr>
      <w:r w:rsidRPr="005368CD">
        <w:rPr>
          <w:b/>
          <w:bCs/>
        </w:rPr>
        <w:t>UNIT 2</w:t>
      </w:r>
    </w:p>
    <w:p w14:paraId="2AD1C9CA" w14:textId="77777777" w:rsidR="00C47584" w:rsidRPr="005368CD" w:rsidRDefault="00C47584" w:rsidP="00C47584">
      <w:r w:rsidRPr="005368CD">
        <w:t>Kevin: You look upset, Mai. What's the matter?</w:t>
      </w:r>
    </w:p>
    <w:p w14:paraId="4D371F33" w14:textId="77777777" w:rsidR="00C47584" w:rsidRPr="005368CD" w:rsidRDefault="00C47584" w:rsidP="00C47584">
      <w:r w:rsidRPr="005368CD">
        <w:t>Mai: Well, it's my mum. She keeps complaining about my appearance.</w:t>
      </w:r>
    </w:p>
    <w:p w14:paraId="56B4D90B" w14:textId="77777777" w:rsidR="00C47584" w:rsidRPr="005368CD" w:rsidRDefault="00C47584" w:rsidP="00C47584">
      <w:r w:rsidRPr="005368CD">
        <w:t>Kevin: Oh, I'm sorry to hear that.</w:t>
      </w:r>
    </w:p>
    <w:p w14:paraId="72F75BF3" w14:textId="77777777" w:rsidR="00C47584" w:rsidRPr="005368CD" w:rsidRDefault="00C47584" w:rsidP="00C47584">
      <w:r w:rsidRPr="005368CD">
        <w:lastRenderedPageBreak/>
        <w:t>Mai: Yeah, she doesn't like my choice in clothes and hairstyle.</w:t>
      </w:r>
    </w:p>
    <w:p w14:paraId="168F7B22" w14:textId="77777777" w:rsidR="00C47584" w:rsidRPr="005368CD" w:rsidRDefault="00C47584" w:rsidP="00C47584">
      <w:r w:rsidRPr="005368CD">
        <w:t>Kevin: I see. So what's wrong with your clothes and hair?</w:t>
      </w:r>
    </w:p>
    <w:p w14:paraId="19737296" w14:textId="77777777" w:rsidR="00C47584" w:rsidRPr="005368CD" w:rsidRDefault="00C47584" w:rsidP="00C47584">
      <w:r w:rsidRPr="005368CD">
        <w:t>Mai: Nothing wrong. But my mum doesn't allow me to wear tight jeans to school. I'm not allowed to colour my hair either. She said she never wore tight clothes or coloured her hair when she was at school.</w:t>
      </w:r>
    </w:p>
    <w:p w14:paraId="7CFFB6E9" w14:textId="77777777" w:rsidR="00C47584" w:rsidRPr="005368CD" w:rsidRDefault="00C47584" w:rsidP="00C47584">
      <w:r w:rsidRPr="005368CD">
        <w:t>Kevin: Well, I think she's right. We have to wear uniforms to school, remember? And school rules don't allow coloured hair.</w:t>
      </w:r>
    </w:p>
    <w:p w14:paraId="7919015A" w14:textId="77777777" w:rsidR="00C47584" w:rsidRPr="005368CD" w:rsidRDefault="00C47584" w:rsidP="00C47584">
      <w:r w:rsidRPr="005368CD">
        <w:t>Mai: Yeah, I know. But I just want to look different on special occasions.</w:t>
      </w:r>
    </w:p>
    <w:p w14:paraId="4F55CB83" w14:textId="77777777" w:rsidR="00C47584" w:rsidRPr="005368CD" w:rsidRDefault="00C47584" w:rsidP="00C47584">
      <w:r w:rsidRPr="005368CD">
        <w:t>Kevin: Then you should tell your mum about it. I think she'll understand.</w:t>
      </w:r>
    </w:p>
    <w:p w14:paraId="296D3722" w14:textId="77777777" w:rsidR="00C47584" w:rsidRPr="005368CD" w:rsidRDefault="00C47584" w:rsidP="00C47584">
      <w:r w:rsidRPr="005368CD">
        <w:t>Mai: Maybe you're right. What about you, Kevin? Do you come into conflict with your parents?</w:t>
      </w:r>
    </w:p>
    <w:p w14:paraId="5DE8E552" w14:textId="77777777" w:rsidR="00C47584" w:rsidRPr="005368CD" w:rsidRDefault="00C47584" w:rsidP="00C47584">
      <w:r w:rsidRPr="005368CD">
        <w:t>Kevin: Not really. But they try to limit the time I spend on my smartphone and laptop. They don't really understand that I mainly use them for my homework, not to play games or post on social media.</w:t>
      </w:r>
    </w:p>
    <w:p w14:paraId="4AB2700D" w14:textId="77777777" w:rsidR="00C47584" w:rsidRPr="005368CD" w:rsidRDefault="00C47584" w:rsidP="00C47584">
      <w:r w:rsidRPr="005368CD">
        <w:t>Mai: Perhaps they worry about your eyesight.</w:t>
      </w:r>
    </w:p>
    <w:p w14:paraId="3A8186D4" w14:textId="77777777" w:rsidR="00C47584" w:rsidRPr="005368CD" w:rsidRDefault="00C47584" w:rsidP="00C47584">
      <w:r w:rsidRPr="005368CD">
        <w:t>Kevin: Yes, maybe that's why they take away my phone and laptop at 10p.m. Sometimes I don't even have time to complete my homework.</w:t>
      </w:r>
    </w:p>
    <w:p w14:paraId="161E4045" w14:textId="77777777" w:rsidR="00C47584" w:rsidRPr="005368CD" w:rsidRDefault="00C47584" w:rsidP="00C47584">
      <w:r w:rsidRPr="005368CD">
        <w:t>Mai: Why don't you try to write down your homework assignments on paper first, then you can type them quickly on your laptop?</w:t>
      </w:r>
    </w:p>
    <w:p w14:paraId="219454F6" w14:textId="77777777" w:rsidR="00C47584" w:rsidRPr="005368CD" w:rsidRDefault="00C47584" w:rsidP="00C47584">
      <w:r w:rsidRPr="005368CD">
        <w:t>Kevin: That's a good idea. I'll try to do that next time.</w:t>
      </w:r>
    </w:p>
    <w:p w14:paraId="528C1631" w14:textId="77777777" w:rsidR="00C47584" w:rsidRPr="005368CD" w:rsidRDefault="00C47584" w:rsidP="00C47584">
      <w:pPr>
        <w:rPr>
          <w:b/>
          <w:bCs/>
        </w:rPr>
      </w:pPr>
      <w:r w:rsidRPr="005368CD">
        <w:rPr>
          <w:b/>
          <w:bCs/>
        </w:rPr>
        <w:t>Unit 3</w:t>
      </w:r>
    </w:p>
    <w:p w14:paraId="633C31D0" w14:textId="77777777" w:rsidR="00C47584" w:rsidRPr="005368CD" w:rsidRDefault="00C47584" w:rsidP="00C47584">
      <w:r w:rsidRPr="005368CD">
        <w:t>Host: Good morning. Welcome to our weekly programme Urban Lifestyle. In today’s programme, we’ll be talking about the disadvantages of living in a smart city. Joining me now in the studio is Ms. Stevens, a city dweller who has been living in a smart city for a year now. Good morning, Ms. Stevens.</w:t>
      </w:r>
    </w:p>
    <w:p w14:paraId="174FD481" w14:textId="77777777" w:rsidR="00C47584" w:rsidRPr="005368CD" w:rsidRDefault="00C47584" w:rsidP="00C47584">
      <w:r w:rsidRPr="005368CD">
        <w:t>Ms Stevens: Good morning.</w:t>
      </w:r>
    </w:p>
    <w:p w14:paraId="6C980777" w14:textId="77777777" w:rsidR="00C47584" w:rsidRPr="005368CD" w:rsidRDefault="00C47584" w:rsidP="00C47584">
      <w:r w:rsidRPr="005368CD">
        <w:t>Host: I understand that you don't like living in the smart city. Why is that? What are you worried about most?</w:t>
      </w:r>
    </w:p>
    <w:p w14:paraId="1F635FB0" w14:textId="77777777" w:rsidR="00C47584" w:rsidRPr="005368CD" w:rsidRDefault="00C47584" w:rsidP="00C47584">
      <w:r w:rsidRPr="005368CD">
        <w:t>Ms Stevens: Well, my main worry is losing my right to privacy in public places. You know, cameras and sensors are everywhere, and they collect information about me and my activities.</w:t>
      </w:r>
    </w:p>
    <w:p w14:paraId="425A955D" w14:textId="77777777" w:rsidR="00C47584" w:rsidRPr="005368CD" w:rsidRDefault="00C47584" w:rsidP="00C47584">
      <w:r w:rsidRPr="005368CD">
        <w:t>Host: So it seems that someone is watching you all the time, right?</w:t>
      </w:r>
    </w:p>
    <w:p w14:paraId="2820F3FE" w14:textId="77777777" w:rsidR="00C47584" w:rsidRPr="005368CD" w:rsidRDefault="00C47584" w:rsidP="00C47584">
      <w:r w:rsidRPr="005368CD">
        <w:t>Ms. Stevens: Exactly. The government and some companies have so much personal information about city dwellers, but we don't know how they might use it.</w:t>
      </w:r>
    </w:p>
    <w:p w14:paraId="133D1DA2" w14:textId="77777777" w:rsidR="00C47584" w:rsidRPr="005368CD" w:rsidRDefault="00C47584" w:rsidP="00C47584">
      <w:r w:rsidRPr="005368CD">
        <w:t>Host: Yes, it's a bit worrying, but this information probably enables smart cities to create useful programmes and improve people's lives. Smart technologies can also help with daily household chores. Are you not happy with that?</w:t>
      </w:r>
    </w:p>
    <w:p w14:paraId="2AA698D5" w14:textId="77777777" w:rsidR="00C47584" w:rsidRPr="005368CD" w:rsidRDefault="00C47584" w:rsidP="00C47584">
      <w:r w:rsidRPr="005368CD">
        <w:t>Ms. Stevens: No, I don't think so. It took me a long time to get familiar with all the smart devices at home. I don't really have any friends to ask for help in the neighbourhood.</w:t>
      </w:r>
    </w:p>
    <w:p w14:paraId="5441FA12" w14:textId="77777777" w:rsidR="00C47584" w:rsidRPr="005368CD" w:rsidRDefault="00C47584" w:rsidP="00C47584">
      <w:r w:rsidRPr="005368CD">
        <w:t>Host: This leads me to my next question. Do you think there is a sense of community in your neighbourhood?</w:t>
      </w:r>
    </w:p>
    <w:p w14:paraId="02236474" w14:textId="77777777" w:rsidR="00C47584" w:rsidRPr="005368CD" w:rsidRDefault="00C47584" w:rsidP="00C47584">
      <w:r w:rsidRPr="005368CD">
        <w:t>Ms. Stevens: No, there isn’t. I interact with very few people face to face because most of the activities can be done online.</w:t>
      </w:r>
    </w:p>
    <w:p w14:paraId="22D15670" w14:textId="77777777" w:rsidR="00C47584" w:rsidRPr="005368CD" w:rsidRDefault="00C47584" w:rsidP="00C47584">
      <w:r w:rsidRPr="005368CD">
        <w:t>Host: Do you feel lonely sometimes?</w:t>
      </w:r>
    </w:p>
    <w:p w14:paraId="53EDC52E" w14:textId="77777777" w:rsidR="00C47584" w:rsidRPr="005368CD" w:rsidRDefault="00C47584" w:rsidP="00C47584">
      <w:r w:rsidRPr="005368CD">
        <w:t>Ms Stevens: Yes, our smart devices are all connected, but it seems we're becoming lonelier than any previous generation.</w:t>
      </w:r>
    </w:p>
    <w:p w14:paraId="63B252EB" w14:textId="77777777" w:rsidR="00C47584" w:rsidRPr="005368CD" w:rsidRDefault="00C47584" w:rsidP="00C47584">
      <w:r w:rsidRPr="005368CD">
        <w:t xml:space="preserve">Host: That's very sad. Thank you for sharing your thoughts </w:t>
      </w:r>
      <w:r w:rsidRPr="005368CD">
        <w:t>with us. Ms Stevens.</w:t>
      </w:r>
    </w:p>
    <w:p w14:paraId="4B240013" w14:textId="77777777" w:rsidR="00C47584" w:rsidRPr="005368CD" w:rsidRDefault="00C47584" w:rsidP="00C47584">
      <w:r w:rsidRPr="005368CD">
        <w:t>Ms Stevens: You're welcome.</w:t>
      </w:r>
    </w:p>
    <w:p w14:paraId="3F23B8A9" w14:textId="77777777" w:rsidR="00C47584" w:rsidRPr="005368CD" w:rsidRDefault="00C47584" w:rsidP="00C47584">
      <w:pPr>
        <w:rPr>
          <w:b/>
          <w:bCs/>
        </w:rPr>
      </w:pPr>
      <w:r w:rsidRPr="005368CD">
        <w:rPr>
          <w:b/>
          <w:bCs/>
        </w:rPr>
        <w:t>UNIT 4</w:t>
      </w:r>
    </w:p>
    <w:p w14:paraId="58700A7A" w14:textId="77777777" w:rsidR="00C47584" w:rsidRPr="005368CD" w:rsidRDefault="00C47584" w:rsidP="00C47584">
      <w:r w:rsidRPr="005368CD">
        <w:t>Lan: Hi Phong. Did you hear the news? A group of foreign students are coming to visit our school. I wonder if their visit is part of the ASEAN School Tour Programme that our teacher mentioned yesterday.</w:t>
      </w:r>
    </w:p>
    <w:p w14:paraId="5D4ED76A" w14:textId="77777777" w:rsidR="00C47584" w:rsidRPr="005368CD" w:rsidRDefault="00C47584" w:rsidP="00C47584">
      <w:r w:rsidRPr="005368CD">
        <w:t>Phong: Yes, it is. I'm working with other members of the school's Youth Union to prepare a special event to welcome them.</w:t>
      </w:r>
    </w:p>
    <w:p w14:paraId="34AAE955" w14:textId="77777777" w:rsidR="00C47584" w:rsidRPr="005368CD" w:rsidRDefault="00C47584" w:rsidP="00C47584">
      <w:r w:rsidRPr="005368CD">
        <w:t>Lan: When are they coming?</w:t>
      </w:r>
    </w:p>
    <w:p w14:paraId="1BC623F8" w14:textId="77777777" w:rsidR="00C47584" w:rsidRPr="005368CD" w:rsidRDefault="00C47584" w:rsidP="00C47584">
      <w:r w:rsidRPr="005368CD">
        <w:t>Phong: On the 5th of May. They'll spend one day at our school during their five-day tour in Viet Nam. After that, they'll go to Indonesia.</w:t>
      </w:r>
    </w:p>
    <w:p w14:paraId="1B5E9C84" w14:textId="77777777" w:rsidR="00C47584" w:rsidRPr="005368CD" w:rsidRDefault="00C47584" w:rsidP="00C47584">
      <w:r w:rsidRPr="005368CD">
        <w:t>Lan: How many students are there in the group?</w:t>
      </w:r>
    </w:p>
    <w:p w14:paraId="17A72901" w14:textId="77777777" w:rsidR="00C47584" w:rsidRPr="005368CD" w:rsidRDefault="00C47584" w:rsidP="00C47584">
      <w:r w:rsidRPr="005368CD">
        <w:t>Phong: As far as I know, there'll be about thirteen students from Korea and other ASEAN countries. This will definitely be a great opportunity for us to make friends with them, and learn about their culture.</w:t>
      </w:r>
    </w:p>
    <w:p w14:paraId="02DCD5EC" w14:textId="77777777" w:rsidR="00C47584" w:rsidRPr="005368CD" w:rsidRDefault="00C47584" w:rsidP="00C47584">
      <w:r w:rsidRPr="005368CD">
        <w:t>Lan: Exactly. It's also a great way for us to learn more about Korea, and ASEAN members.</w:t>
      </w:r>
    </w:p>
    <w:p w14:paraId="6D0767F1" w14:textId="77777777" w:rsidR="00C47584" w:rsidRPr="005368CD" w:rsidRDefault="00C47584" w:rsidP="00C47584">
      <w:r w:rsidRPr="005368CD">
        <w:t>Phong: We also plan on having discussions about how young people in the region can help build an ASEAN community.</w:t>
      </w:r>
    </w:p>
    <w:p w14:paraId="502B8502" w14:textId="77777777" w:rsidR="00C47584" w:rsidRPr="005368CD" w:rsidRDefault="00C47584" w:rsidP="00C47584">
      <w:r w:rsidRPr="005368CD">
        <w:t>Lan: I have a suggestion. Why don't you ask all the students from our school to come up with ideas for activities during the group's visit? This way, everyone will be keener to take part in the event.</w:t>
      </w:r>
    </w:p>
    <w:p w14:paraId="309A8341" w14:textId="77777777" w:rsidR="00C47584" w:rsidRPr="005368CD" w:rsidRDefault="00C47584" w:rsidP="00C47584">
      <w:r w:rsidRPr="005368CD">
        <w:t>Phong: Sounds great, Lan. I'll post a call for ideas on our Youth Union webpage. I hope many students will be interested in contributing to the event.</w:t>
      </w:r>
    </w:p>
    <w:p w14:paraId="32AA332D" w14:textId="77777777" w:rsidR="00C47584" w:rsidRPr="005368CD" w:rsidRDefault="00C47584" w:rsidP="00C47584">
      <w:r w:rsidRPr="005368CD">
        <w:t>Lan: OK, I'll look out for the post. I already have some ideas for activities.</w:t>
      </w:r>
    </w:p>
    <w:p w14:paraId="467A01AA" w14:textId="77777777" w:rsidR="00C47584" w:rsidRPr="005368CD" w:rsidRDefault="00C47584" w:rsidP="00C47584"/>
    <w:p w14:paraId="0F0A7157" w14:textId="77777777" w:rsidR="00ED2AC5" w:rsidRPr="00ED2AC5" w:rsidRDefault="00ED2AC5" w:rsidP="00186AE7">
      <w:pPr>
        <w:pStyle w:val="NormalWeb"/>
        <w:spacing w:before="0" w:beforeAutospacing="0" w:after="0" w:afterAutospacing="0"/>
        <w:rPr>
          <w:b/>
          <w:bCs/>
          <w:color w:val="000000"/>
          <w:sz w:val="22"/>
          <w:szCs w:val="22"/>
        </w:rPr>
      </w:pPr>
    </w:p>
    <w:p w14:paraId="54CBFAD3" w14:textId="77777777" w:rsidR="00ED2AC5" w:rsidRDefault="00ED2AC5" w:rsidP="00186AE7">
      <w:pPr>
        <w:pStyle w:val="NormalWeb"/>
        <w:spacing w:before="0" w:beforeAutospacing="0" w:after="0" w:afterAutospacing="0"/>
      </w:pPr>
    </w:p>
    <w:sectPr w:rsidR="00ED2AC5" w:rsidSect="0024695D">
      <w:headerReference w:type="even" r:id="rId6"/>
      <w:headerReference w:type="default" r:id="rId7"/>
      <w:footerReference w:type="even" r:id="rId8"/>
      <w:footerReference w:type="default" r:id="rId9"/>
      <w:headerReference w:type="first" r:id="rId10"/>
      <w:footerReference w:type="first" r:id="rId11"/>
      <w:pgSz w:w="11907" w:h="16840" w:code="9"/>
      <w:pgMar w:top="397" w:right="340" w:bottom="340" w:left="454" w:header="0" w:footer="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E56E" w14:textId="77777777" w:rsidR="00D12FAD" w:rsidRDefault="00D12FAD" w:rsidP="009801C7">
      <w:r>
        <w:separator/>
      </w:r>
    </w:p>
  </w:endnote>
  <w:endnote w:type="continuationSeparator" w:id="0">
    <w:p w14:paraId="503CFAEF" w14:textId="77777777" w:rsidR="00D12FAD" w:rsidRDefault="00D12FAD" w:rsidP="009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490" w14:textId="77777777" w:rsidR="009801C7" w:rsidRDefault="00980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E1B2" w14:textId="77777777" w:rsidR="009801C7" w:rsidRDefault="00980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3669" w14:textId="77777777" w:rsidR="009801C7" w:rsidRDefault="0098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7979" w14:textId="77777777" w:rsidR="00D12FAD" w:rsidRDefault="00D12FAD" w:rsidP="009801C7">
      <w:r>
        <w:separator/>
      </w:r>
    </w:p>
  </w:footnote>
  <w:footnote w:type="continuationSeparator" w:id="0">
    <w:p w14:paraId="71FBC476" w14:textId="77777777" w:rsidR="00D12FAD" w:rsidRDefault="00D12FAD" w:rsidP="0098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6500" w14:textId="77777777" w:rsidR="009801C7" w:rsidRDefault="00980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9AB5" w14:textId="77777777" w:rsidR="009801C7" w:rsidRDefault="00980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13E5" w14:textId="77777777" w:rsidR="009801C7" w:rsidRDefault="00980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B1"/>
    <w:rsid w:val="00023C24"/>
    <w:rsid w:val="000B482D"/>
    <w:rsid w:val="001145FB"/>
    <w:rsid w:val="00181D2B"/>
    <w:rsid w:val="00186AE7"/>
    <w:rsid w:val="00191412"/>
    <w:rsid w:val="001A120C"/>
    <w:rsid w:val="001A730B"/>
    <w:rsid w:val="001C01D3"/>
    <w:rsid w:val="001D5C2F"/>
    <w:rsid w:val="001E6C57"/>
    <w:rsid w:val="0020405D"/>
    <w:rsid w:val="00217717"/>
    <w:rsid w:val="0024695D"/>
    <w:rsid w:val="002E617C"/>
    <w:rsid w:val="003B7173"/>
    <w:rsid w:val="00450CC7"/>
    <w:rsid w:val="00451C40"/>
    <w:rsid w:val="005631BC"/>
    <w:rsid w:val="00594564"/>
    <w:rsid w:val="007038B9"/>
    <w:rsid w:val="007B5647"/>
    <w:rsid w:val="00850DA3"/>
    <w:rsid w:val="0089010C"/>
    <w:rsid w:val="008F1B30"/>
    <w:rsid w:val="009801C7"/>
    <w:rsid w:val="00A12E29"/>
    <w:rsid w:val="00A405E9"/>
    <w:rsid w:val="00BC6DD9"/>
    <w:rsid w:val="00C47584"/>
    <w:rsid w:val="00D12FAD"/>
    <w:rsid w:val="00DE38AF"/>
    <w:rsid w:val="00E30EB1"/>
    <w:rsid w:val="00EB490B"/>
    <w:rsid w:val="00ED2AC5"/>
    <w:rsid w:val="00F032FD"/>
    <w:rsid w:val="00FD2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A67B"/>
  <w15:chartTrackingRefBased/>
  <w15:docId w15:val="{A684E22C-0044-4A09-9660-2ABC5522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30EB1"/>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0EB1"/>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0EB1"/>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0EB1"/>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0EB1"/>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0EB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0EB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0EB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0EB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EB1"/>
    <w:rPr>
      <w:rFonts w:eastAsiaTheme="majorEastAsia" w:cstheme="majorBidi"/>
      <w:color w:val="272727" w:themeColor="text1" w:themeTint="D8"/>
    </w:rPr>
  </w:style>
  <w:style w:type="paragraph" w:styleId="Title">
    <w:name w:val="Title"/>
    <w:basedOn w:val="Normal"/>
    <w:next w:val="Normal"/>
    <w:link w:val="TitleChar"/>
    <w:uiPriority w:val="10"/>
    <w:qFormat/>
    <w:rsid w:val="00E30EB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EB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EB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0EB1"/>
    <w:rPr>
      <w:i/>
      <w:iCs/>
      <w:color w:val="404040" w:themeColor="text1" w:themeTint="BF"/>
    </w:rPr>
  </w:style>
  <w:style w:type="paragraph" w:styleId="ListParagraph">
    <w:name w:val="List Paragraph"/>
    <w:basedOn w:val="Normal"/>
    <w:uiPriority w:val="34"/>
    <w:qFormat/>
    <w:rsid w:val="00E30EB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30EB1"/>
    <w:rPr>
      <w:i/>
      <w:iCs/>
      <w:color w:val="2F5496" w:themeColor="accent1" w:themeShade="BF"/>
    </w:rPr>
  </w:style>
  <w:style w:type="paragraph" w:styleId="IntenseQuote">
    <w:name w:val="Intense Quote"/>
    <w:basedOn w:val="Normal"/>
    <w:next w:val="Normal"/>
    <w:link w:val="IntenseQuoteChar"/>
    <w:uiPriority w:val="30"/>
    <w:qFormat/>
    <w:rsid w:val="00E30EB1"/>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0EB1"/>
    <w:rPr>
      <w:i/>
      <w:iCs/>
      <w:color w:val="2F5496" w:themeColor="accent1" w:themeShade="BF"/>
    </w:rPr>
  </w:style>
  <w:style w:type="character" w:styleId="IntenseReference">
    <w:name w:val="Intense Reference"/>
    <w:basedOn w:val="DefaultParagraphFont"/>
    <w:uiPriority w:val="32"/>
    <w:qFormat/>
    <w:rsid w:val="00E30EB1"/>
    <w:rPr>
      <w:b/>
      <w:bCs/>
      <w:smallCaps/>
      <w:color w:val="2F5496" w:themeColor="accent1" w:themeShade="BF"/>
      <w:spacing w:val="5"/>
    </w:rPr>
  </w:style>
  <w:style w:type="paragraph" w:styleId="NoSpacing">
    <w:name w:val="No Spacing"/>
    <w:link w:val="NoSpacingChar"/>
    <w:qFormat/>
    <w:rsid w:val="00E30EB1"/>
    <w:pPr>
      <w:spacing w:after="0" w:line="240" w:lineRule="auto"/>
    </w:pPr>
    <w:rPr>
      <w:rFonts w:ascii="Times New Roman" w:eastAsia="Calibri" w:hAnsi="Times New Roman" w:cs="Times New Roman"/>
      <w:szCs w:val="22"/>
      <w14:ligatures w14:val="none"/>
    </w:rPr>
  </w:style>
  <w:style w:type="character" w:customStyle="1" w:styleId="NoSpacingChar">
    <w:name w:val="No Spacing Char"/>
    <w:link w:val="NoSpacing"/>
    <w:locked/>
    <w:rsid w:val="00E30EB1"/>
    <w:rPr>
      <w:rFonts w:ascii="Times New Roman" w:eastAsia="Calibri" w:hAnsi="Times New Roman" w:cs="Times New Roman"/>
      <w:szCs w:val="22"/>
      <w14:ligatures w14:val="none"/>
    </w:rPr>
  </w:style>
  <w:style w:type="character" w:styleId="Strong">
    <w:name w:val="Strong"/>
    <w:uiPriority w:val="22"/>
    <w:qFormat/>
    <w:rsid w:val="00E30EB1"/>
    <w:rPr>
      <w:b/>
      <w:bCs/>
    </w:rPr>
  </w:style>
  <w:style w:type="paragraph" w:styleId="NormalWeb">
    <w:name w:val="Normal (Web)"/>
    <w:basedOn w:val="Normal"/>
    <w:uiPriority w:val="99"/>
    <w:unhideWhenUsed/>
    <w:rsid w:val="00E30EB1"/>
    <w:pPr>
      <w:widowControl/>
      <w:autoSpaceDE/>
      <w:autoSpaceDN/>
      <w:spacing w:before="100" w:beforeAutospacing="1" w:after="100" w:afterAutospacing="1"/>
    </w:pPr>
    <w:rPr>
      <w:sz w:val="24"/>
      <w:szCs w:val="24"/>
    </w:rPr>
  </w:style>
  <w:style w:type="paragraph" w:customStyle="1" w:styleId="Normal1">
    <w:name w:val="Normal1"/>
    <w:rsid w:val="00E30EB1"/>
    <w:pPr>
      <w:spacing w:after="0" w:line="240" w:lineRule="auto"/>
    </w:pPr>
    <w:rPr>
      <w:rFonts w:ascii="Times New Roman" w:eastAsia="Times New Roman" w:hAnsi="Times New Roman" w:cs="Times New Roman"/>
      <w:color w:val="000000"/>
      <w:kern w:val="0"/>
      <w:sz w:val="28"/>
      <w:szCs w:val="28"/>
      <w:lang w:val="vi-VN" w:eastAsia="vi-VN"/>
      <w14:ligatures w14:val="none"/>
    </w:rPr>
  </w:style>
  <w:style w:type="paragraph" w:styleId="Header">
    <w:name w:val="header"/>
    <w:basedOn w:val="Normal"/>
    <w:link w:val="HeaderChar"/>
    <w:uiPriority w:val="99"/>
    <w:unhideWhenUsed/>
    <w:rsid w:val="009801C7"/>
    <w:pPr>
      <w:tabs>
        <w:tab w:val="center" w:pos="4680"/>
        <w:tab w:val="right" w:pos="9360"/>
      </w:tabs>
    </w:pPr>
  </w:style>
  <w:style w:type="character" w:customStyle="1" w:styleId="HeaderChar">
    <w:name w:val="Header Char"/>
    <w:basedOn w:val="DefaultParagraphFont"/>
    <w:link w:val="Header"/>
    <w:uiPriority w:val="99"/>
    <w:rsid w:val="009801C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801C7"/>
    <w:pPr>
      <w:tabs>
        <w:tab w:val="center" w:pos="4680"/>
        <w:tab w:val="right" w:pos="9360"/>
      </w:tabs>
    </w:pPr>
  </w:style>
  <w:style w:type="character" w:customStyle="1" w:styleId="FooterChar">
    <w:name w:val="Footer Char"/>
    <w:basedOn w:val="DefaultParagraphFont"/>
    <w:link w:val="Footer"/>
    <w:uiPriority w:val="99"/>
    <w:rsid w:val="009801C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Phuoc Son</dc:creator>
  <cp:keywords/>
  <dc:description/>
  <cp:lastModifiedBy>vothilehoaqs1977@gmail.com</cp:lastModifiedBy>
  <cp:revision>13</cp:revision>
  <dcterms:created xsi:type="dcterms:W3CDTF">2025-12-10T12:22:00Z</dcterms:created>
  <dcterms:modified xsi:type="dcterms:W3CDTF">2025-12-15T15:27:00Z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666ec45a-8611-4b2c-8d35-418395ae2f40</vt:lpwstr>
  </property>
</Properties>
</file>