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80DBEE" w14:textId="46B61E26" w:rsidR="00621055" w:rsidRPr="00826939" w:rsidRDefault="002B51A6" w:rsidP="00826939">
      <w:pPr>
        <w:pStyle w:val="ListParagraph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826939">
        <w:rPr>
          <w:rFonts w:ascii="Times New Roman" w:eastAsia="Times New Roman" w:hAnsi="Times New Roman" w:cs="Times New Roman"/>
          <w:b/>
          <w:sz w:val="26"/>
          <w:szCs w:val="26"/>
        </w:rPr>
        <w:t xml:space="preserve">MA TRẬN ĐỀ </w:t>
      </w:r>
      <w:r w:rsidR="009053E0">
        <w:rPr>
          <w:rFonts w:ascii="Times New Roman" w:eastAsia="Times New Roman" w:hAnsi="Times New Roman" w:cs="Times New Roman"/>
          <w:b/>
          <w:sz w:val="26"/>
          <w:szCs w:val="26"/>
        </w:rPr>
        <w:t>GIỮA KỲ I</w:t>
      </w:r>
      <w:r w:rsidR="00621055" w:rsidRPr="00826939">
        <w:rPr>
          <w:rFonts w:ascii="Times New Roman" w:eastAsia="Times New Roman" w:hAnsi="Times New Roman" w:cs="Times New Roman"/>
          <w:b/>
          <w:sz w:val="26"/>
          <w:szCs w:val="26"/>
        </w:rPr>
        <w:t>_NĂM HỌC 202</w:t>
      </w:r>
      <w:r w:rsidR="009053E0">
        <w:rPr>
          <w:rFonts w:ascii="Times New Roman" w:eastAsia="Times New Roman" w:hAnsi="Times New Roman" w:cs="Times New Roman"/>
          <w:b/>
          <w:sz w:val="26"/>
          <w:szCs w:val="26"/>
        </w:rPr>
        <w:t>5</w:t>
      </w:r>
      <w:r w:rsidR="00621055" w:rsidRPr="00826939">
        <w:rPr>
          <w:rFonts w:ascii="Times New Roman" w:eastAsia="Times New Roman" w:hAnsi="Times New Roman" w:cs="Times New Roman"/>
          <w:b/>
          <w:sz w:val="26"/>
          <w:szCs w:val="26"/>
        </w:rPr>
        <w:t>-202</w:t>
      </w:r>
      <w:r w:rsidR="009053E0">
        <w:rPr>
          <w:rFonts w:ascii="Times New Roman" w:eastAsia="Times New Roman" w:hAnsi="Times New Roman" w:cs="Times New Roman"/>
          <w:b/>
          <w:sz w:val="26"/>
          <w:szCs w:val="26"/>
        </w:rPr>
        <w:t>6</w:t>
      </w:r>
    </w:p>
    <w:p w14:paraId="2BD66B9F" w14:textId="5E857B67" w:rsidR="002B51A6" w:rsidRPr="00826939" w:rsidRDefault="002B51A6" w:rsidP="00826939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826939">
        <w:rPr>
          <w:rFonts w:ascii="Times New Roman" w:eastAsia="Times New Roman" w:hAnsi="Times New Roman" w:cs="Times New Roman"/>
          <w:b/>
          <w:sz w:val="26"/>
          <w:szCs w:val="26"/>
        </w:rPr>
        <w:t>MÔN TIN HỌC</w:t>
      </w:r>
      <w:r w:rsidR="00621055" w:rsidRPr="00826939">
        <w:rPr>
          <w:rFonts w:ascii="Times New Roman" w:eastAsia="Times New Roman" w:hAnsi="Times New Roman" w:cs="Times New Roman"/>
          <w:b/>
          <w:sz w:val="26"/>
          <w:szCs w:val="26"/>
        </w:rPr>
        <w:t xml:space="preserve"> 11</w:t>
      </w:r>
    </w:p>
    <w:tbl>
      <w:tblPr>
        <w:tblStyle w:val="Style11"/>
        <w:tblW w:w="12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17"/>
        <w:gridCol w:w="1701"/>
        <w:gridCol w:w="709"/>
        <w:gridCol w:w="749"/>
        <w:gridCol w:w="606"/>
        <w:gridCol w:w="655"/>
        <w:gridCol w:w="769"/>
        <w:gridCol w:w="748"/>
        <w:gridCol w:w="517"/>
        <w:gridCol w:w="750"/>
        <w:gridCol w:w="576"/>
        <w:gridCol w:w="43"/>
        <w:gridCol w:w="20"/>
        <w:gridCol w:w="9"/>
        <w:gridCol w:w="727"/>
        <w:gridCol w:w="810"/>
        <w:gridCol w:w="587"/>
        <w:gridCol w:w="38"/>
        <w:gridCol w:w="774"/>
      </w:tblGrid>
      <w:tr w:rsidR="00420606" w:rsidRPr="00826939" w14:paraId="1F05A96E" w14:textId="77777777" w:rsidTr="00FF35B7">
        <w:trPr>
          <w:trHeight w:val="435"/>
        </w:trPr>
        <w:tc>
          <w:tcPr>
            <w:tcW w:w="56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BEB7ED0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TT</w:t>
            </w:r>
          </w:p>
        </w:tc>
        <w:tc>
          <w:tcPr>
            <w:tcW w:w="1417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46CD969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Chủ đề/Chương</w:t>
            </w:r>
          </w:p>
        </w:tc>
        <w:tc>
          <w:tcPr>
            <w:tcW w:w="170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EDD87E9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Nội dung/đơn vị kiến thức</w:t>
            </w:r>
          </w:p>
        </w:tc>
        <w:tc>
          <w:tcPr>
            <w:tcW w:w="6079" w:type="dxa"/>
            <w:gridSpan w:val="9"/>
            <w:tcMar>
              <w:left w:w="0" w:type="dxa"/>
              <w:right w:w="0" w:type="dxa"/>
            </w:tcMar>
            <w:vAlign w:val="center"/>
          </w:tcPr>
          <w:p w14:paraId="63B3A55F" w14:textId="698EBD4B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Mức độ đánh giá</w:t>
            </w:r>
          </w:p>
        </w:tc>
        <w:tc>
          <w:tcPr>
            <w:tcW w:w="2196" w:type="dxa"/>
            <w:gridSpan w:val="6"/>
            <w:tcMar>
              <w:left w:w="0" w:type="dxa"/>
              <w:right w:w="0" w:type="dxa"/>
            </w:tcMar>
            <w:vAlign w:val="center"/>
          </w:tcPr>
          <w:p w14:paraId="7DDC2265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Tổng</w:t>
            </w:r>
          </w:p>
        </w:tc>
        <w:tc>
          <w:tcPr>
            <w:tcW w:w="812" w:type="dxa"/>
            <w:gridSpan w:val="2"/>
            <w:tcMar>
              <w:left w:w="0" w:type="dxa"/>
              <w:right w:w="0" w:type="dxa"/>
            </w:tcMar>
            <w:vAlign w:val="center"/>
          </w:tcPr>
          <w:p w14:paraId="01208AAF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Tỉ lệ</w:t>
            </w:r>
          </w:p>
          <w:p w14:paraId="58751724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% điểm</w:t>
            </w:r>
          </w:p>
        </w:tc>
      </w:tr>
      <w:tr w:rsidR="00420606" w:rsidRPr="00826939" w14:paraId="31A0E279" w14:textId="77777777" w:rsidTr="0035657B">
        <w:trPr>
          <w:trHeight w:val="271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14:paraId="3741AEBD" w14:textId="77777777" w:rsidR="00420606" w:rsidRPr="00826939" w:rsidRDefault="00420606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tcMar>
              <w:left w:w="0" w:type="dxa"/>
              <w:right w:w="0" w:type="dxa"/>
            </w:tcMar>
            <w:vAlign w:val="center"/>
          </w:tcPr>
          <w:p w14:paraId="6DD950F7" w14:textId="77777777" w:rsidR="00420606" w:rsidRPr="00826939" w:rsidRDefault="00420606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Merge/>
            <w:tcMar>
              <w:left w:w="0" w:type="dxa"/>
              <w:right w:w="0" w:type="dxa"/>
            </w:tcMar>
            <w:vAlign w:val="center"/>
          </w:tcPr>
          <w:p w14:paraId="4503F86F" w14:textId="77777777" w:rsidR="00420606" w:rsidRPr="00826939" w:rsidRDefault="00420606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236" w:type="dxa"/>
            <w:gridSpan w:val="6"/>
            <w:tcMar>
              <w:left w:w="0" w:type="dxa"/>
              <w:right w:w="0" w:type="dxa"/>
            </w:tcMar>
            <w:vAlign w:val="center"/>
          </w:tcPr>
          <w:p w14:paraId="533CFBE1" w14:textId="5DF97ADD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TNKQ</w:t>
            </w:r>
          </w:p>
        </w:tc>
        <w:tc>
          <w:tcPr>
            <w:tcW w:w="1915" w:type="dxa"/>
            <w:gridSpan w:val="6"/>
            <w:tcMar>
              <w:left w:w="0" w:type="dxa"/>
              <w:right w:w="0" w:type="dxa"/>
            </w:tcMar>
            <w:vAlign w:val="center"/>
          </w:tcPr>
          <w:p w14:paraId="7C1ED8A6" w14:textId="77777777" w:rsidR="00420606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Tự luận</w:t>
            </w:r>
          </w:p>
        </w:tc>
        <w:tc>
          <w:tcPr>
            <w:tcW w:w="2162" w:type="dxa"/>
            <w:gridSpan w:val="4"/>
            <w:tcMar>
              <w:left w:w="0" w:type="dxa"/>
              <w:right w:w="0" w:type="dxa"/>
            </w:tcMar>
            <w:vAlign w:val="center"/>
          </w:tcPr>
          <w:p w14:paraId="466A5CDA" w14:textId="77777777" w:rsidR="00420606" w:rsidRPr="00826939" w:rsidRDefault="00420606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4" w:type="dxa"/>
            <w:tcMar>
              <w:left w:w="0" w:type="dxa"/>
              <w:right w:w="0" w:type="dxa"/>
            </w:tcMar>
            <w:vAlign w:val="center"/>
          </w:tcPr>
          <w:p w14:paraId="7978FD78" w14:textId="77777777" w:rsidR="00420606" w:rsidRPr="00826939" w:rsidRDefault="00420606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C932C8" w:rsidRPr="00826939" w14:paraId="79043DA6" w14:textId="77777777" w:rsidTr="0035657B">
        <w:trPr>
          <w:trHeight w:val="271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14:paraId="041D1BCB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tcMar>
              <w:left w:w="0" w:type="dxa"/>
              <w:right w:w="0" w:type="dxa"/>
            </w:tcMar>
            <w:vAlign w:val="center"/>
          </w:tcPr>
          <w:p w14:paraId="6BBFFA6F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Merge/>
            <w:tcMar>
              <w:left w:w="0" w:type="dxa"/>
              <w:right w:w="0" w:type="dxa"/>
            </w:tcMar>
            <w:vAlign w:val="center"/>
          </w:tcPr>
          <w:p w14:paraId="3EF75D4D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4" w:type="dxa"/>
            <w:gridSpan w:val="3"/>
            <w:tcMar>
              <w:left w:w="0" w:type="dxa"/>
              <w:right w:w="0" w:type="dxa"/>
            </w:tcMar>
            <w:vAlign w:val="center"/>
          </w:tcPr>
          <w:p w14:paraId="32C318E2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Nhiều lựa chọn</w:t>
            </w:r>
          </w:p>
        </w:tc>
        <w:tc>
          <w:tcPr>
            <w:tcW w:w="2172" w:type="dxa"/>
            <w:gridSpan w:val="3"/>
            <w:tcMar>
              <w:left w:w="0" w:type="dxa"/>
              <w:right w:w="0" w:type="dxa"/>
            </w:tcMar>
            <w:vAlign w:val="center"/>
          </w:tcPr>
          <w:p w14:paraId="019E5BA4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Đúng - Sai</w:t>
            </w:r>
          </w:p>
        </w:tc>
        <w:tc>
          <w:tcPr>
            <w:tcW w:w="1906" w:type="dxa"/>
            <w:gridSpan w:val="5"/>
            <w:tcMar>
              <w:left w:w="0" w:type="dxa"/>
              <w:right w:w="0" w:type="dxa"/>
            </w:tcMar>
            <w:vAlign w:val="center"/>
          </w:tcPr>
          <w:p w14:paraId="112445BB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171" w:type="dxa"/>
            <w:gridSpan w:val="5"/>
            <w:tcMar>
              <w:left w:w="0" w:type="dxa"/>
              <w:right w:w="0" w:type="dxa"/>
            </w:tcMar>
            <w:vAlign w:val="center"/>
          </w:tcPr>
          <w:p w14:paraId="3793D7DC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774" w:type="dxa"/>
            <w:tcMar>
              <w:left w:w="0" w:type="dxa"/>
              <w:right w:w="0" w:type="dxa"/>
            </w:tcMar>
            <w:vAlign w:val="center"/>
          </w:tcPr>
          <w:p w14:paraId="3DCCE89A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</w:tr>
      <w:tr w:rsidR="00C932C8" w:rsidRPr="00826939" w14:paraId="43513197" w14:textId="77777777" w:rsidTr="0035657B">
        <w:trPr>
          <w:trHeight w:val="418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14:paraId="32BE041D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7" w:type="dxa"/>
            <w:vMerge/>
            <w:tcMar>
              <w:left w:w="0" w:type="dxa"/>
              <w:right w:w="0" w:type="dxa"/>
            </w:tcMar>
            <w:vAlign w:val="center"/>
          </w:tcPr>
          <w:p w14:paraId="3EB09B49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vMerge/>
            <w:tcMar>
              <w:left w:w="0" w:type="dxa"/>
              <w:right w:w="0" w:type="dxa"/>
            </w:tcMar>
            <w:vAlign w:val="center"/>
          </w:tcPr>
          <w:p w14:paraId="184215B1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3A46D66E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749" w:type="dxa"/>
            <w:tcMar>
              <w:left w:w="0" w:type="dxa"/>
              <w:right w:w="0" w:type="dxa"/>
            </w:tcMar>
            <w:vAlign w:val="center"/>
          </w:tcPr>
          <w:p w14:paraId="4A9D1D77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606" w:type="dxa"/>
            <w:tcMar>
              <w:left w:w="0" w:type="dxa"/>
              <w:right w:w="0" w:type="dxa"/>
            </w:tcMar>
            <w:vAlign w:val="center"/>
          </w:tcPr>
          <w:p w14:paraId="08804077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655" w:type="dxa"/>
            <w:tcMar>
              <w:left w:w="0" w:type="dxa"/>
              <w:right w:w="0" w:type="dxa"/>
            </w:tcMar>
            <w:vAlign w:val="center"/>
          </w:tcPr>
          <w:p w14:paraId="3B35CDBA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769" w:type="dxa"/>
            <w:tcMar>
              <w:left w:w="0" w:type="dxa"/>
              <w:right w:w="0" w:type="dxa"/>
            </w:tcMar>
            <w:vAlign w:val="center"/>
          </w:tcPr>
          <w:p w14:paraId="1A2230C3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748" w:type="dxa"/>
            <w:tcMar>
              <w:left w:w="0" w:type="dxa"/>
              <w:right w:w="0" w:type="dxa"/>
            </w:tcMar>
            <w:vAlign w:val="center"/>
          </w:tcPr>
          <w:p w14:paraId="2CB57AAA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517" w:type="dxa"/>
            <w:tcMar>
              <w:left w:w="0" w:type="dxa"/>
              <w:right w:w="0" w:type="dxa"/>
            </w:tcMar>
            <w:vAlign w:val="center"/>
          </w:tcPr>
          <w:p w14:paraId="5F9DFC45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750" w:type="dxa"/>
            <w:tcMar>
              <w:left w:w="0" w:type="dxa"/>
              <w:right w:w="0" w:type="dxa"/>
            </w:tcMar>
            <w:vAlign w:val="center"/>
          </w:tcPr>
          <w:p w14:paraId="4AE3C11A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619" w:type="dxa"/>
            <w:gridSpan w:val="2"/>
            <w:tcMar>
              <w:left w:w="0" w:type="dxa"/>
              <w:right w:w="0" w:type="dxa"/>
            </w:tcMar>
            <w:vAlign w:val="center"/>
          </w:tcPr>
          <w:p w14:paraId="1E73E919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756" w:type="dxa"/>
            <w:gridSpan w:val="3"/>
            <w:tcMar>
              <w:left w:w="0" w:type="dxa"/>
              <w:right w:w="0" w:type="dxa"/>
            </w:tcMar>
            <w:vAlign w:val="center"/>
          </w:tcPr>
          <w:p w14:paraId="5FC23813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810" w:type="dxa"/>
            <w:tcMar>
              <w:left w:w="0" w:type="dxa"/>
              <w:right w:w="0" w:type="dxa"/>
            </w:tcMar>
            <w:vAlign w:val="center"/>
          </w:tcPr>
          <w:p w14:paraId="38EE227F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625" w:type="dxa"/>
            <w:gridSpan w:val="2"/>
            <w:tcMar>
              <w:left w:w="0" w:type="dxa"/>
              <w:right w:w="0" w:type="dxa"/>
            </w:tcMar>
            <w:vAlign w:val="center"/>
          </w:tcPr>
          <w:p w14:paraId="22AE23B3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774" w:type="dxa"/>
            <w:tcMar>
              <w:left w:w="0" w:type="dxa"/>
              <w:right w:w="0" w:type="dxa"/>
            </w:tcMar>
            <w:vAlign w:val="center"/>
          </w:tcPr>
          <w:p w14:paraId="0D9C6166" w14:textId="77777777" w:rsidR="00C932C8" w:rsidRPr="00826939" w:rsidRDefault="00C932C8" w:rsidP="00C932C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1CE835CA" w14:textId="77777777" w:rsidR="002B51A6" w:rsidRPr="00826939" w:rsidRDefault="002B51A6" w:rsidP="00C932C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Style11"/>
        <w:tblW w:w="12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17"/>
        <w:gridCol w:w="1701"/>
        <w:gridCol w:w="709"/>
        <w:gridCol w:w="749"/>
        <w:gridCol w:w="606"/>
        <w:gridCol w:w="655"/>
        <w:gridCol w:w="769"/>
        <w:gridCol w:w="748"/>
        <w:gridCol w:w="530"/>
        <w:gridCol w:w="750"/>
        <w:gridCol w:w="639"/>
        <w:gridCol w:w="736"/>
        <w:gridCol w:w="20"/>
        <w:gridCol w:w="790"/>
        <w:gridCol w:w="20"/>
        <w:gridCol w:w="610"/>
        <w:gridCol w:w="20"/>
        <w:gridCol w:w="790"/>
        <w:gridCol w:w="22"/>
      </w:tblGrid>
      <w:tr w:rsidR="00C932C8" w:rsidRPr="00826939" w14:paraId="7FB770A4" w14:textId="77777777" w:rsidTr="0035657B">
        <w:trPr>
          <w:gridAfter w:val="1"/>
          <w:wAfter w:w="22" w:type="dxa"/>
          <w:trHeight w:val="371"/>
        </w:trPr>
        <w:tc>
          <w:tcPr>
            <w:tcW w:w="561" w:type="dxa"/>
            <w:vAlign w:val="center"/>
          </w:tcPr>
          <w:p w14:paraId="1364483F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 w:val="restart"/>
            <w:vAlign w:val="center"/>
          </w:tcPr>
          <w:p w14:paraId="093465C4" w14:textId="0CEA4393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CHỦ ĐỀ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MÁY TÍNH VÀ XÃ HỘI TRI THỨC</w:t>
            </w:r>
          </w:p>
        </w:tc>
        <w:tc>
          <w:tcPr>
            <w:tcW w:w="1701" w:type="dxa"/>
            <w:vAlign w:val="center"/>
          </w:tcPr>
          <w:p w14:paraId="3A30D19E" w14:textId="2283DB79" w:rsidR="00C932C8" w:rsidRPr="009053E0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Hệ điều hành</w:t>
            </w:r>
          </w:p>
        </w:tc>
        <w:tc>
          <w:tcPr>
            <w:tcW w:w="709" w:type="dxa"/>
            <w:vAlign w:val="center"/>
          </w:tcPr>
          <w:p w14:paraId="0A909628" w14:textId="08FF4015" w:rsidR="00C932C8" w:rsidRPr="00826939" w:rsidRDefault="00C932C8" w:rsidP="00704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67DD43C9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606" w:type="dxa"/>
            <w:vAlign w:val="center"/>
          </w:tcPr>
          <w:p w14:paraId="2E7E6C42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430BEB94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69" w:type="dxa"/>
            <w:vAlign w:val="center"/>
          </w:tcPr>
          <w:p w14:paraId="3B59712C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15767BE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133DE28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DDE815D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5C15CF02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2349CB9E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61154470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07EF66F1" w14:textId="7E17C124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6" w:type="dxa"/>
            <w:shd w:val="clear" w:color="auto" w:fill="FFFF00"/>
            <w:vAlign w:val="center"/>
          </w:tcPr>
          <w:p w14:paraId="064CCE65" w14:textId="4E77BEAA" w:rsidR="00C932C8" w:rsidRPr="00826939" w:rsidRDefault="0035657B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4B96BDED" w14:textId="0B827A1C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710100A4" w14:textId="62DA54BA" w:rsidR="00C932C8" w:rsidRPr="00826939" w:rsidRDefault="0035657B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10" w:type="dxa"/>
            <w:gridSpan w:val="2"/>
            <w:vAlign w:val="center"/>
          </w:tcPr>
          <w:p w14:paraId="50F40DE2" w14:textId="3CB2B178" w:rsidR="00C932C8" w:rsidRPr="00826939" w:rsidRDefault="00E47417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  <w:r w:rsidR="00C932C8" w:rsidRPr="00826939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%</w:t>
            </w:r>
          </w:p>
          <w:p w14:paraId="4E8281B9" w14:textId="7031170E" w:rsidR="00C932C8" w:rsidRPr="00826939" w:rsidRDefault="00E47417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1,5</w:t>
            </w:r>
            <w:r w:rsidR="00C932C8"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</w:t>
            </w:r>
          </w:p>
        </w:tc>
      </w:tr>
      <w:tr w:rsidR="00C932C8" w:rsidRPr="00826939" w14:paraId="2D34CF01" w14:textId="77777777" w:rsidTr="0035657B">
        <w:trPr>
          <w:gridAfter w:val="1"/>
          <w:wAfter w:w="22" w:type="dxa"/>
          <w:trHeight w:val="371"/>
        </w:trPr>
        <w:tc>
          <w:tcPr>
            <w:tcW w:w="561" w:type="dxa"/>
            <w:vAlign w:val="center"/>
          </w:tcPr>
          <w:p w14:paraId="3B694CFF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51BBB192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28980D33" w14:textId="403E7FD3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Thực hành sử dụng HĐH</w:t>
            </w:r>
          </w:p>
        </w:tc>
        <w:tc>
          <w:tcPr>
            <w:tcW w:w="709" w:type="dxa"/>
            <w:vAlign w:val="center"/>
          </w:tcPr>
          <w:p w14:paraId="6C3F2B3A" w14:textId="26F6A224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9" w:type="dxa"/>
            <w:vAlign w:val="center"/>
          </w:tcPr>
          <w:p w14:paraId="4E6A37C5" w14:textId="18E50BC4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5BEA6964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4AD9FF96" w14:textId="7FBF10A4" w:rsidR="00C932C8" w:rsidRPr="00826939" w:rsidRDefault="00420606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(1a,1b)</w:t>
            </w:r>
          </w:p>
        </w:tc>
        <w:tc>
          <w:tcPr>
            <w:tcW w:w="769" w:type="dxa"/>
            <w:vAlign w:val="center"/>
          </w:tcPr>
          <w:p w14:paraId="282F0AAA" w14:textId="3045A98D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2FB8E830" w14:textId="7B8658DE" w:rsidR="00C932C8" w:rsidRPr="00826939" w:rsidRDefault="0035657B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(1c, 1d)</w:t>
            </w:r>
          </w:p>
        </w:tc>
        <w:tc>
          <w:tcPr>
            <w:tcW w:w="530" w:type="dxa"/>
            <w:vAlign w:val="center"/>
          </w:tcPr>
          <w:p w14:paraId="364EC8A2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0773C745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7FB0626D" w14:textId="77777777" w:rsidR="00C932C8" w:rsidRPr="00826939" w:rsidRDefault="00C932C8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FFFF00"/>
            <w:vAlign w:val="center"/>
          </w:tcPr>
          <w:p w14:paraId="2CBCF0ED" w14:textId="6CF13CA8" w:rsidR="00C932C8" w:rsidRPr="00826939" w:rsidRDefault="0035657B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67737B5A" w14:textId="7DB0F81B" w:rsidR="00C932C8" w:rsidRPr="00826939" w:rsidRDefault="0035657B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545021EE" w14:textId="092B266A" w:rsidR="00C932C8" w:rsidRPr="00826939" w:rsidRDefault="0035657B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vAlign w:val="center"/>
          </w:tcPr>
          <w:p w14:paraId="528417E3" w14:textId="2A8B80F9" w:rsidR="00C932C8" w:rsidRPr="00826939" w:rsidRDefault="00E47417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12,5</w:t>
            </w:r>
            <w:r w:rsidR="00C932C8"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%</w:t>
            </w:r>
          </w:p>
          <w:p w14:paraId="2132996E" w14:textId="573FE3F5" w:rsidR="00C932C8" w:rsidRPr="00826939" w:rsidRDefault="00E47417" w:rsidP="00C932C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1,25</w:t>
            </w:r>
            <w:r w:rsidR="00C932C8"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</w:t>
            </w:r>
          </w:p>
        </w:tc>
      </w:tr>
      <w:tr w:rsidR="00420606" w:rsidRPr="00826939" w14:paraId="4430BC5B" w14:textId="77777777" w:rsidTr="0035657B">
        <w:trPr>
          <w:gridAfter w:val="1"/>
          <w:wAfter w:w="22" w:type="dxa"/>
          <w:trHeight w:val="371"/>
        </w:trPr>
        <w:tc>
          <w:tcPr>
            <w:tcW w:w="561" w:type="dxa"/>
            <w:vAlign w:val="center"/>
          </w:tcPr>
          <w:p w14:paraId="5DF61C1F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  <w:vAlign w:val="center"/>
          </w:tcPr>
          <w:p w14:paraId="45A1CB65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6B04BE60" w14:textId="579E247F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Phần mềm nguồn mở và phần mềm chạy trên Internet</w:t>
            </w:r>
          </w:p>
        </w:tc>
        <w:tc>
          <w:tcPr>
            <w:tcW w:w="709" w:type="dxa"/>
            <w:vAlign w:val="center"/>
          </w:tcPr>
          <w:p w14:paraId="30085D2A" w14:textId="2054C33A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4BEAEA80" w14:textId="746F7E9C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06" w:type="dxa"/>
            <w:vAlign w:val="center"/>
          </w:tcPr>
          <w:p w14:paraId="0E330CF7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578518C0" w14:textId="4D19954B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(2a, 2b</w:t>
            </w:r>
            <w:r w:rsidR="0035657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) </w:t>
            </w:r>
          </w:p>
        </w:tc>
        <w:tc>
          <w:tcPr>
            <w:tcW w:w="769" w:type="dxa"/>
            <w:vAlign w:val="center"/>
          </w:tcPr>
          <w:p w14:paraId="2813605B" w14:textId="36251782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(2c, 2d)</w:t>
            </w:r>
          </w:p>
        </w:tc>
        <w:tc>
          <w:tcPr>
            <w:tcW w:w="748" w:type="dxa"/>
            <w:vAlign w:val="center"/>
          </w:tcPr>
          <w:p w14:paraId="0A645E66" w14:textId="46EB4DA5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21F583DB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62D02F10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67AA7617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FFFF00"/>
            <w:vAlign w:val="center"/>
          </w:tcPr>
          <w:p w14:paraId="1181452C" w14:textId="6270B809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27476348" w14:textId="19512629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78B880C4" w14:textId="70E22A72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6F219BE1" w14:textId="18AE8346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15%</w:t>
            </w:r>
          </w:p>
          <w:p w14:paraId="5930E792" w14:textId="024E332C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1,5 đ</w:t>
            </w:r>
          </w:p>
        </w:tc>
      </w:tr>
      <w:tr w:rsidR="00420606" w:rsidRPr="00826939" w14:paraId="5866D03F" w14:textId="77777777" w:rsidTr="0035657B">
        <w:trPr>
          <w:gridAfter w:val="1"/>
          <w:wAfter w:w="22" w:type="dxa"/>
          <w:trHeight w:val="1174"/>
        </w:trPr>
        <w:tc>
          <w:tcPr>
            <w:tcW w:w="561" w:type="dxa"/>
            <w:vAlign w:val="center"/>
          </w:tcPr>
          <w:p w14:paraId="7F01569F" w14:textId="164B0920" w:rsidR="00420606" w:rsidRDefault="00420606" w:rsidP="004206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7" w:type="dxa"/>
            <w:vMerge/>
            <w:vAlign w:val="center"/>
          </w:tcPr>
          <w:p w14:paraId="71650646" w14:textId="77777777" w:rsidR="00420606" w:rsidRPr="00826939" w:rsidRDefault="00420606" w:rsidP="0042060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4BAE96A7" w14:textId="5FE77052" w:rsidR="00420606" w:rsidRDefault="00420606" w:rsidP="00420606">
            <w:pPr>
              <w:pStyle w:val="TableParagraph"/>
              <w:ind w:left="108" w:right="38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Bên trong máy tính</w:t>
            </w:r>
          </w:p>
        </w:tc>
        <w:tc>
          <w:tcPr>
            <w:tcW w:w="709" w:type="dxa"/>
            <w:vAlign w:val="center"/>
          </w:tcPr>
          <w:p w14:paraId="03D65BD0" w14:textId="7B628B1B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49" w:type="dxa"/>
            <w:vAlign w:val="center"/>
          </w:tcPr>
          <w:p w14:paraId="518CF78E" w14:textId="50197321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2801D6E2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699D5CD6" w14:textId="2AC1D1EF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(3a, 3b)</w:t>
            </w:r>
          </w:p>
        </w:tc>
        <w:tc>
          <w:tcPr>
            <w:tcW w:w="769" w:type="dxa"/>
            <w:vAlign w:val="center"/>
          </w:tcPr>
          <w:p w14:paraId="54FF7B8C" w14:textId="6ACB8F3A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683382B9" w14:textId="1E428C99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(3c, 3d)</w:t>
            </w:r>
          </w:p>
        </w:tc>
        <w:tc>
          <w:tcPr>
            <w:tcW w:w="530" w:type="dxa"/>
            <w:vAlign w:val="center"/>
          </w:tcPr>
          <w:p w14:paraId="2E14E90A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733CEFEF" w14:textId="6A0B9E4B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39" w:type="dxa"/>
            <w:vAlign w:val="center"/>
          </w:tcPr>
          <w:p w14:paraId="03CD92B9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FFFF00"/>
            <w:vAlign w:val="center"/>
          </w:tcPr>
          <w:p w14:paraId="00827018" w14:textId="5931B428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2712F4A1" w14:textId="62D94463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1D3F88E7" w14:textId="44216C59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vAlign w:val="center"/>
          </w:tcPr>
          <w:p w14:paraId="1E2812E2" w14:textId="77777777" w:rsidR="00420606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25%</w:t>
            </w:r>
          </w:p>
          <w:p w14:paraId="2973BEAE" w14:textId="281E1CAA" w:rsidR="00E47417" w:rsidRPr="00826939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2,5đ</w:t>
            </w:r>
          </w:p>
        </w:tc>
      </w:tr>
      <w:tr w:rsidR="00420606" w:rsidRPr="00826939" w14:paraId="3FABF479" w14:textId="77777777" w:rsidTr="0035657B">
        <w:trPr>
          <w:gridAfter w:val="1"/>
          <w:wAfter w:w="22" w:type="dxa"/>
          <w:trHeight w:val="1174"/>
        </w:trPr>
        <w:tc>
          <w:tcPr>
            <w:tcW w:w="561" w:type="dxa"/>
            <w:vAlign w:val="center"/>
          </w:tcPr>
          <w:p w14:paraId="20B2CFF5" w14:textId="57A9C06E" w:rsidR="00420606" w:rsidRDefault="00420606" w:rsidP="004206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7" w:type="dxa"/>
            <w:vMerge/>
            <w:vAlign w:val="center"/>
          </w:tcPr>
          <w:p w14:paraId="06E09F35" w14:textId="77777777" w:rsidR="00420606" w:rsidRPr="00826939" w:rsidRDefault="00420606" w:rsidP="00420606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72486661" w14:textId="0FD6C389" w:rsidR="00420606" w:rsidRDefault="00420606" w:rsidP="00420606">
            <w:pPr>
              <w:pStyle w:val="TableParagraph"/>
              <w:ind w:left="108" w:right="38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Kết nối máy tính với các thiết bị số</w:t>
            </w:r>
          </w:p>
        </w:tc>
        <w:tc>
          <w:tcPr>
            <w:tcW w:w="709" w:type="dxa"/>
            <w:vAlign w:val="center"/>
          </w:tcPr>
          <w:p w14:paraId="5E8C84EF" w14:textId="0E7F8E03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49" w:type="dxa"/>
            <w:vAlign w:val="center"/>
          </w:tcPr>
          <w:p w14:paraId="4FD49BAA" w14:textId="30693B6C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2A64B69B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74BE16B9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69" w:type="dxa"/>
            <w:vAlign w:val="center"/>
          </w:tcPr>
          <w:p w14:paraId="3B7A9CCF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69DE96BA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7938156C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779ACAAA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085DD479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FFFF00"/>
            <w:vAlign w:val="center"/>
          </w:tcPr>
          <w:p w14:paraId="12ACCB0D" w14:textId="514658C4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09F661D5" w14:textId="12C82728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4C13CD05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42675AA4" w14:textId="77777777" w:rsidR="00420606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5%</w:t>
            </w:r>
          </w:p>
          <w:p w14:paraId="2EAD0BD7" w14:textId="08714875" w:rsidR="00E47417" w:rsidRPr="00826939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0,5đ</w:t>
            </w:r>
          </w:p>
        </w:tc>
      </w:tr>
      <w:tr w:rsidR="00420606" w:rsidRPr="00826939" w14:paraId="064105DC" w14:textId="77777777" w:rsidTr="0035657B">
        <w:trPr>
          <w:gridAfter w:val="1"/>
          <w:wAfter w:w="22" w:type="dxa"/>
          <w:trHeight w:val="1174"/>
        </w:trPr>
        <w:tc>
          <w:tcPr>
            <w:tcW w:w="561" w:type="dxa"/>
            <w:vAlign w:val="center"/>
          </w:tcPr>
          <w:p w14:paraId="1CB6D39D" w14:textId="5C6B6900" w:rsidR="00420606" w:rsidRPr="00826939" w:rsidRDefault="00420606" w:rsidP="004206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2CE0FEBC" w14:textId="26F9CE51" w:rsidR="00420606" w:rsidRPr="00826939" w:rsidRDefault="00420606" w:rsidP="0042060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hAnsi="Times New Roman" w:cs="Times New Roman"/>
                <w:b/>
                <w:sz w:val="26"/>
                <w:szCs w:val="26"/>
              </w:rPr>
              <w:t>Chủ</w:t>
            </w:r>
            <w:r w:rsidRPr="00826939">
              <w:rPr>
                <w:rFonts w:ascii="Times New Roman" w:hAnsi="Times New Roman" w:cs="Times New Roman"/>
                <w:b/>
                <w:spacing w:val="-17"/>
                <w:sz w:val="26"/>
                <w:szCs w:val="26"/>
              </w:rPr>
              <w:t xml:space="preserve"> </w:t>
            </w:r>
            <w:r w:rsidRPr="00826939">
              <w:rPr>
                <w:rFonts w:ascii="Times New Roman" w:hAnsi="Times New Roman" w:cs="Times New Roman"/>
                <w:b/>
                <w:sz w:val="26"/>
                <w:szCs w:val="26"/>
              </w:rPr>
              <w:t>đề</w:t>
            </w:r>
            <w:r w:rsidRPr="00826939">
              <w:rPr>
                <w:rFonts w:ascii="Times New Roman" w:hAnsi="Times New Roman" w:cs="Times New Roman"/>
                <w:b/>
                <w:spacing w:val="-16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16"/>
                <w:sz w:val="26"/>
                <w:szCs w:val="26"/>
              </w:rPr>
              <w:t>2</w:t>
            </w:r>
            <w:r w:rsidRPr="008269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TỔ CHỨC LƯU TRỮ,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TÌM KIẾM VÀ TRAO ĐỔI THÔNG TIN</w:t>
            </w:r>
          </w:p>
        </w:tc>
        <w:tc>
          <w:tcPr>
            <w:tcW w:w="1701" w:type="dxa"/>
            <w:vAlign w:val="center"/>
          </w:tcPr>
          <w:p w14:paraId="4E993DD3" w14:textId="10DE5A5D" w:rsidR="00420606" w:rsidRPr="00826939" w:rsidRDefault="00420606" w:rsidP="00420606">
            <w:pPr>
              <w:pStyle w:val="TableParagraph"/>
              <w:ind w:left="108" w:right="38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Lưu trữ và chia sẻ tệp tin trên Internet</w:t>
            </w:r>
          </w:p>
        </w:tc>
        <w:tc>
          <w:tcPr>
            <w:tcW w:w="709" w:type="dxa"/>
            <w:vAlign w:val="center"/>
          </w:tcPr>
          <w:p w14:paraId="6FFB2A3C" w14:textId="754EE512" w:rsidR="00420606" w:rsidRPr="00826939" w:rsidRDefault="00420606" w:rsidP="00704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64FCDCDE" w14:textId="1B145007" w:rsidR="00420606" w:rsidRPr="00826939" w:rsidRDefault="00420606" w:rsidP="0070451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53B21A26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432D9292" w14:textId="64C34F8E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(4a, 4b)</w:t>
            </w:r>
          </w:p>
        </w:tc>
        <w:tc>
          <w:tcPr>
            <w:tcW w:w="769" w:type="dxa"/>
            <w:vAlign w:val="center"/>
          </w:tcPr>
          <w:p w14:paraId="12361F25" w14:textId="2CA77CBD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(4c, 4d)</w:t>
            </w:r>
          </w:p>
        </w:tc>
        <w:tc>
          <w:tcPr>
            <w:tcW w:w="748" w:type="dxa"/>
            <w:vAlign w:val="center"/>
          </w:tcPr>
          <w:p w14:paraId="25021B62" w14:textId="07456012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3F72946D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1BAFDB19" w14:textId="5357CACB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59E32470" w14:textId="56585845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6" w:type="dxa"/>
            <w:shd w:val="clear" w:color="auto" w:fill="FFFF00"/>
            <w:vAlign w:val="center"/>
          </w:tcPr>
          <w:p w14:paraId="79F9B2B4" w14:textId="2392D5BE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7B49914F" w14:textId="531E93F1" w:rsidR="00420606" w:rsidRPr="00826939" w:rsidRDefault="0035657B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50586F85" w14:textId="2AB7CFEA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vAlign w:val="center"/>
          </w:tcPr>
          <w:p w14:paraId="48023299" w14:textId="01A69FAC" w:rsidR="00420606" w:rsidRPr="00826939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27,5</w:t>
            </w:r>
            <w:r w:rsidR="00420606" w:rsidRPr="00826939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%</w:t>
            </w:r>
          </w:p>
          <w:p w14:paraId="6BBB29D7" w14:textId="48CBDC5F" w:rsidR="00420606" w:rsidRPr="00826939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2,75</w:t>
            </w:r>
            <w:r w:rsidR="00420606"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</w:t>
            </w:r>
          </w:p>
        </w:tc>
      </w:tr>
      <w:tr w:rsidR="00420606" w:rsidRPr="00826939" w14:paraId="56EFBEF0" w14:textId="77777777" w:rsidTr="0035657B">
        <w:trPr>
          <w:gridAfter w:val="1"/>
          <w:wAfter w:w="22" w:type="dxa"/>
          <w:trHeight w:val="326"/>
        </w:trPr>
        <w:tc>
          <w:tcPr>
            <w:tcW w:w="3679" w:type="dxa"/>
            <w:gridSpan w:val="3"/>
            <w:vAlign w:val="center"/>
          </w:tcPr>
          <w:p w14:paraId="667730AF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Tổng số câu</w:t>
            </w: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-VN"/>
              </w:rPr>
              <w:t xml:space="preserve">  và ý</w:t>
            </w:r>
          </w:p>
        </w:tc>
        <w:tc>
          <w:tcPr>
            <w:tcW w:w="709" w:type="dxa"/>
            <w:vAlign w:val="center"/>
          </w:tcPr>
          <w:p w14:paraId="05938CDC" w14:textId="7B7647ED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8c</w:t>
            </w:r>
          </w:p>
        </w:tc>
        <w:tc>
          <w:tcPr>
            <w:tcW w:w="749" w:type="dxa"/>
            <w:vAlign w:val="center"/>
          </w:tcPr>
          <w:p w14:paraId="088F7AE3" w14:textId="6B25E84E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4c</w:t>
            </w:r>
          </w:p>
        </w:tc>
        <w:tc>
          <w:tcPr>
            <w:tcW w:w="606" w:type="dxa"/>
            <w:vAlign w:val="center"/>
          </w:tcPr>
          <w:p w14:paraId="036A1B54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18A71639" w14:textId="52DD7EF8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8y</w:t>
            </w:r>
          </w:p>
        </w:tc>
        <w:tc>
          <w:tcPr>
            <w:tcW w:w="769" w:type="dxa"/>
            <w:vAlign w:val="center"/>
          </w:tcPr>
          <w:p w14:paraId="5D0C3EBB" w14:textId="165CC0A5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4y</w:t>
            </w:r>
          </w:p>
        </w:tc>
        <w:tc>
          <w:tcPr>
            <w:tcW w:w="748" w:type="dxa"/>
            <w:vAlign w:val="center"/>
          </w:tcPr>
          <w:p w14:paraId="39CF645A" w14:textId="7F57378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4y</w:t>
            </w:r>
          </w:p>
        </w:tc>
        <w:tc>
          <w:tcPr>
            <w:tcW w:w="530" w:type="dxa"/>
            <w:vAlign w:val="center"/>
          </w:tcPr>
          <w:p w14:paraId="72691368" w14:textId="77777777" w:rsidR="00420606" w:rsidRPr="00826939" w:rsidRDefault="00420606" w:rsidP="00420606">
            <w:pPr>
              <w:spacing w:line="240" w:lineRule="auto"/>
              <w:ind w:left="-119" w:right="-14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750" w:type="dxa"/>
            <w:vAlign w:val="center"/>
          </w:tcPr>
          <w:p w14:paraId="441A7DF5" w14:textId="6BF62828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1c</w:t>
            </w:r>
          </w:p>
        </w:tc>
        <w:tc>
          <w:tcPr>
            <w:tcW w:w="639" w:type="dxa"/>
            <w:vAlign w:val="center"/>
          </w:tcPr>
          <w:p w14:paraId="475EFF8A" w14:textId="257E8703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2c</w:t>
            </w:r>
          </w:p>
        </w:tc>
        <w:tc>
          <w:tcPr>
            <w:tcW w:w="736" w:type="dxa"/>
            <w:shd w:val="clear" w:color="auto" w:fill="FFFF00"/>
            <w:vAlign w:val="center"/>
          </w:tcPr>
          <w:p w14:paraId="227E1B50" w14:textId="64BA1F83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5AEA9F28" w14:textId="3B090964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75E8AC3A" w14:textId="43AF66D6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shd w:val="clear" w:color="auto" w:fill="E7E6E6"/>
            <w:vAlign w:val="center"/>
          </w:tcPr>
          <w:p w14:paraId="7A242015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420606" w:rsidRPr="00826939" w14:paraId="045C97D0" w14:textId="77777777" w:rsidTr="0035657B">
        <w:trPr>
          <w:gridAfter w:val="1"/>
          <w:wAfter w:w="22" w:type="dxa"/>
          <w:trHeight w:val="278"/>
        </w:trPr>
        <w:tc>
          <w:tcPr>
            <w:tcW w:w="3679" w:type="dxa"/>
            <w:gridSpan w:val="3"/>
            <w:vAlign w:val="center"/>
          </w:tcPr>
          <w:p w14:paraId="467CDA06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Tổng số điểm</w:t>
            </w:r>
          </w:p>
        </w:tc>
        <w:tc>
          <w:tcPr>
            <w:tcW w:w="709" w:type="dxa"/>
            <w:vAlign w:val="center"/>
          </w:tcPr>
          <w:p w14:paraId="3EC4F40B" w14:textId="67218D7C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24D31800" w14:textId="38DBB915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514C6ED9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7C45532B" w14:textId="38D7721E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769" w:type="dxa"/>
            <w:vAlign w:val="center"/>
          </w:tcPr>
          <w:p w14:paraId="0A949EBF" w14:textId="44F5F761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1</w:t>
            </w:r>
          </w:p>
        </w:tc>
        <w:tc>
          <w:tcPr>
            <w:tcW w:w="748" w:type="dxa"/>
            <w:vAlign w:val="center"/>
          </w:tcPr>
          <w:p w14:paraId="029ABE43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530" w:type="dxa"/>
            <w:vAlign w:val="center"/>
          </w:tcPr>
          <w:p w14:paraId="23D4D4FA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36FB5243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639" w:type="dxa"/>
            <w:vAlign w:val="center"/>
          </w:tcPr>
          <w:p w14:paraId="628FAD34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736" w:type="dxa"/>
            <w:shd w:val="clear" w:color="auto" w:fill="FFFF00"/>
            <w:vAlign w:val="center"/>
          </w:tcPr>
          <w:p w14:paraId="3CF48E11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0CFAE46A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10197FDE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810" w:type="dxa"/>
            <w:gridSpan w:val="2"/>
            <w:shd w:val="clear" w:color="auto" w:fill="E7E6E6"/>
            <w:vAlign w:val="center"/>
          </w:tcPr>
          <w:p w14:paraId="3D4B1475" w14:textId="49154CD2" w:rsidR="00420606" w:rsidRPr="00826939" w:rsidRDefault="00E47417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420606" w:rsidRPr="00826939" w14:paraId="560406D1" w14:textId="77777777" w:rsidTr="0035657B">
        <w:trPr>
          <w:trHeight w:val="227"/>
        </w:trPr>
        <w:tc>
          <w:tcPr>
            <w:tcW w:w="3679" w:type="dxa"/>
            <w:gridSpan w:val="3"/>
            <w:vAlign w:val="center"/>
          </w:tcPr>
          <w:p w14:paraId="6F38A8BA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Tỉ lệ %</w:t>
            </w:r>
          </w:p>
        </w:tc>
        <w:tc>
          <w:tcPr>
            <w:tcW w:w="2064" w:type="dxa"/>
            <w:gridSpan w:val="3"/>
            <w:vAlign w:val="center"/>
          </w:tcPr>
          <w:p w14:paraId="6BADE12D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2172" w:type="dxa"/>
            <w:gridSpan w:val="3"/>
            <w:vAlign w:val="center"/>
          </w:tcPr>
          <w:p w14:paraId="08A47410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4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19" w:type="dxa"/>
            <w:gridSpan w:val="3"/>
            <w:vAlign w:val="center"/>
          </w:tcPr>
          <w:p w14:paraId="69E52A62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756" w:type="dxa"/>
            <w:gridSpan w:val="2"/>
            <w:shd w:val="clear" w:color="auto" w:fill="FFFF00"/>
            <w:vAlign w:val="center"/>
          </w:tcPr>
          <w:p w14:paraId="1797E2F9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40</w:t>
            </w:r>
          </w:p>
        </w:tc>
        <w:tc>
          <w:tcPr>
            <w:tcW w:w="810" w:type="dxa"/>
            <w:gridSpan w:val="2"/>
            <w:shd w:val="clear" w:color="auto" w:fill="FFFF00"/>
            <w:vAlign w:val="center"/>
          </w:tcPr>
          <w:p w14:paraId="38EB171D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630" w:type="dxa"/>
            <w:gridSpan w:val="2"/>
            <w:shd w:val="clear" w:color="auto" w:fill="FFFF00"/>
            <w:vAlign w:val="center"/>
          </w:tcPr>
          <w:p w14:paraId="2DE29744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812" w:type="dxa"/>
            <w:gridSpan w:val="2"/>
            <w:shd w:val="clear" w:color="auto" w:fill="E7E6E6"/>
            <w:vAlign w:val="center"/>
          </w:tcPr>
          <w:p w14:paraId="68D1DC79" w14:textId="77777777" w:rsidR="00420606" w:rsidRPr="00826939" w:rsidRDefault="00420606" w:rsidP="0042060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100</w:t>
            </w:r>
          </w:p>
        </w:tc>
      </w:tr>
    </w:tbl>
    <w:p w14:paraId="7386593D" w14:textId="77777777" w:rsidR="002B51A6" w:rsidRPr="00826939" w:rsidRDefault="002B51A6" w:rsidP="00C932C8">
      <w:pPr>
        <w:spacing w:after="0" w:line="240" w:lineRule="auto"/>
        <w:ind w:left="360"/>
        <w:jc w:val="center"/>
        <w:rPr>
          <w:rFonts w:ascii="Times New Roman" w:hAnsi="Times New Roman" w:cs="Times New Roman"/>
          <w:sz w:val="26"/>
          <w:szCs w:val="26"/>
          <w:lang w:val="vi-VN"/>
        </w:rPr>
      </w:pPr>
    </w:p>
    <w:p w14:paraId="0059902F" w14:textId="70AED383" w:rsidR="00AC34BF" w:rsidRPr="00826939" w:rsidRDefault="00AC34BF" w:rsidP="00826939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826939">
        <w:rPr>
          <w:rFonts w:ascii="Times New Roman" w:hAnsi="Times New Roman" w:cs="Times New Roman"/>
          <w:sz w:val="26"/>
          <w:szCs w:val="26"/>
        </w:rPr>
        <w:br w:type="page"/>
      </w:r>
    </w:p>
    <w:p w14:paraId="425BAF15" w14:textId="77777777" w:rsidR="00AC34BF" w:rsidRPr="00826939" w:rsidRDefault="00AC34BF" w:rsidP="00826939">
      <w:pPr>
        <w:spacing w:after="0" w:line="240" w:lineRule="auto"/>
        <w:ind w:left="360"/>
        <w:jc w:val="center"/>
        <w:rPr>
          <w:rFonts w:ascii="Times New Roman" w:hAnsi="Times New Roman" w:cs="Times New Roman"/>
          <w:sz w:val="26"/>
          <w:szCs w:val="26"/>
          <w:lang w:val="vi-VN"/>
        </w:rPr>
      </w:pPr>
    </w:p>
    <w:p w14:paraId="71543055" w14:textId="77777777" w:rsidR="000507C6" w:rsidRPr="000507C6" w:rsidRDefault="000507C6" w:rsidP="000507C6">
      <w:pPr>
        <w:spacing w:after="0"/>
        <w:jc w:val="center"/>
        <w:rPr>
          <w:lang w:val="vi-VN"/>
        </w:rPr>
      </w:pPr>
      <w:r w:rsidRPr="000507C6">
        <w:rPr>
          <w:rFonts w:ascii="Times New Roman" w:eastAsia="Times New Roman" w:hAnsi="Times New Roman" w:cs="Times New Roman"/>
          <w:b/>
          <w:sz w:val="28"/>
          <w:lang w:val="vi-VN"/>
        </w:rPr>
        <w:t>BẢN ĐẶC TẢ ĐỀ KIỂM TRA GIỮA KÌ I</w:t>
      </w:r>
    </w:p>
    <w:p w14:paraId="45CF13C1" w14:textId="77777777" w:rsidR="000507C6" w:rsidRPr="000507C6" w:rsidRDefault="000507C6" w:rsidP="000507C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val="vi-VN"/>
        </w:rPr>
      </w:pPr>
      <w:r w:rsidRPr="000507C6">
        <w:rPr>
          <w:rFonts w:ascii="Times New Roman" w:eastAsia="Times New Roman" w:hAnsi="Times New Roman" w:cs="Times New Roman"/>
          <w:b/>
          <w:sz w:val="28"/>
          <w:lang w:val="vi-VN"/>
        </w:rPr>
        <w:t>MÔN: TIN HỌC, LỚP 11 – THỜI GIAN LÀM BÀI: 45 PHÚT</w:t>
      </w:r>
    </w:p>
    <w:tbl>
      <w:tblPr>
        <w:tblStyle w:val="TableGrid"/>
        <w:tblW w:w="12865" w:type="dxa"/>
        <w:jc w:val="center"/>
        <w:tblLook w:val="04A0" w:firstRow="1" w:lastRow="0" w:firstColumn="1" w:lastColumn="0" w:noHBand="0" w:noVBand="1"/>
      </w:tblPr>
      <w:tblGrid>
        <w:gridCol w:w="805"/>
        <w:gridCol w:w="3780"/>
        <w:gridCol w:w="5490"/>
        <w:gridCol w:w="900"/>
        <w:gridCol w:w="900"/>
        <w:gridCol w:w="990"/>
      </w:tblGrid>
      <w:tr w:rsidR="000507C6" w:rsidRPr="00CE1A1C" w14:paraId="40990DFF" w14:textId="77777777" w:rsidTr="00116C03">
        <w:trPr>
          <w:jc w:val="center"/>
        </w:trPr>
        <w:tc>
          <w:tcPr>
            <w:tcW w:w="805" w:type="dxa"/>
            <w:vMerge w:val="restart"/>
            <w:vAlign w:val="center"/>
          </w:tcPr>
          <w:p w14:paraId="3435BC17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TT</w:t>
            </w:r>
          </w:p>
        </w:tc>
        <w:tc>
          <w:tcPr>
            <w:tcW w:w="3780" w:type="dxa"/>
            <w:vMerge w:val="restart"/>
            <w:vAlign w:val="center"/>
          </w:tcPr>
          <w:p w14:paraId="0C7D8431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Nội dung/Đơn vị kiến thức</w:t>
            </w:r>
          </w:p>
        </w:tc>
        <w:tc>
          <w:tcPr>
            <w:tcW w:w="5490" w:type="dxa"/>
            <w:vMerge w:val="restart"/>
            <w:vAlign w:val="center"/>
          </w:tcPr>
          <w:p w14:paraId="46450A5E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Mức độ kiến thức, kỹ năng cần kiểm tra, </w:t>
            </w:r>
          </w:p>
          <w:p w14:paraId="61AB8553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đánh giá</w:t>
            </w:r>
          </w:p>
        </w:tc>
        <w:tc>
          <w:tcPr>
            <w:tcW w:w="2790" w:type="dxa"/>
            <w:gridSpan w:val="3"/>
            <w:vAlign w:val="center"/>
          </w:tcPr>
          <w:p w14:paraId="17D26858" w14:textId="0C090E6D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Số câu hỏi theo các mức độ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nhận thức</w:t>
            </w:r>
          </w:p>
        </w:tc>
      </w:tr>
      <w:tr w:rsidR="000507C6" w:rsidRPr="00CE1A1C" w14:paraId="79D4B823" w14:textId="77777777" w:rsidTr="000507C6">
        <w:trPr>
          <w:jc w:val="center"/>
        </w:trPr>
        <w:tc>
          <w:tcPr>
            <w:tcW w:w="805" w:type="dxa"/>
            <w:vMerge/>
            <w:vAlign w:val="center"/>
          </w:tcPr>
          <w:p w14:paraId="4ABACB46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3780" w:type="dxa"/>
            <w:vMerge/>
            <w:vAlign w:val="center"/>
          </w:tcPr>
          <w:p w14:paraId="7B151BE3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5490" w:type="dxa"/>
            <w:vMerge/>
            <w:vAlign w:val="center"/>
          </w:tcPr>
          <w:p w14:paraId="73DBBD09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900" w:type="dxa"/>
            <w:vAlign w:val="center"/>
          </w:tcPr>
          <w:p w14:paraId="4FEFFFEC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Nhận biết</w:t>
            </w:r>
          </w:p>
        </w:tc>
        <w:tc>
          <w:tcPr>
            <w:tcW w:w="900" w:type="dxa"/>
            <w:vAlign w:val="center"/>
          </w:tcPr>
          <w:p w14:paraId="4539F21A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Thông hiểu</w:t>
            </w:r>
          </w:p>
        </w:tc>
        <w:tc>
          <w:tcPr>
            <w:tcW w:w="990" w:type="dxa"/>
            <w:vAlign w:val="center"/>
          </w:tcPr>
          <w:p w14:paraId="5B09A277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1A1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Vận dụng</w:t>
            </w:r>
          </w:p>
        </w:tc>
      </w:tr>
      <w:tr w:rsidR="000507C6" w:rsidRPr="00CE1A1C" w14:paraId="22D205A3" w14:textId="77777777" w:rsidTr="000507C6">
        <w:trPr>
          <w:jc w:val="center"/>
        </w:trPr>
        <w:tc>
          <w:tcPr>
            <w:tcW w:w="805" w:type="dxa"/>
            <w:vAlign w:val="center"/>
          </w:tcPr>
          <w:p w14:paraId="70A90F92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780" w:type="dxa"/>
            <w:vAlign w:val="center"/>
          </w:tcPr>
          <w:p w14:paraId="20C753CB" w14:textId="77777777" w:rsidR="000507C6" w:rsidRPr="000C7232" w:rsidRDefault="000507C6" w:rsidP="00583585">
            <w:pPr>
              <w:spacing w:line="287" w:lineRule="auto"/>
              <w:ind w:right="8"/>
              <w:jc w:val="both"/>
              <w:rPr>
                <w:b/>
                <w:bCs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Khái niệm cơ bản về hệ điều hành và phần mềm ứng dụng</w:t>
            </w:r>
          </w:p>
        </w:tc>
        <w:tc>
          <w:tcPr>
            <w:tcW w:w="5490" w:type="dxa"/>
          </w:tcPr>
          <w:p w14:paraId="19E6610C" w14:textId="77777777" w:rsidR="000507C6" w:rsidRPr="000C7232" w:rsidRDefault="000507C6" w:rsidP="00583585">
            <w:pPr>
              <w:spacing w:after="33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Nhận biết </w:t>
            </w:r>
          </w:p>
          <w:p w14:paraId="3625DC15" w14:textId="77777777" w:rsidR="000507C6" w:rsidRPr="000C7232" w:rsidRDefault="000507C6" w:rsidP="00583585">
            <w:pPr>
              <w:spacing w:line="287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Nêu được lịch sử phát triển của hệ điều hành thông dụng cho PC (phần mềm thương mại, phần mềm mã nguồn mở)</w:t>
            </w:r>
          </w:p>
          <w:p w14:paraId="6578D97C" w14:textId="77777777" w:rsidR="000507C6" w:rsidRPr="000C7232" w:rsidRDefault="000507C6" w:rsidP="00583585">
            <w:pPr>
              <w:spacing w:line="288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Nêu được một số chức năng cơ bản của HĐH trên PC.</w:t>
            </w:r>
          </w:p>
          <w:p w14:paraId="683C4B4D" w14:textId="77777777" w:rsidR="000507C6" w:rsidRPr="000C7232" w:rsidRDefault="000507C6" w:rsidP="00583585">
            <w:pPr>
              <w:spacing w:line="288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Nêu được một số tiện ích cơ bản của hệ điều hành thông dụng.</w:t>
            </w:r>
          </w:p>
          <w:p w14:paraId="6C21C055" w14:textId="77777777" w:rsidR="000507C6" w:rsidRPr="000C7232" w:rsidRDefault="000507C6" w:rsidP="00583585">
            <w:pPr>
              <w:spacing w:line="288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Nhận ra được mối quan hệ giữa phần cứng, hệ điều hành và phần mềm ứng dụng.</w:t>
            </w:r>
          </w:p>
          <w:p w14:paraId="65DC6447" w14:textId="77777777" w:rsidR="000507C6" w:rsidRPr="000C7232" w:rsidRDefault="000507C6" w:rsidP="00583585">
            <w:pPr>
              <w:spacing w:after="36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Thông hiểu  </w:t>
            </w:r>
          </w:p>
          <w:p w14:paraId="52FFEB1B" w14:textId="77777777" w:rsidR="000507C6" w:rsidRPr="000C7232" w:rsidRDefault="000507C6" w:rsidP="00583585">
            <w:pPr>
              <w:spacing w:after="33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Giải thích được một số chức năng cơ bản của </w:t>
            </w:r>
          </w:p>
          <w:p w14:paraId="3EEB598E" w14:textId="77777777" w:rsidR="000507C6" w:rsidRPr="000C7232" w:rsidRDefault="000507C6" w:rsidP="00583585">
            <w:pPr>
              <w:spacing w:after="36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HĐH trên PC.</w:t>
            </w:r>
          </w:p>
          <w:p w14:paraId="65D761E5" w14:textId="77777777" w:rsidR="000507C6" w:rsidRPr="000C7232" w:rsidRDefault="000507C6" w:rsidP="00583585">
            <w:pPr>
              <w:spacing w:after="2" w:line="286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Trình bày được một số tiện ích cơ bản của hệ điều hành cho thiết bị di động.</w:t>
            </w:r>
          </w:p>
          <w:p w14:paraId="12D368B5" w14:textId="77777777" w:rsidR="000507C6" w:rsidRPr="000C7232" w:rsidRDefault="000507C6" w:rsidP="00583585">
            <w:pPr>
              <w:spacing w:after="2" w:line="286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Giải thích được mối quan hệ giữa HĐH với phần cứng, phần mềm.</w:t>
            </w:r>
          </w:p>
          <w:p w14:paraId="5364AB6A" w14:textId="77777777" w:rsidR="000507C6" w:rsidRPr="000C7232" w:rsidRDefault="000507C6" w:rsidP="00583585">
            <w:pPr>
              <w:spacing w:line="288" w:lineRule="auto"/>
              <w:ind w:left="2"/>
              <w:jc w:val="both"/>
              <w:rPr>
                <w:rFonts w:eastAsiaTheme="minorEastAsia"/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Vận dụng </w:t>
            </w:r>
          </w:p>
          <w:p w14:paraId="5810DC2B" w14:textId="77777777" w:rsidR="000507C6" w:rsidRPr="000C7232" w:rsidRDefault="000507C6" w:rsidP="00583585">
            <w:pPr>
              <w:spacing w:line="288" w:lineRule="auto"/>
              <w:ind w:left="2"/>
              <w:jc w:val="both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Giải thích được một số chức năng cơ bản của hệ điều hành trên PC.</w:t>
            </w:r>
          </w:p>
          <w:p w14:paraId="19DB5595" w14:textId="77777777" w:rsidR="000507C6" w:rsidRPr="000C7232" w:rsidRDefault="000507C6" w:rsidP="00583585">
            <w:pPr>
              <w:spacing w:after="33"/>
              <w:ind w:left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- Sử dụng được một số tiện ích cơ bản.</w:t>
            </w:r>
          </w:p>
        </w:tc>
        <w:tc>
          <w:tcPr>
            <w:tcW w:w="900" w:type="dxa"/>
            <w:vAlign w:val="center"/>
          </w:tcPr>
          <w:p w14:paraId="0E6F078E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900" w:type="dxa"/>
            <w:vAlign w:val="center"/>
          </w:tcPr>
          <w:p w14:paraId="54817E91" w14:textId="721B9375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0" w:type="dxa"/>
            <w:vAlign w:val="center"/>
          </w:tcPr>
          <w:p w14:paraId="06E1726C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(TL)</w:t>
            </w:r>
          </w:p>
        </w:tc>
      </w:tr>
      <w:tr w:rsidR="000507C6" w:rsidRPr="00CE1A1C" w14:paraId="520DEBB6" w14:textId="77777777" w:rsidTr="000507C6">
        <w:trPr>
          <w:jc w:val="center"/>
        </w:trPr>
        <w:tc>
          <w:tcPr>
            <w:tcW w:w="805" w:type="dxa"/>
            <w:vAlign w:val="center"/>
          </w:tcPr>
          <w:p w14:paraId="6E2F10DC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780" w:type="dxa"/>
            <w:vAlign w:val="center"/>
          </w:tcPr>
          <w:p w14:paraId="1EA6AF2D" w14:textId="77777777" w:rsidR="000507C6" w:rsidRPr="000C7232" w:rsidRDefault="000507C6" w:rsidP="00583585">
            <w:pPr>
              <w:spacing w:line="287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Thực hành sử dụng hệ điều hành</w:t>
            </w:r>
          </w:p>
        </w:tc>
        <w:tc>
          <w:tcPr>
            <w:tcW w:w="5490" w:type="dxa"/>
          </w:tcPr>
          <w:p w14:paraId="7B9B1082" w14:textId="77777777" w:rsidR="000507C6" w:rsidRDefault="000507C6" w:rsidP="00583585">
            <w:pPr>
              <w:spacing w:after="33"/>
              <w:ind w:left="-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6D7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Nhận biết</w:t>
            </w:r>
          </w:p>
          <w:p w14:paraId="06D55027" w14:textId="77777777" w:rsidR="000507C6" w:rsidRDefault="000507C6" w:rsidP="00583585">
            <w:pPr>
              <w:spacing w:after="33"/>
              <w:ind w:left="-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Biết sử dụng một số chức năng cơ bản của HĐH trên PC</w:t>
            </w:r>
          </w:p>
          <w:p w14:paraId="4070A4A3" w14:textId="77777777" w:rsidR="000507C6" w:rsidRDefault="000507C6" w:rsidP="00583585">
            <w:pPr>
              <w:spacing w:after="33"/>
              <w:ind w:left="-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Biết sử dụng một số tiện ích của HĐH trên di động</w:t>
            </w:r>
          </w:p>
          <w:p w14:paraId="3C68CB18" w14:textId="77777777" w:rsidR="000507C6" w:rsidRDefault="000507C6" w:rsidP="00583585">
            <w:pPr>
              <w:spacing w:after="33"/>
              <w:ind w:left="-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Thông hiểu</w:t>
            </w:r>
          </w:p>
          <w:p w14:paraId="1B44354F" w14:textId="77777777" w:rsidR="000507C6" w:rsidRPr="00556D71" w:rsidRDefault="000507C6" w:rsidP="00583585">
            <w:pPr>
              <w:spacing w:after="33"/>
              <w:ind w:left="-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56D7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Biết sử dụng một số tiện ích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của HĐH trên PC nhằm cải thiện hiệu suất làm việc trên máy tính</w:t>
            </w:r>
          </w:p>
        </w:tc>
        <w:tc>
          <w:tcPr>
            <w:tcW w:w="900" w:type="dxa"/>
            <w:vAlign w:val="center"/>
          </w:tcPr>
          <w:p w14:paraId="22BDC628" w14:textId="443AD44B" w:rsidR="000507C6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(1a, 1b)</w:t>
            </w:r>
          </w:p>
        </w:tc>
        <w:tc>
          <w:tcPr>
            <w:tcW w:w="900" w:type="dxa"/>
            <w:vAlign w:val="center"/>
          </w:tcPr>
          <w:p w14:paraId="6567B7AF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90" w:type="dxa"/>
            <w:vAlign w:val="center"/>
          </w:tcPr>
          <w:p w14:paraId="56FE9588" w14:textId="67811C42" w:rsidR="000507C6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(1c, 1d)</w:t>
            </w:r>
          </w:p>
        </w:tc>
      </w:tr>
      <w:tr w:rsidR="000507C6" w:rsidRPr="00CE1A1C" w14:paraId="1CC3FE6D" w14:textId="77777777" w:rsidTr="000507C6">
        <w:trPr>
          <w:jc w:val="center"/>
        </w:trPr>
        <w:tc>
          <w:tcPr>
            <w:tcW w:w="805" w:type="dxa"/>
            <w:vAlign w:val="center"/>
          </w:tcPr>
          <w:p w14:paraId="7B1896EE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3780" w:type="dxa"/>
            <w:vAlign w:val="center"/>
          </w:tcPr>
          <w:p w14:paraId="7963254A" w14:textId="77777777" w:rsidR="000507C6" w:rsidRPr="000C7232" w:rsidRDefault="000507C6" w:rsidP="00583585">
            <w:pPr>
              <w:spacing w:line="287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Phần mềm nguồn mở, phần mềm chạy trên Internet</w:t>
            </w:r>
          </w:p>
        </w:tc>
        <w:tc>
          <w:tcPr>
            <w:tcW w:w="5490" w:type="dxa"/>
          </w:tcPr>
          <w:p w14:paraId="6B9A7966" w14:textId="77777777" w:rsidR="000507C6" w:rsidRPr="000C7232" w:rsidRDefault="000507C6" w:rsidP="00583585">
            <w:pPr>
              <w:spacing w:after="33"/>
              <w:ind w:left="-20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Nhận biết </w:t>
            </w:r>
          </w:p>
          <w:p w14:paraId="20301F17" w14:textId="77777777" w:rsidR="000507C6" w:rsidRPr="000C7232" w:rsidRDefault="000507C6" w:rsidP="00583585">
            <w:pPr>
              <w:spacing w:after="36"/>
              <w:ind w:left="-20" w:right="6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Nêu được khái niệm phần mềm nguồn mở. </w:t>
            </w:r>
          </w:p>
          <w:p w14:paraId="71257185" w14:textId="77777777" w:rsidR="000507C6" w:rsidRPr="000C7232" w:rsidRDefault="000507C6" w:rsidP="00583585">
            <w:pPr>
              <w:spacing w:after="1" w:line="287" w:lineRule="auto"/>
              <w:ind w:left="-20" w:right="6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Nêu được vai trò của phần mềm nguồn mở và phần mềm thương mại đối với sự phát triển của ICT. </w:t>
            </w:r>
          </w:p>
          <w:p w14:paraId="4480F60D" w14:textId="77777777" w:rsidR="000507C6" w:rsidRPr="000C7232" w:rsidRDefault="000507C6" w:rsidP="00583585">
            <w:pPr>
              <w:spacing w:line="287" w:lineRule="auto"/>
              <w:ind w:left="-20" w:right="6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Nêu được tên một số phần mềm soạn thảo văn bản, phần mềm bảng tính và phần mềm trình chiếu nguồn mở.</w:t>
            </w:r>
          </w:p>
          <w:p w14:paraId="226C1895" w14:textId="77777777" w:rsidR="000507C6" w:rsidRPr="000C7232" w:rsidRDefault="000507C6" w:rsidP="00583585">
            <w:pPr>
              <w:spacing w:after="36"/>
              <w:ind w:left="-20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Thông hiểu  </w:t>
            </w:r>
          </w:p>
          <w:p w14:paraId="27F7C706" w14:textId="77777777" w:rsidR="000507C6" w:rsidRPr="000C7232" w:rsidRDefault="000507C6" w:rsidP="00583585">
            <w:pPr>
              <w:spacing w:after="2" w:line="286" w:lineRule="auto"/>
              <w:ind w:left="-20" w:right="6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Phân biệt được phần mềm nguồn mở với phần mềm thương mại (nguồn đóng).</w:t>
            </w:r>
          </w:p>
          <w:p w14:paraId="679B022D" w14:textId="77777777" w:rsidR="000507C6" w:rsidRPr="000C7232" w:rsidRDefault="000507C6" w:rsidP="00583585">
            <w:pPr>
              <w:spacing w:line="287" w:lineRule="auto"/>
              <w:ind w:left="-20" w:right="6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Chỉ ra được một số chức năng phần mềm soạn thảo văn bản, phần mềm bảng tính và phần mềm trình chiếu chạy trên Internet. </w:t>
            </w:r>
          </w:p>
          <w:p w14:paraId="40AF5FC0" w14:textId="77777777" w:rsidR="000507C6" w:rsidRPr="000C7232" w:rsidRDefault="000507C6" w:rsidP="00583585">
            <w:pPr>
              <w:spacing w:after="36"/>
              <w:ind w:left="-20"/>
              <w:rPr>
                <w:sz w:val="24"/>
                <w:szCs w:val="24"/>
              </w:rPr>
            </w:pPr>
            <w:r w:rsidRPr="000C72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Vận dụng </w:t>
            </w:r>
          </w:p>
          <w:p w14:paraId="22F915B4" w14:textId="77777777" w:rsidR="000507C6" w:rsidRPr="000C7232" w:rsidRDefault="000507C6" w:rsidP="00583585">
            <w:pPr>
              <w:spacing w:after="33"/>
              <w:ind w:left="-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7232">
              <w:rPr>
                <w:rFonts w:ascii="Times New Roman" w:eastAsia="Times New Roman" w:hAnsi="Times New Roman" w:cs="Times New Roman"/>
                <w:sz w:val="24"/>
                <w:szCs w:val="24"/>
              </w:rPr>
              <w:t>Giải thích được một số chức năng của phần mềm soạn thảo văn bản, phần mềm bảng tính và phần mềm trình chiếu chạy trên Internet.</w:t>
            </w:r>
          </w:p>
        </w:tc>
        <w:tc>
          <w:tcPr>
            <w:tcW w:w="900" w:type="dxa"/>
            <w:vAlign w:val="center"/>
          </w:tcPr>
          <w:p w14:paraId="35817F41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14:paraId="48C262C5" w14:textId="500B66C4" w:rsidR="005218DF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(2a, 2b)</w:t>
            </w:r>
          </w:p>
        </w:tc>
        <w:tc>
          <w:tcPr>
            <w:tcW w:w="900" w:type="dxa"/>
            <w:vAlign w:val="center"/>
          </w:tcPr>
          <w:p w14:paraId="073FFDAD" w14:textId="7FC77964" w:rsidR="000507C6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(2c, 2d)</w:t>
            </w:r>
          </w:p>
        </w:tc>
        <w:tc>
          <w:tcPr>
            <w:tcW w:w="990" w:type="dxa"/>
            <w:vAlign w:val="center"/>
          </w:tcPr>
          <w:p w14:paraId="3CF39982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507C6" w:rsidRPr="00CE1A1C" w14:paraId="6B74A8D5" w14:textId="77777777" w:rsidTr="000507C6">
        <w:trPr>
          <w:jc w:val="center"/>
        </w:trPr>
        <w:tc>
          <w:tcPr>
            <w:tcW w:w="805" w:type="dxa"/>
            <w:vAlign w:val="center"/>
          </w:tcPr>
          <w:p w14:paraId="26046E05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780" w:type="dxa"/>
            <w:vAlign w:val="center"/>
          </w:tcPr>
          <w:p w14:paraId="12FD882A" w14:textId="77777777" w:rsidR="000507C6" w:rsidRPr="00FD7A9F" w:rsidRDefault="000507C6" w:rsidP="00583585">
            <w:pPr>
              <w:spacing w:line="287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</w:rPr>
            </w:pPr>
            <w:r w:rsidRPr="00FD7A9F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Những bộ phận chính bên trong máy tính</w:t>
            </w:r>
          </w:p>
        </w:tc>
        <w:tc>
          <w:tcPr>
            <w:tcW w:w="5490" w:type="dxa"/>
          </w:tcPr>
          <w:p w14:paraId="235D7EA3" w14:textId="77777777" w:rsidR="000507C6" w:rsidRPr="00FA1628" w:rsidRDefault="000507C6" w:rsidP="00583585">
            <w:pPr>
              <w:spacing w:after="36"/>
              <w:ind w:left="2"/>
              <w:jc w:val="both"/>
              <w:rPr>
                <w:sz w:val="24"/>
                <w:szCs w:val="24"/>
              </w:rPr>
            </w:pPr>
            <w:r w:rsidRPr="00FA16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Nhận biết </w:t>
            </w:r>
          </w:p>
          <w:p w14:paraId="54D002B6" w14:textId="77777777" w:rsidR="000507C6" w:rsidRPr="00FA1628" w:rsidRDefault="000507C6" w:rsidP="00583585">
            <w:pPr>
              <w:spacing w:after="2" w:line="286" w:lineRule="auto"/>
              <w:ind w:left="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A1628">
              <w:rPr>
                <w:rFonts w:ascii="Times New Roman" w:eastAsia="Times New Roman" w:hAnsi="Times New Roman" w:cs="Times New Roman"/>
                <w:sz w:val="24"/>
                <w:szCs w:val="24"/>
              </w:rPr>
              <w:t>Kể tên các bộ phận chính bên trong thân máy tính</w:t>
            </w:r>
            <w:r w:rsidRPr="00FA16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  <w:p w14:paraId="4B04F59B" w14:textId="77777777" w:rsidR="000507C6" w:rsidRPr="00FA1628" w:rsidRDefault="000507C6" w:rsidP="00583585">
            <w:pPr>
              <w:spacing w:after="33"/>
              <w:ind w:left="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A16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Kể tên các loại bộ nhớ trong. </w:t>
            </w:r>
          </w:p>
          <w:p w14:paraId="184F0DF5" w14:textId="77777777" w:rsidR="000507C6" w:rsidRDefault="000507C6" w:rsidP="00583585">
            <w:pPr>
              <w:spacing w:after="1" w:line="287" w:lineRule="auto"/>
              <w:ind w:left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A16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Kể tên các bộ phận của CPU. </w:t>
            </w:r>
          </w:p>
          <w:p w14:paraId="2BD730E5" w14:textId="77777777" w:rsidR="000507C6" w:rsidRPr="00FA1628" w:rsidRDefault="000507C6" w:rsidP="00583585">
            <w:pPr>
              <w:spacing w:after="1" w:line="287" w:lineRule="auto"/>
              <w:ind w:left="2"/>
              <w:jc w:val="both"/>
              <w:rPr>
                <w:sz w:val="24"/>
                <w:szCs w:val="24"/>
              </w:rPr>
            </w:pPr>
            <w:r w:rsidRPr="00FA16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Nhận ra được các mạch logic thực hiện các phép toán logic cơ bản. </w:t>
            </w:r>
          </w:p>
          <w:p w14:paraId="797B8034" w14:textId="77777777" w:rsidR="000507C6" w:rsidRPr="00FA1628" w:rsidRDefault="000507C6" w:rsidP="00583585">
            <w:pPr>
              <w:spacing w:after="33"/>
              <w:ind w:left="2"/>
              <w:jc w:val="both"/>
              <w:rPr>
                <w:sz w:val="24"/>
                <w:szCs w:val="24"/>
              </w:rPr>
            </w:pPr>
            <w:r w:rsidRPr="00FA16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Thông hiểu </w:t>
            </w:r>
          </w:p>
          <w:p w14:paraId="11F241E1" w14:textId="77777777" w:rsidR="000507C6" w:rsidRPr="00FA1628" w:rsidRDefault="000507C6" w:rsidP="00583585">
            <w:pPr>
              <w:spacing w:after="41" w:line="288" w:lineRule="auto"/>
              <w:ind w:left="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A16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Xác định được các tham số đo hiệu năng của máy tính.  </w:t>
            </w:r>
          </w:p>
          <w:p w14:paraId="15D6194D" w14:textId="77777777" w:rsidR="000507C6" w:rsidRPr="00FA1628" w:rsidRDefault="000507C6" w:rsidP="00583585">
            <w:pPr>
              <w:spacing w:after="33"/>
              <w:ind w:left="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A16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Giải thích được vai trò của các mạch logic trong thực hiện các tính toán nhị phân. </w:t>
            </w:r>
          </w:p>
        </w:tc>
        <w:tc>
          <w:tcPr>
            <w:tcW w:w="900" w:type="dxa"/>
            <w:vAlign w:val="center"/>
          </w:tcPr>
          <w:p w14:paraId="3C32968B" w14:textId="77777777" w:rsidR="000507C6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51955A2A" w14:textId="1F7987D0" w:rsidR="005218DF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(3a, 3b)</w:t>
            </w:r>
          </w:p>
        </w:tc>
        <w:tc>
          <w:tcPr>
            <w:tcW w:w="900" w:type="dxa"/>
            <w:vAlign w:val="center"/>
          </w:tcPr>
          <w:p w14:paraId="596E2D2F" w14:textId="77777777" w:rsidR="000507C6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69B0EA20" w14:textId="1A07E538" w:rsidR="005218DF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1(TL)</w:t>
            </w:r>
          </w:p>
        </w:tc>
        <w:tc>
          <w:tcPr>
            <w:tcW w:w="990" w:type="dxa"/>
            <w:vAlign w:val="center"/>
          </w:tcPr>
          <w:p w14:paraId="4312CAE8" w14:textId="4B74DB67" w:rsidR="000507C6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(3c, 3d)</w:t>
            </w:r>
          </w:p>
          <w:p w14:paraId="42FEF4BB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507C6" w:rsidRPr="00CE1A1C" w14:paraId="7D2F3C38" w14:textId="77777777" w:rsidTr="000507C6">
        <w:trPr>
          <w:jc w:val="center"/>
        </w:trPr>
        <w:tc>
          <w:tcPr>
            <w:tcW w:w="805" w:type="dxa"/>
            <w:vAlign w:val="center"/>
          </w:tcPr>
          <w:p w14:paraId="757DD562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780" w:type="dxa"/>
            <w:vAlign w:val="center"/>
          </w:tcPr>
          <w:p w14:paraId="777000EB" w14:textId="77777777" w:rsidR="000507C6" w:rsidRPr="000C012D" w:rsidRDefault="000507C6" w:rsidP="00583585">
            <w:pPr>
              <w:spacing w:line="287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</w:rPr>
            </w:pPr>
            <w:r w:rsidRPr="000C012D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Chức năng và hoạt động của những thiết bị ngoại vi và thiết bị số thông dụng</w:t>
            </w:r>
          </w:p>
        </w:tc>
        <w:tc>
          <w:tcPr>
            <w:tcW w:w="5490" w:type="dxa"/>
          </w:tcPr>
          <w:p w14:paraId="1EE01C01" w14:textId="77777777" w:rsidR="000507C6" w:rsidRDefault="000507C6" w:rsidP="00583585">
            <w:pPr>
              <w:spacing w:after="36"/>
              <w:ind w:left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C01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Nhận biết </w:t>
            </w:r>
          </w:p>
          <w:p w14:paraId="169F03BE" w14:textId="77777777" w:rsidR="000507C6" w:rsidRPr="000C012D" w:rsidRDefault="000507C6" w:rsidP="00583585">
            <w:pPr>
              <w:spacing w:line="287" w:lineRule="auto"/>
              <w:ind w:left="2"/>
              <w:jc w:val="both"/>
              <w:rPr>
                <w:sz w:val="24"/>
                <w:szCs w:val="24"/>
              </w:rPr>
            </w:pPr>
            <w:r w:rsidRPr="000C01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Nhận ra được các thông số cơ bản của màn hình, CPU, RAM, dung lượng lưu trữ, độ phân giải camera, ... của các thiết bị số thông dụng </w:t>
            </w:r>
          </w:p>
          <w:p w14:paraId="6D5F5E65" w14:textId="77777777" w:rsidR="000507C6" w:rsidRPr="000C012D" w:rsidRDefault="000507C6" w:rsidP="00583585">
            <w:pPr>
              <w:spacing w:after="2" w:line="286" w:lineRule="auto"/>
              <w:ind w:left="2"/>
              <w:jc w:val="both"/>
              <w:rPr>
                <w:sz w:val="24"/>
                <w:szCs w:val="24"/>
              </w:rPr>
            </w:pPr>
            <w:r w:rsidRPr="000C01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Nêu được cách kết nối các bộ phận máy tính, kết nối máy tính với các thiết bị số thông dụng. </w:t>
            </w:r>
          </w:p>
          <w:p w14:paraId="7EB548BE" w14:textId="77777777" w:rsidR="000507C6" w:rsidRPr="000C012D" w:rsidRDefault="000507C6" w:rsidP="00583585">
            <w:pPr>
              <w:spacing w:after="36"/>
              <w:ind w:left="2"/>
              <w:jc w:val="both"/>
              <w:rPr>
                <w:sz w:val="24"/>
                <w:szCs w:val="24"/>
              </w:rPr>
            </w:pPr>
            <w:r w:rsidRPr="000C012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Thông hiểu </w:t>
            </w:r>
          </w:p>
          <w:p w14:paraId="0BB48B33" w14:textId="77777777" w:rsidR="000507C6" w:rsidRPr="000C012D" w:rsidRDefault="000507C6" w:rsidP="00583585">
            <w:pPr>
              <w:spacing w:line="286" w:lineRule="auto"/>
              <w:ind w:left="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</w:t>
            </w:r>
            <w:r w:rsidRPr="000C012D">
              <w:rPr>
                <w:rFonts w:ascii="Times New Roman" w:eastAsia="Times New Roman" w:hAnsi="Times New Roman" w:cs="Times New Roman"/>
                <w:sz w:val="24"/>
                <w:szCs w:val="24"/>
              </w:rPr>
              <w:t>Giải thích được thông số cơ bản của màn hình, máy in</w:t>
            </w:r>
          </w:p>
          <w:p w14:paraId="284CE5D7" w14:textId="77777777" w:rsidR="000507C6" w:rsidRPr="000C012D" w:rsidRDefault="000507C6" w:rsidP="00583585">
            <w:pPr>
              <w:spacing w:after="36"/>
              <w:ind w:left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C012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Giải thích được thao tác tùy chỉnh máy tính hoặc thiết bị ngoại vi. </w:t>
            </w:r>
          </w:p>
        </w:tc>
        <w:tc>
          <w:tcPr>
            <w:tcW w:w="900" w:type="dxa"/>
            <w:vAlign w:val="center"/>
          </w:tcPr>
          <w:p w14:paraId="291A396E" w14:textId="1306721B" w:rsidR="000507C6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900" w:type="dxa"/>
            <w:vAlign w:val="center"/>
          </w:tcPr>
          <w:p w14:paraId="6E1A0002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990" w:type="dxa"/>
            <w:vAlign w:val="center"/>
          </w:tcPr>
          <w:p w14:paraId="767F3EC4" w14:textId="77777777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507C6" w:rsidRPr="00CE1A1C" w14:paraId="33C930AD" w14:textId="77777777" w:rsidTr="000507C6">
        <w:trPr>
          <w:jc w:val="center"/>
        </w:trPr>
        <w:tc>
          <w:tcPr>
            <w:tcW w:w="805" w:type="dxa"/>
            <w:vAlign w:val="center"/>
          </w:tcPr>
          <w:p w14:paraId="18262995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780" w:type="dxa"/>
            <w:vAlign w:val="center"/>
          </w:tcPr>
          <w:p w14:paraId="0B15E8B6" w14:textId="77777777" w:rsidR="000507C6" w:rsidRPr="000C012D" w:rsidRDefault="000507C6" w:rsidP="00583585">
            <w:pPr>
              <w:spacing w:line="287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</w:rPr>
            </w:pPr>
            <w:r w:rsidRPr="000C012D">
              <w:rPr>
                <w:rFonts w:ascii="Times New Roman" w:eastAsia="Times New Roman" w:hAnsi="Times New Roman" w:cs="Times New Roman"/>
                <w:b/>
                <w:bCs/>
                <w:sz w:val="26"/>
              </w:rPr>
              <w:t>Tìm kiếm và trao đổi thông tin trên mạng</w:t>
            </w:r>
          </w:p>
        </w:tc>
        <w:tc>
          <w:tcPr>
            <w:tcW w:w="5490" w:type="dxa"/>
          </w:tcPr>
          <w:p w14:paraId="628D4EB4" w14:textId="77777777" w:rsidR="000507C6" w:rsidRPr="000E3D73" w:rsidRDefault="000507C6" w:rsidP="00583585">
            <w:pPr>
              <w:spacing w:after="33"/>
              <w:ind w:left="2"/>
              <w:jc w:val="both"/>
              <w:rPr>
                <w:sz w:val="24"/>
                <w:szCs w:val="24"/>
              </w:rPr>
            </w:pPr>
            <w:r w:rsidRPr="000E3D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Nhận biết </w:t>
            </w:r>
          </w:p>
          <w:p w14:paraId="62113F42" w14:textId="77777777" w:rsidR="000507C6" w:rsidRPr="000E3D73" w:rsidRDefault="000507C6" w:rsidP="00583585">
            <w:pPr>
              <w:spacing w:after="36"/>
              <w:ind w:left="-2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Nhận ra được một email đã được đánh dấu. </w:t>
            </w:r>
          </w:p>
          <w:p w14:paraId="4AB4A815" w14:textId="77777777" w:rsidR="000507C6" w:rsidRPr="000E3D73" w:rsidRDefault="000507C6" w:rsidP="00583585">
            <w:pPr>
              <w:spacing w:after="36"/>
              <w:ind w:left="-2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Nêu được các loại email. </w:t>
            </w:r>
          </w:p>
          <w:p w14:paraId="0FA1170E" w14:textId="77777777" w:rsidR="000507C6" w:rsidRPr="000E3D73" w:rsidRDefault="000507C6" w:rsidP="00583585">
            <w:pPr>
              <w:spacing w:after="36"/>
              <w:ind w:left="-20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>Nêu được cách gán nhãn trong Gmail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1FE3D5E" w14:textId="77777777" w:rsidR="000507C6" w:rsidRPr="000E3D73" w:rsidRDefault="000507C6" w:rsidP="00583585">
            <w:pPr>
              <w:ind w:left="3"/>
              <w:jc w:val="both"/>
              <w:rPr>
                <w:sz w:val="24"/>
                <w:szCs w:val="24"/>
              </w:rPr>
            </w:pPr>
            <w:r w:rsidRPr="000E3D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Thông hiểu </w:t>
            </w:r>
          </w:p>
          <w:p w14:paraId="01850B5B" w14:textId="77777777" w:rsidR="000507C6" w:rsidRPr="000E3D73" w:rsidRDefault="000507C6" w:rsidP="00583585">
            <w:pPr>
              <w:spacing w:line="240" w:lineRule="auto"/>
              <w:ind w:left="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Mô tả được thao tác tải tệp lên ổ đĩa trực tuyến của Google Driver hay Dropbox. </w:t>
            </w:r>
          </w:p>
          <w:p w14:paraId="68114B1E" w14:textId="77777777" w:rsidR="000507C6" w:rsidRPr="000E3D73" w:rsidRDefault="000507C6" w:rsidP="00583585">
            <w:pPr>
              <w:spacing w:line="240" w:lineRule="auto"/>
              <w:ind w:left="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Mô tả được thao tác chia sẻ tệp và thư mục lên ổ đĩa trực tuyến của Google Driver hay Dropbox. </w:t>
            </w:r>
          </w:p>
          <w:p w14:paraId="7A7BAC6A" w14:textId="77777777" w:rsidR="000507C6" w:rsidRPr="000E3D73" w:rsidRDefault="000507C6" w:rsidP="00583585">
            <w:pPr>
              <w:spacing w:line="240" w:lineRule="auto"/>
              <w:ind w:left="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Mô tả cách tìm kiếm thông tin trên Internet bằng máy tìm kiếm (máy tìm kiếm của Google, Yahoo, Bing,…) trên PC và thiết bị số thông minh. </w:t>
            </w:r>
          </w:p>
          <w:p w14:paraId="75926719" w14:textId="77777777" w:rsidR="000507C6" w:rsidRPr="000E3D73" w:rsidRDefault="000507C6" w:rsidP="00583585">
            <w:pPr>
              <w:spacing w:line="240" w:lineRule="auto"/>
              <w:ind w:left="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Xác định được tiêu chí để nâng cao hiệu quả tìm kiếm thông tin. </w:t>
            </w:r>
          </w:p>
          <w:p w14:paraId="0C8A2F62" w14:textId="77777777" w:rsidR="000507C6" w:rsidRPr="000E3D73" w:rsidRDefault="000507C6" w:rsidP="00583585">
            <w:pPr>
              <w:ind w:left="3"/>
              <w:jc w:val="both"/>
              <w:rPr>
                <w:sz w:val="24"/>
                <w:szCs w:val="24"/>
              </w:rPr>
            </w:pPr>
            <w:r w:rsidRPr="000E3D7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Vận dụng cao </w:t>
            </w:r>
          </w:p>
          <w:p w14:paraId="2C487B79" w14:textId="77777777" w:rsidR="000507C6" w:rsidRPr="000E3D73" w:rsidRDefault="000507C6" w:rsidP="00583585">
            <w:pPr>
              <w:spacing w:after="36"/>
              <w:ind w:left="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0E3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Minh hoạ được các bước để tạo một Fanpage cho một mục đích trong thực tiễn. </w:t>
            </w:r>
          </w:p>
        </w:tc>
        <w:tc>
          <w:tcPr>
            <w:tcW w:w="900" w:type="dxa"/>
            <w:vAlign w:val="center"/>
          </w:tcPr>
          <w:p w14:paraId="2D5EC014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14:paraId="73B5A5A0" w14:textId="61E57064" w:rsidR="005218DF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(4a, 4b)</w:t>
            </w:r>
          </w:p>
        </w:tc>
        <w:tc>
          <w:tcPr>
            <w:tcW w:w="900" w:type="dxa"/>
            <w:vAlign w:val="center"/>
          </w:tcPr>
          <w:p w14:paraId="6758AAD3" w14:textId="77777777" w:rsidR="000507C6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  <w:p w14:paraId="1A9FCEB5" w14:textId="3AE04F5C" w:rsidR="005218DF" w:rsidRPr="00CE1A1C" w:rsidRDefault="005218DF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4c, 4d)</w:t>
            </w:r>
          </w:p>
        </w:tc>
        <w:tc>
          <w:tcPr>
            <w:tcW w:w="990" w:type="dxa"/>
            <w:vAlign w:val="center"/>
          </w:tcPr>
          <w:p w14:paraId="7FC9B8A9" w14:textId="6640C074" w:rsidR="000507C6" w:rsidRPr="00CE1A1C" w:rsidRDefault="000507C6" w:rsidP="0058358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5218DF">
              <w:rPr>
                <w:rFonts w:ascii="Times New Roman" w:hAnsi="Times New Roman" w:cs="Times New Roman"/>
                <w:sz w:val="26"/>
                <w:szCs w:val="26"/>
              </w:rPr>
              <w:t>(TL)</w:t>
            </w:r>
          </w:p>
        </w:tc>
      </w:tr>
    </w:tbl>
    <w:p w14:paraId="485D2B99" w14:textId="77777777" w:rsidR="000507C6" w:rsidRDefault="000507C6" w:rsidP="000507C6">
      <w:pPr>
        <w:spacing w:after="0"/>
        <w:jc w:val="center"/>
      </w:pPr>
    </w:p>
    <w:p w14:paraId="395E62C0" w14:textId="77777777" w:rsidR="000507C6" w:rsidRDefault="000507C6" w:rsidP="000507C6">
      <w:pPr>
        <w:spacing w:after="0"/>
        <w:ind w:left="-851" w:right="9"/>
      </w:pPr>
    </w:p>
    <w:p w14:paraId="7DF530BD" w14:textId="77777777" w:rsidR="00955197" w:rsidRPr="00826939" w:rsidRDefault="00955197" w:rsidP="000507C6">
      <w:pPr>
        <w:pStyle w:val="ListParagraph"/>
        <w:spacing w:after="0" w:line="240" w:lineRule="auto"/>
        <w:ind w:left="90"/>
        <w:jc w:val="center"/>
        <w:rPr>
          <w:rFonts w:ascii="Times New Roman" w:hAnsi="Times New Roman" w:cs="Times New Roman"/>
          <w:sz w:val="26"/>
          <w:szCs w:val="26"/>
        </w:rPr>
      </w:pPr>
    </w:p>
    <w:sectPr w:rsidR="00955197" w:rsidRPr="00826939" w:rsidSect="000507C6">
      <w:pgSz w:w="15840" w:h="12240" w:orient="landscape"/>
      <w:pgMar w:top="450" w:right="540" w:bottom="63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1FA5518"/>
    <w:multiLevelType w:val="multilevel"/>
    <w:tmpl w:val="F1FA5518"/>
    <w:lvl w:ilvl="0">
      <w:numFmt w:val="bullet"/>
      <w:lvlText w:val="–"/>
      <w:lvlJc w:val="left"/>
      <w:pPr>
        <w:ind w:left="107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>
      <w:numFmt w:val="bullet"/>
      <w:lvlText w:val="•"/>
      <w:lvlJc w:val="left"/>
      <w:pPr>
        <w:ind w:left="679" w:hanging="200"/>
      </w:pPr>
      <w:rPr>
        <w:rFonts w:hint="default"/>
        <w:lang w:val="vi" w:eastAsia="en-US" w:bidi="ar-SA"/>
      </w:rPr>
    </w:lvl>
    <w:lvl w:ilvl="2">
      <w:numFmt w:val="bullet"/>
      <w:lvlText w:val="•"/>
      <w:lvlJc w:val="left"/>
      <w:pPr>
        <w:ind w:left="1258" w:hanging="200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1837" w:hanging="200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2416" w:hanging="200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2995" w:hanging="200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3574" w:hanging="200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4153" w:hanging="200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4732" w:hanging="200"/>
      </w:pPr>
      <w:rPr>
        <w:rFonts w:hint="default"/>
        <w:lang w:val="vi" w:eastAsia="en-US" w:bidi="ar-SA"/>
      </w:rPr>
    </w:lvl>
  </w:abstractNum>
  <w:num w:numId="1" w16cid:durableId="1299723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1A6"/>
    <w:rsid w:val="00031E27"/>
    <w:rsid w:val="000507C6"/>
    <w:rsid w:val="001523E6"/>
    <w:rsid w:val="002B51A6"/>
    <w:rsid w:val="0035657B"/>
    <w:rsid w:val="003D1438"/>
    <w:rsid w:val="00414DC9"/>
    <w:rsid w:val="00420606"/>
    <w:rsid w:val="0047470E"/>
    <w:rsid w:val="004E614B"/>
    <w:rsid w:val="005218DF"/>
    <w:rsid w:val="00590A97"/>
    <w:rsid w:val="00621055"/>
    <w:rsid w:val="00653823"/>
    <w:rsid w:val="00704515"/>
    <w:rsid w:val="00823CD4"/>
    <w:rsid w:val="00826939"/>
    <w:rsid w:val="008E6A30"/>
    <w:rsid w:val="009053E0"/>
    <w:rsid w:val="00955197"/>
    <w:rsid w:val="009E4F89"/>
    <w:rsid w:val="00AC34BF"/>
    <w:rsid w:val="00AC3710"/>
    <w:rsid w:val="00C932C8"/>
    <w:rsid w:val="00CB09A6"/>
    <w:rsid w:val="00E47417"/>
    <w:rsid w:val="00E743D4"/>
    <w:rsid w:val="00EB3E9C"/>
    <w:rsid w:val="00FC1EC9"/>
    <w:rsid w:val="00FD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24F93"/>
  <w15:chartTrackingRefBased/>
  <w15:docId w15:val="{3D4E8A7D-872F-41E7-91BD-4E831CD16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B51A6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51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51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51A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51A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51A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51A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51A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51A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51A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5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5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5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5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5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5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5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5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5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5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5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51A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5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51A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5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51A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5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5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5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51A6"/>
    <w:rPr>
      <w:b/>
      <w:bCs/>
      <w:smallCaps/>
      <w:color w:val="0F4761" w:themeColor="accent1" w:themeShade="BF"/>
      <w:spacing w:val="5"/>
    </w:rPr>
  </w:style>
  <w:style w:type="table" w:customStyle="1" w:styleId="Style11">
    <w:name w:val="_Style 11"/>
    <w:basedOn w:val="TableNormal"/>
    <w:qFormat/>
    <w:rsid w:val="002B51A6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  <w:tblPr/>
  </w:style>
  <w:style w:type="paragraph" w:customStyle="1" w:styleId="TableParagraph">
    <w:name w:val="Table Paragraph"/>
    <w:basedOn w:val="Normal"/>
    <w:uiPriority w:val="1"/>
    <w:qFormat/>
    <w:rsid w:val="002B51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qFormat/>
    <w:rsid w:val="00AC34BF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noidung">
    <w:name w:val="0 noi dung"/>
    <w:basedOn w:val="Normal"/>
    <w:qFormat/>
    <w:rsid w:val="00AC34BF"/>
    <w:pPr>
      <w:widowControl w:val="0"/>
      <w:spacing w:before="120" w:after="120" w:line="276" w:lineRule="auto"/>
      <w:ind w:firstLine="425"/>
      <w:jc w:val="both"/>
    </w:pPr>
    <w:rPr>
      <w:rFonts w:eastAsia="MS Mincho" w:cs="Times New Roman"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23</cp:revision>
  <cp:lastPrinted>2025-10-23T05:43:00Z</cp:lastPrinted>
  <dcterms:created xsi:type="dcterms:W3CDTF">2025-10-19T12:33:00Z</dcterms:created>
  <dcterms:modified xsi:type="dcterms:W3CDTF">2025-10-23T05:48:00Z</dcterms:modified>
</cp:coreProperties>
</file>