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0F55E4" w14:textId="6013AF1C" w:rsidR="00A8177C" w:rsidRDefault="00A8177C" w:rsidP="00A8177C">
      <w:pPr>
        <w:pStyle w:val="noidungtin"/>
        <w:spacing w:before="0" w:beforeAutospacing="0" w:after="0" w:afterAutospacing="0" w:line="300" w:lineRule="atLeast"/>
        <w:jc w:val="center"/>
        <w:rPr>
          <w:rStyle w:val="Strong"/>
          <w:sz w:val="26"/>
          <w:szCs w:val="32"/>
          <w:bdr w:val="none" w:sz="0" w:space="0" w:color="auto" w:frame="1"/>
        </w:rPr>
      </w:pPr>
      <w:r>
        <w:rPr>
          <w:rStyle w:val="Strong"/>
          <w:sz w:val="26"/>
          <w:szCs w:val="32"/>
          <w:bdr w:val="none" w:sz="0" w:space="0" w:color="auto" w:frame="1"/>
        </w:rPr>
        <w:t xml:space="preserve">                                </w:t>
      </w:r>
    </w:p>
    <w:p w14:paraId="6A5EEC1C" w14:textId="77777777" w:rsidR="00093A3B" w:rsidRDefault="00D137C3" w:rsidP="00040E91">
      <w:pPr>
        <w:pStyle w:val="noidungtin"/>
        <w:spacing w:before="0" w:beforeAutospacing="0" w:after="0" w:afterAutospacing="0"/>
        <w:jc w:val="both"/>
        <w:rPr>
          <w:rStyle w:val="Strong"/>
          <w:bdr w:val="none" w:sz="0" w:space="0" w:color="auto" w:frame="1"/>
        </w:rPr>
      </w:pPr>
      <w:r>
        <w:rPr>
          <w:rStyle w:val="Strong"/>
          <w:b w:val="0"/>
          <w:bdr w:val="none" w:sz="0" w:space="0" w:color="auto" w:frame="1"/>
        </w:rPr>
        <w:t xml:space="preserve">   </w:t>
      </w:r>
      <w:r w:rsidR="00093A3B" w:rsidRPr="00A57C6C">
        <w:rPr>
          <w:rStyle w:val="Strong"/>
          <w:b w:val="0"/>
          <w:bdr w:val="none" w:sz="0" w:space="0" w:color="auto" w:frame="1"/>
        </w:rPr>
        <w:t>TRƯỜNG THPT QUẾ SƠN</w:t>
      </w:r>
      <w:r w:rsidR="00093A3B">
        <w:rPr>
          <w:rStyle w:val="Strong"/>
          <w:bdr w:val="none" w:sz="0" w:space="0" w:color="auto" w:frame="1"/>
        </w:rPr>
        <w:t xml:space="preserve">                 </w:t>
      </w:r>
      <w:r w:rsidR="00A57C6C">
        <w:rPr>
          <w:rStyle w:val="Strong"/>
          <w:bdr w:val="none" w:sz="0" w:space="0" w:color="auto" w:frame="1"/>
        </w:rPr>
        <w:t xml:space="preserve">   </w:t>
      </w:r>
      <w:r w:rsidR="00093A3B">
        <w:rPr>
          <w:rStyle w:val="Strong"/>
          <w:bdr w:val="none" w:sz="0" w:space="0" w:color="auto" w:frame="1"/>
        </w:rPr>
        <w:t>CỘNG HÒA XÃ HỘI CHỦ NGHĨA VIỆT NAM</w:t>
      </w:r>
    </w:p>
    <w:p w14:paraId="5694D7AB" w14:textId="77777777" w:rsidR="00093A3B" w:rsidRDefault="00093A3B" w:rsidP="00040E91">
      <w:pPr>
        <w:pStyle w:val="noidungtin"/>
        <w:spacing w:before="0" w:beforeAutospacing="0" w:after="0" w:afterAutospacing="0"/>
        <w:jc w:val="both"/>
        <w:rPr>
          <w:rStyle w:val="Strong"/>
          <w:bdr w:val="none" w:sz="0" w:space="0" w:color="auto" w:frame="1"/>
        </w:rPr>
      </w:pPr>
      <w:r>
        <w:rPr>
          <w:rStyle w:val="Strong"/>
          <w:bdr w:val="none" w:sz="0" w:space="0" w:color="auto" w:frame="1"/>
        </w:rPr>
        <w:t xml:space="preserve">         TỔ TOÁN-TIN                                               </w:t>
      </w:r>
      <w:r>
        <w:rPr>
          <w:rStyle w:val="Strong"/>
          <w:sz w:val="26"/>
          <w:szCs w:val="28"/>
          <w:bdr w:val="none" w:sz="0" w:space="0" w:color="auto" w:frame="1"/>
        </w:rPr>
        <w:t>Đôc lập- Tự do- Hạnh phúc</w:t>
      </w:r>
    </w:p>
    <w:p w14:paraId="2722B1BC" w14:textId="77777777" w:rsidR="00093A3B" w:rsidRDefault="007466B4" w:rsidP="00040E91">
      <w:pPr>
        <w:pStyle w:val="noidungtin"/>
        <w:spacing w:before="0" w:beforeAutospacing="0" w:after="0" w:afterAutospacing="0"/>
        <w:jc w:val="both"/>
        <w:rPr>
          <w:rStyle w:val="Strong"/>
          <w:sz w:val="26"/>
          <w:szCs w:val="32"/>
          <w:bdr w:val="none" w:sz="0" w:space="0" w:color="auto" w:frame="1"/>
        </w:rPr>
      </w:pPr>
      <w:r>
        <w:rPr>
          <w:rStyle w:val="Strong"/>
          <w:bdr w:val="none" w:sz="0" w:space="0" w:color="auto" w:frame="1"/>
        </w:rPr>
        <w:t xml:space="preserve">       </w:t>
      </w:r>
      <w:r w:rsidR="00093A3B">
        <w:rPr>
          <w:rStyle w:val="Strong"/>
          <w:bdr w:val="none" w:sz="0" w:space="0" w:color="auto" w:frame="1"/>
        </w:rPr>
        <w:t xml:space="preserve"> </w:t>
      </w:r>
      <w:r w:rsidR="00093A3B">
        <w:rPr>
          <w:rStyle w:val="Strong"/>
          <w:sz w:val="28"/>
          <w:szCs w:val="28"/>
          <w:bdr w:val="none" w:sz="0" w:space="0" w:color="auto" w:frame="1"/>
        </w:rPr>
        <w:t xml:space="preserve">                                  </w:t>
      </w:r>
      <w:r w:rsidR="00093A3B">
        <w:rPr>
          <w:rStyle w:val="Strong"/>
          <w:sz w:val="26"/>
          <w:szCs w:val="28"/>
          <w:bdr w:val="none" w:sz="0" w:space="0" w:color="auto" w:frame="1"/>
        </w:rPr>
        <w:t xml:space="preserve">  </w:t>
      </w:r>
      <w:r w:rsidR="00093A3B">
        <w:rPr>
          <w:rStyle w:val="Strong"/>
          <w:sz w:val="28"/>
          <w:szCs w:val="28"/>
          <w:bdr w:val="none" w:sz="0" w:space="0" w:color="auto" w:frame="1"/>
        </w:rPr>
        <w:t xml:space="preserve">       </w:t>
      </w:r>
      <w:r>
        <w:rPr>
          <w:rStyle w:val="Strong"/>
          <w:sz w:val="28"/>
          <w:szCs w:val="28"/>
          <w:bdr w:val="none" w:sz="0" w:space="0" w:color="auto" w:frame="1"/>
        </w:rPr>
        <w:t xml:space="preserve">                        </w:t>
      </w:r>
      <w:r w:rsidR="00093A3B">
        <w:rPr>
          <w:rStyle w:val="Strong"/>
          <w:sz w:val="28"/>
          <w:szCs w:val="28"/>
          <w:bdr w:val="none" w:sz="0" w:space="0" w:color="auto" w:frame="1"/>
        </w:rPr>
        <w:t xml:space="preserve"> -------------------------- </w:t>
      </w:r>
      <w:r w:rsidR="00093A3B">
        <w:rPr>
          <w:rStyle w:val="Strong"/>
          <w:sz w:val="26"/>
          <w:szCs w:val="32"/>
          <w:bdr w:val="none" w:sz="0" w:space="0" w:color="auto" w:frame="1"/>
        </w:rPr>
        <w:t xml:space="preserve">                                                       </w:t>
      </w:r>
    </w:p>
    <w:p w14:paraId="79094160" w14:textId="05BDFCCB" w:rsidR="00093A3B" w:rsidRDefault="00093A3B" w:rsidP="00040E91">
      <w:pPr>
        <w:pStyle w:val="noidungtin"/>
        <w:spacing w:before="0" w:beforeAutospacing="0" w:after="0" w:afterAutospacing="0"/>
        <w:jc w:val="center"/>
        <w:rPr>
          <w:rStyle w:val="Strong"/>
          <w:b w:val="0"/>
          <w:i/>
          <w:sz w:val="26"/>
          <w:szCs w:val="32"/>
          <w:bdr w:val="none" w:sz="0" w:space="0" w:color="auto" w:frame="1"/>
        </w:rPr>
      </w:pPr>
      <w:r>
        <w:rPr>
          <w:rStyle w:val="Strong"/>
          <w:sz w:val="26"/>
          <w:szCs w:val="32"/>
          <w:bdr w:val="none" w:sz="0" w:space="0" w:color="auto" w:frame="1"/>
        </w:rPr>
        <w:t xml:space="preserve">                                                 </w:t>
      </w:r>
      <w:r>
        <w:rPr>
          <w:rStyle w:val="Strong"/>
          <w:b w:val="0"/>
          <w:i/>
          <w:sz w:val="26"/>
          <w:szCs w:val="32"/>
          <w:bdr w:val="none" w:sz="0" w:space="0" w:color="auto" w:frame="1"/>
        </w:rPr>
        <w:t xml:space="preserve">Quế Sơn, ngày </w:t>
      </w:r>
      <w:r w:rsidR="001C4630">
        <w:rPr>
          <w:rStyle w:val="Strong"/>
          <w:b w:val="0"/>
          <w:i/>
          <w:sz w:val="26"/>
          <w:szCs w:val="32"/>
          <w:bdr w:val="none" w:sz="0" w:space="0" w:color="auto" w:frame="1"/>
        </w:rPr>
        <w:t>01</w:t>
      </w:r>
      <w:r>
        <w:rPr>
          <w:rStyle w:val="Strong"/>
          <w:b w:val="0"/>
          <w:i/>
          <w:sz w:val="26"/>
          <w:szCs w:val="32"/>
          <w:bdr w:val="none" w:sz="0" w:space="0" w:color="auto" w:frame="1"/>
        </w:rPr>
        <w:t xml:space="preserve"> tháng 1</w:t>
      </w:r>
      <w:r w:rsidR="001C4630">
        <w:rPr>
          <w:rStyle w:val="Strong"/>
          <w:b w:val="0"/>
          <w:i/>
          <w:sz w:val="26"/>
          <w:szCs w:val="32"/>
          <w:bdr w:val="none" w:sz="0" w:space="0" w:color="auto" w:frame="1"/>
        </w:rPr>
        <w:t>1</w:t>
      </w:r>
      <w:r>
        <w:rPr>
          <w:rStyle w:val="Strong"/>
          <w:b w:val="0"/>
          <w:i/>
          <w:sz w:val="26"/>
          <w:szCs w:val="32"/>
          <w:bdr w:val="none" w:sz="0" w:space="0" w:color="auto" w:frame="1"/>
        </w:rPr>
        <w:t xml:space="preserve"> năm 202</w:t>
      </w:r>
      <w:r w:rsidR="00BE1FCC">
        <w:rPr>
          <w:rStyle w:val="Strong"/>
          <w:b w:val="0"/>
          <w:i/>
          <w:sz w:val="26"/>
          <w:szCs w:val="32"/>
          <w:bdr w:val="none" w:sz="0" w:space="0" w:color="auto" w:frame="1"/>
        </w:rPr>
        <w:t>5</w:t>
      </w:r>
      <w:r>
        <w:rPr>
          <w:rStyle w:val="Strong"/>
          <w:b w:val="0"/>
          <w:i/>
          <w:sz w:val="26"/>
          <w:szCs w:val="32"/>
          <w:bdr w:val="none" w:sz="0" w:space="0" w:color="auto" w:frame="1"/>
        </w:rPr>
        <w:t xml:space="preserve"> </w:t>
      </w:r>
    </w:p>
    <w:p w14:paraId="731DF609" w14:textId="77777777" w:rsidR="00093A3B" w:rsidRDefault="00093A3B" w:rsidP="00040E91">
      <w:pPr>
        <w:pStyle w:val="noidungtin"/>
        <w:spacing w:before="0" w:beforeAutospacing="0" w:after="0" w:afterAutospacing="0"/>
        <w:jc w:val="center"/>
        <w:rPr>
          <w:rStyle w:val="Strong"/>
          <w:sz w:val="26"/>
          <w:szCs w:val="32"/>
          <w:bdr w:val="none" w:sz="0" w:space="0" w:color="auto" w:frame="1"/>
        </w:rPr>
      </w:pPr>
    </w:p>
    <w:p w14:paraId="5F74A257" w14:textId="2B22E946" w:rsidR="00093A3B" w:rsidRDefault="00093A3B" w:rsidP="00040E91">
      <w:pPr>
        <w:pStyle w:val="noidungtin"/>
        <w:spacing w:before="0" w:beforeAutospacing="0" w:after="0" w:afterAutospacing="0"/>
        <w:rPr>
          <w:rStyle w:val="Strong"/>
          <w:sz w:val="32"/>
          <w:szCs w:val="32"/>
          <w:bdr w:val="none" w:sz="0" w:space="0" w:color="auto" w:frame="1"/>
        </w:rPr>
      </w:pPr>
      <w:r>
        <w:rPr>
          <w:rStyle w:val="Strong"/>
          <w:sz w:val="32"/>
          <w:szCs w:val="32"/>
          <w:bdr w:val="none" w:sz="0" w:space="0" w:color="auto" w:frame="1"/>
        </w:rPr>
        <w:t xml:space="preserve">           </w:t>
      </w:r>
      <w:r w:rsidR="00F63794">
        <w:rPr>
          <w:rStyle w:val="Strong"/>
          <w:sz w:val="32"/>
          <w:szCs w:val="32"/>
          <w:bdr w:val="none" w:sz="0" w:space="0" w:color="auto" w:frame="1"/>
        </w:rPr>
        <w:t xml:space="preserve">             </w:t>
      </w:r>
      <w:r>
        <w:rPr>
          <w:rStyle w:val="Strong"/>
          <w:sz w:val="32"/>
          <w:szCs w:val="32"/>
          <w:bdr w:val="none" w:sz="0" w:space="0" w:color="auto" w:frame="1"/>
        </w:rPr>
        <w:t xml:space="preserve"> KẾ HOẠCH CÔNG TÁC THÁNG 11 NĂM 202</w:t>
      </w:r>
      <w:r w:rsidR="00BE1FCC">
        <w:rPr>
          <w:rStyle w:val="Strong"/>
          <w:sz w:val="32"/>
          <w:szCs w:val="32"/>
          <w:bdr w:val="none" w:sz="0" w:space="0" w:color="auto" w:frame="1"/>
        </w:rPr>
        <w:t>5</w:t>
      </w:r>
    </w:p>
    <w:p w14:paraId="1884D32D" w14:textId="77777777" w:rsidR="00093A3B" w:rsidRDefault="00093A3B" w:rsidP="00040E91">
      <w:pPr>
        <w:pStyle w:val="noidungtin"/>
        <w:spacing w:before="0" w:beforeAutospacing="0" w:after="0" w:afterAutospacing="0"/>
        <w:jc w:val="both"/>
        <w:rPr>
          <w:rStyle w:val="Strong"/>
          <w:sz w:val="2"/>
          <w:szCs w:val="28"/>
          <w:bdr w:val="none" w:sz="0" w:space="0" w:color="auto" w:frame="1"/>
        </w:rPr>
      </w:pPr>
    </w:p>
    <w:p w14:paraId="3AA62A95" w14:textId="649EF819" w:rsidR="00093A3B" w:rsidRDefault="00093A3B" w:rsidP="00040E91">
      <w:pPr>
        <w:pStyle w:val="noidungtin"/>
        <w:spacing w:before="0" w:beforeAutospacing="0" w:after="0" w:afterAutospacing="0"/>
        <w:ind w:firstLine="720"/>
        <w:jc w:val="both"/>
        <w:rPr>
          <w:rStyle w:val="Strong"/>
          <w:b w:val="0"/>
          <w:bdr w:val="none" w:sz="0" w:space="0" w:color="auto" w:frame="1"/>
        </w:rPr>
      </w:pPr>
      <w:r>
        <w:rPr>
          <w:rStyle w:val="Strong"/>
          <w:b w:val="0"/>
          <w:bdr w:val="none" w:sz="0" w:space="0" w:color="auto" w:frame="1"/>
        </w:rPr>
        <w:t>Căn cứ lịch công tác tháng 11 năm 202</w:t>
      </w:r>
      <w:r w:rsidR="00BE1FCC">
        <w:rPr>
          <w:rStyle w:val="Strong"/>
          <w:b w:val="0"/>
          <w:bdr w:val="none" w:sz="0" w:space="0" w:color="auto" w:frame="1"/>
        </w:rPr>
        <w:t>5</w:t>
      </w:r>
      <w:r>
        <w:rPr>
          <w:rStyle w:val="Strong"/>
          <w:b w:val="0"/>
          <w:bdr w:val="none" w:sz="0" w:space="0" w:color="auto" w:frame="1"/>
        </w:rPr>
        <w:t xml:space="preserve"> của trường THPT Quế Sơn; </w:t>
      </w:r>
    </w:p>
    <w:p w14:paraId="13BC69AD" w14:textId="324A6151" w:rsidR="00093A3B" w:rsidRDefault="00093A3B" w:rsidP="00040E91">
      <w:pPr>
        <w:pStyle w:val="noidungtin"/>
        <w:spacing w:before="0" w:beforeAutospacing="0" w:after="0" w:afterAutospacing="0"/>
        <w:ind w:firstLine="720"/>
        <w:jc w:val="both"/>
        <w:rPr>
          <w:rStyle w:val="Strong"/>
          <w:b w:val="0"/>
          <w:bdr w:val="none" w:sz="0" w:space="0" w:color="auto" w:frame="1"/>
        </w:rPr>
      </w:pPr>
      <w:r>
        <w:rPr>
          <w:rStyle w:val="Strong"/>
          <w:b w:val="0"/>
          <w:bdr w:val="none" w:sz="0" w:space="0" w:color="auto" w:frame="1"/>
        </w:rPr>
        <w:t>Căn cứ kế hoạch nhiệm vụ năm học 202</w:t>
      </w:r>
      <w:r w:rsidR="00BE1FCC">
        <w:rPr>
          <w:rStyle w:val="Strong"/>
          <w:b w:val="0"/>
          <w:bdr w:val="none" w:sz="0" w:space="0" w:color="auto" w:frame="1"/>
        </w:rPr>
        <w:t>5</w:t>
      </w:r>
      <w:r>
        <w:rPr>
          <w:rStyle w:val="Strong"/>
          <w:b w:val="0"/>
          <w:bdr w:val="none" w:sz="0" w:space="0" w:color="auto" w:frame="1"/>
        </w:rPr>
        <w:t>-202</w:t>
      </w:r>
      <w:r w:rsidR="00BE1FCC">
        <w:rPr>
          <w:rStyle w:val="Strong"/>
          <w:b w:val="0"/>
          <w:bdr w:val="none" w:sz="0" w:space="0" w:color="auto" w:frame="1"/>
        </w:rPr>
        <w:t>6</w:t>
      </w:r>
      <w:r>
        <w:rPr>
          <w:rStyle w:val="Strong"/>
          <w:b w:val="0"/>
          <w:bdr w:val="none" w:sz="0" w:space="0" w:color="auto" w:frame="1"/>
        </w:rPr>
        <w:t xml:space="preserve"> của Tổ Toán-Tin, </w:t>
      </w:r>
    </w:p>
    <w:p w14:paraId="265FCFC7" w14:textId="5D2779E1" w:rsidR="00093A3B" w:rsidRDefault="00093A3B" w:rsidP="00040E91">
      <w:pPr>
        <w:pStyle w:val="noidungtin"/>
        <w:spacing w:before="0" w:beforeAutospacing="0" w:after="0" w:afterAutospacing="0"/>
        <w:ind w:firstLine="720"/>
        <w:jc w:val="both"/>
        <w:rPr>
          <w:rStyle w:val="Strong"/>
          <w:b w:val="0"/>
          <w:bdr w:val="none" w:sz="0" w:space="0" w:color="auto" w:frame="1"/>
        </w:rPr>
      </w:pPr>
      <w:r>
        <w:rPr>
          <w:rStyle w:val="Strong"/>
          <w:b w:val="0"/>
          <w:bdr w:val="none" w:sz="0" w:space="0" w:color="auto" w:frame="1"/>
        </w:rPr>
        <w:t>Trong tháng 11 năm 202</w:t>
      </w:r>
      <w:r w:rsidR="00BE1FCC">
        <w:rPr>
          <w:rStyle w:val="Strong"/>
          <w:b w:val="0"/>
          <w:bdr w:val="none" w:sz="0" w:space="0" w:color="auto" w:frame="1"/>
        </w:rPr>
        <w:t>5</w:t>
      </w:r>
      <w:r>
        <w:rPr>
          <w:rStyle w:val="Strong"/>
          <w:b w:val="0"/>
          <w:bdr w:val="none" w:sz="0" w:space="0" w:color="auto" w:frame="1"/>
        </w:rPr>
        <w:t xml:space="preserve"> tổ Toán- Tin thực hiện các nội dung trọng tâm sau:</w:t>
      </w:r>
      <w:r w:rsidR="00DC119F">
        <w:rPr>
          <w:rStyle w:val="Strong"/>
          <w:b w:val="0"/>
          <w:bdr w:val="none" w:sz="0" w:space="0" w:color="auto" w:frame="1"/>
        </w:rPr>
        <w:t xml:space="preserve"> </w:t>
      </w:r>
    </w:p>
    <w:tbl>
      <w:tblPr>
        <w:tblW w:w="1063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6"/>
        <w:gridCol w:w="6441"/>
        <w:gridCol w:w="1985"/>
      </w:tblGrid>
      <w:tr w:rsidR="00093A3B" w14:paraId="1D3C6A7E" w14:textId="77777777" w:rsidTr="001759DE">
        <w:tc>
          <w:tcPr>
            <w:tcW w:w="2206" w:type="dxa"/>
            <w:hideMark/>
          </w:tcPr>
          <w:p w14:paraId="44B2DA69" w14:textId="77777777" w:rsidR="00093A3B" w:rsidRDefault="0009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Thời gian</w:t>
            </w:r>
          </w:p>
        </w:tc>
        <w:tc>
          <w:tcPr>
            <w:tcW w:w="6441" w:type="dxa"/>
            <w:hideMark/>
          </w:tcPr>
          <w:p w14:paraId="1C71D52C" w14:textId="77777777" w:rsidR="00093A3B" w:rsidRDefault="0009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Nội dung công tác</w:t>
            </w:r>
          </w:p>
        </w:tc>
        <w:tc>
          <w:tcPr>
            <w:tcW w:w="1985" w:type="dxa"/>
            <w:hideMark/>
          </w:tcPr>
          <w:p w14:paraId="560BC975" w14:textId="77777777" w:rsidR="00093A3B" w:rsidRDefault="00093A3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Người thực hiện</w:t>
            </w:r>
          </w:p>
        </w:tc>
      </w:tr>
      <w:tr w:rsidR="00D137C3" w14:paraId="72DE7C39" w14:textId="77777777" w:rsidTr="001759DE">
        <w:tc>
          <w:tcPr>
            <w:tcW w:w="2206" w:type="dxa"/>
            <w:vAlign w:val="center"/>
          </w:tcPr>
          <w:p w14:paraId="4CC30860" w14:textId="77777777" w:rsidR="00D137C3" w:rsidRDefault="00D137C3" w:rsidP="00D13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Tuần 1</w:t>
            </w:r>
          </w:p>
          <w:p w14:paraId="40C33B9E" w14:textId="5C58DE9E" w:rsidR="00D137C3" w:rsidRDefault="001C4630" w:rsidP="00B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01</w:t>
            </w:r>
            <w:r w:rsidR="00D137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11</w:t>
            </w:r>
            <w:r w:rsidR="00D137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-0</w:t>
            </w:r>
            <w:r w:rsidR="00BE1F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</w:t>
            </w:r>
            <w:r w:rsidR="00D137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</w:t>
            </w:r>
          </w:p>
        </w:tc>
        <w:tc>
          <w:tcPr>
            <w:tcW w:w="6441" w:type="dxa"/>
            <w:hideMark/>
          </w:tcPr>
          <w:p w14:paraId="585CF134" w14:textId="77777777" w:rsidR="000D6D20" w:rsidRDefault="00D137C3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T</w:t>
            </w:r>
            <w:r w:rsidR="001C4630">
              <w:rPr>
                <w:rFonts w:ascii="Times New Roman" w:eastAsia="Times New Roman" w:hAnsi="Times New Roman" w:cs="Times New Roman"/>
                <w:sz w:val="24"/>
                <w:szCs w:val="24"/>
              </w:rPr>
              <w:t>iếp tục 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hực hiện chương trình dạy học tuần </w:t>
            </w:r>
            <w:r w:rsidR="00BE1FCC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14:paraId="009E3F72" w14:textId="77777777" w:rsid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Tiếp tục BD HSG 12</w:t>
            </w:r>
          </w:p>
          <w:p w14:paraId="28C61408" w14:textId="2674A208" w:rsidR="00BE1FCC" w:rsidRPr="00A62E40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Phụ đạo Toán 12</w:t>
            </w:r>
            <w:r w:rsidR="00040E91">
              <w:rPr>
                <w:rFonts w:ascii="Times New Roman" w:eastAsia="Times New Roman" w:hAnsi="Times New Roman" w:cs="Times New Roman"/>
                <w:sz w:val="24"/>
                <w:szCs w:val="24"/>
              </w:rPr>
              <w:t>,11,10</w:t>
            </w:r>
          </w:p>
        </w:tc>
        <w:tc>
          <w:tcPr>
            <w:tcW w:w="1985" w:type="dxa"/>
            <w:hideMark/>
          </w:tcPr>
          <w:p w14:paraId="2B25ED62" w14:textId="77777777" w:rsidR="00F65E39" w:rsidRDefault="00D137C3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21B03F12" w14:textId="77777777" w:rsidR="00BE1FCC" w:rsidRP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 BD</w:t>
            </w:r>
          </w:p>
          <w:p w14:paraId="4FC5D08C" w14:textId="1D8B12AA" w:rsidR="00BE1FCC" w:rsidRPr="000D6D20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GVPĐ</w:t>
            </w:r>
          </w:p>
        </w:tc>
      </w:tr>
      <w:tr w:rsidR="00BE1FCC" w14:paraId="1A232E3B" w14:textId="77777777" w:rsidTr="001759DE">
        <w:tc>
          <w:tcPr>
            <w:tcW w:w="2206" w:type="dxa"/>
            <w:vAlign w:val="center"/>
          </w:tcPr>
          <w:p w14:paraId="72A50842" w14:textId="77777777" w:rsidR="00BE1FCC" w:rsidRDefault="00BE1FCC" w:rsidP="00B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Tuần 2</w:t>
            </w:r>
          </w:p>
          <w:p w14:paraId="423562C3" w14:textId="73B4F592" w:rsidR="00BE1FCC" w:rsidRDefault="00BE1FCC" w:rsidP="00B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03/11-09/11</w:t>
            </w:r>
          </w:p>
        </w:tc>
        <w:tc>
          <w:tcPr>
            <w:tcW w:w="6441" w:type="dxa"/>
          </w:tcPr>
          <w:p w14:paraId="75001AE9" w14:textId="77777777" w:rsid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Coi KTGK1 </w:t>
            </w:r>
          </w:p>
          <w:p w14:paraId="151A9D3F" w14:textId="7B57D5E0" w:rsid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C</w:t>
            </w:r>
            <w:r w:rsidRPr="004C1003">
              <w:rPr>
                <w:rFonts w:ascii="Times New Roman" w:eastAsia="Times New Roman" w:hAnsi="Times New Roman" w:cs="Times New Roman"/>
                <w:sz w:val="24"/>
                <w:szCs w:val="24"/>
              </w:rPr>
              <w:t>hấm bài KTGK1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616DB2A6" w14:textId="77777777" w:rsid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390F46FD" w14:textId="423ECD97" w:rsidR="00BE1FCC" w:rsidRDefault="00BE1FCC" w:rsidP="00BE1F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</w:tc>
      </w:tr>
      <w:tr w:rsidR="00D137C3" w14:paraId="2DAFBA3A" w14:textId="77777777" w:rsidTr="00124EE6">
        <w:tc>
          <w:tcPr>
            <w:tcW w:w="2206" w:type="dxa"/>
            <w:vAlign w:val="center"/>
          </w:tcPr>
          <w:p w14:paraId="58A32749" w14:textId="77777777" w:rsidR="00BE1FCC" w:rsidRDefault="00BE1FCC" w:rsidP="00B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Tuần 3</w:t>
            </w:r>
          </w:p>
          <w:p w14:paraId="06270D90" w14:textId="3127D6D6" w:rsidR="00BE1FCC" w:rsidRDefault="00BE1FCC" w:rsidP="00BE1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  <w:r w:rsidR="001759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/11-1</w:t>
            </w:r>
            <w:r w:rsidR="001759D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</w:t>
            </w:r>
          </w:p>
          <w:p w14:paraId="42546AC4" w14:textId="77777777" w:rsidR="00D137C3" w:rsidRDefault="00D137C3" w:rsidP="00D137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1" w:type="dxa"/>
            <w:tcBorders>
              <w:bottom w:val="single" w:sz="4" w:space="0" w:color="auto"/>
            </w:tcBorders>
          </w:tcPr>
          <w:p w14:paraId="78A36174" w14:textId="29BFE71B" w:rsidR="005876C7" w:rsidRDefault="005876C7" w:rsidP="00587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Tiếp tục c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oi KTGK1 </w:t>
            </w:r>
            <w:r w:rsidR="001759DE">
              <w:rPr>
                <w:rFonts w:ascii="Times New Roman" w:eastAsia="Times New Roman" w:hAnsi="Times New Roman" w:cs="Times New Roman"/>
                <w:sz w:val="24"/>
                <w:szCs w:val="24"/>
              </w:rPr>
              <w:t>(thứ hai 10/11)</w:t>
            </w:r>
          </w:p>
          <w:p w14:paraId="3B90B3B3" w14:textId="311FDD8C" w:rsidR="00D137C3" w:rsidRDefault="00D1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Thực hiện chương trình dạy học tuần </w:t>
            </w:r>
            <w:r w:rsidR="005876C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14:paraId="394AB358" w14:textId="77777777" w:rsidR="00D137C3" w:rsidRPr="004C1003" w:rsidRDefault="00D137C3" w:rsidP="00F637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Hoàn thành chấm bài, lên điểm</w:t>
            </w:r>
            <w:r w:rsidRPr="004C1003">
              <w:rPr>
                <w:rFonts w:ascii="Times New Roman" w:eastAsia="Times New Roman" w:hAnsi="Times New Roman" w:cs="Times New Roman"/>
                <w:sz w:val="24"/>
                <w:szCs w:val="24"/>
              </w:rPr>
              <w:t>-KTGK1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1CEFE3B" w14:textId="77777777" w:rsidR="00D137C3" w:rsidRDefault="00D137C3" w:rsidP="005F08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Tiếp tục BD HSG 12</w:t>
            </w:r>
          </w:p>
          <w:p w14:paraId="5235ED2F" w14:textId="77777777" w:rsidR="00040E91" w:rsidRDefault="00040E91" w:rsidP="00053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Phụ đạo Toán 12,11,10</w:t>
            </w:r>
          </w:p>
          <w:p w14:paraId="62C15C67" w14:textId="4B27D57D" w:rsidR="00040E91" w:rsidRDefault="00040E91" w:rsidP="0005300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Học “Bình dân học vụ số”</w:t>
            </w:r>
          </w:p>
          <w:p w14:paraId="0080E284" w14:textId="77777777" w:rsidR="00BE1FCC" w:rsidRDefault="00BE1FCC" w:rsidP="005876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Gv ra đề KTGK1 chuyển nộp file mềm cho TTCM</w:t>
            </w:r>
          </w:p>
          <w:p w14:paraId="5AABEA30" w14:textId="77777777" w:rsidR="001759DE" w:rsidRDefault="001759DE" w:rsidP="001759D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+ Đăng Wed và nộp bài Ma trận,đặc tả-đề-đáp án KTGK1 cho Nhà trường.</w:t>
            </w:r>
          </w:p>
          <w:p w14:paraId="620BFD84" w14:textId="135A16C1" w:rsidR="005876C7" w:rsidRPr="001759DE" w:rsidRDefault="005876C7" w:rsidP="005876C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 xml:space="preserve">+ Họp Tổ chuyên môn </w:t>
            </w:r>
            <w:r w:rsidR="001759DE" w:rsidRPr="00124EE6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góp ý KHBD tiết NCBH cô Trang vào sáng thứ 7 ngày 15/11/2025 (Toán 10_ Vec tơ trong mặt phẳng tọa độ-Tiết 1-Tiết KHGD 32)</w:t>
            </w:r>
          </w:p>
        </w:tc>
        <w:tc>
          <w:tcPr>
            <w:tcW w:w="1985" w:type="dxa"/>
          </w:tcPr>
          <w:p w14:paraId="0109AC5D" w14:textId="77777777" w:rsidR="00D137C3" w:rsidRDefault="00D13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6B26257A" w14:textId="77777777" w:rsidR="00D137C3" w:rsidRDefault="00D137C3" w:rsidP="00A62E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14AE58AF" w14:textId="5151B568" w:rsidR="001759DE" w:rsidRDefault="001759DE" w:rsidP="001759D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6433D000" w14:textId="77777777" w:rsidR="001759DE" w:rsidRPr="00BE1FCC" w:rsidRDefault="001759DE" w:rsidP="001759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 BD</w:t>
            </w:r>
          </w:p>
          <w:p w14:paraId="46A933C4" w14:textId="2D5E3F3C" w:rsidR="001759DE" w:rsidRDefault="001759DE" w:rsidP="001759D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GVPĐ</w:t>
            </w:r>
          </w:p>
          <w:p w14:paraId="601A0395" w14:textId="77777777" w:rsidR="00040E91" w:rsidRDefault="00040E91" w:rsidP="00040E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78339B77" w14:textId="77777777" w:rsidR="00D137C3" w:rsidRDefault="001759DE" w:rsidP="00281A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GV ra đề</w:t>
            </w:r>
          </w:p>
          <w:p w14:paraId="17775582" w14:textId="77777777" w:rsidR="00933575" w:rsidRDefault="00933575" w:rsidP="00281A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52DAAD2" w14:textId="5B3EE8D7" w:rsidR="001759DE" w:rsidRDefault="001759DE" w:rsidP="00281A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</w:t>
            </w:r>
          </w:p>
          <w:p w14:paraId="2FB48BD4" w14:textId="77777777" w:rsidR="00933575" w:rsidRDefault="00933575" w:rsidP="00281A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320CBCB2" w14:textId="58181A44" w:rsidR="001759DE" w:rsidRDefault="001759DE" w:rsidP="00281A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</w:tc>
      </w:tr>
      <w:tr w:rsidR="00BE1FCC" w14:paraId="2E6A17AB" w14:textId="77777777" w:rsidTr="001759DE">
        <w:tc>
          <w:tcPr>
            <w:tcW w:w="2206" w:type="dxa"/>
            <w:vAlign w:val="center"/>
          </w:tcPr>
          <w:p w14:paraId="28128C9D" w14:textId="3018C487" w:rsidR="001759DE" w:rsidRDefault="001759DE" w:rsidP="00124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Tuần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4</w:t>
            </w:r>
          </w:p>
          <w:p w14:paraId="6AA92F29" w14:textId="150624E6" w:rsidR="001759DE" w:rsidRDefault="001759DE" w:rsidP="00124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23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</w:t>
            </w:r>
          </w:p>
          <w:p w14:paraId="311F02EC" w14:textId="77777777" w:rsidR="00BE1FCC" w:rsidRDefault="00BE1FCC" w:rsidP="00124E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441" w:type="dxa"/>
          </w:tcPr>
          <w:p w14:paraId="43852AA9" w14:textId="7563C219" w:rsidR="001759DE" w:rsidRPr="00124EE6" w:rsidRDefault="001759DE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Thực hiện chương trình dạy học tuần </w:t>
            </w: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14:paraId="371AC753" w14:textId="4F172568" w:rsidR="00BE1FCC" w:rsidRPr="00124EE6" w:rsidRDefault="00BE1FCC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</w:t>
            </w:r>
            <w:r w:rsidR="001759DE"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Tiếp tục c</w:t>
            </w: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hấm bài KTGK1</w:t>
            </w:r>
            <w:r w:rsidR="001759DE"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- Hoàn thành lên điểm</w:t>
            </w:r>
          </w:p>
          <w:p w14:paraId="195D8A94" w14:textId="77777777" w:rsidR="00BE1FCC" w:rsidRPr="00124EE6" w:rsidRDefault="00BE1FCC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+ Tiếp tục BD HSG 12.</w:t>
            </w:r>
          </w:p>
          <w:p w14:paraId="014B2252" w14:textId="77777777" w:rsidR="00040E91" w:rsidRDefault="00040E91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Phụ đạo Toán 12,11,10</w:t>
            </w:r>
          </w:p>
          <w:p w14:paraId="76D4CC6A" w14:textId="1378185B" w:rsidR="001759DE" w:rsidRPr="00124EE6" w:rsidRDefault="001759DE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+ Thực hiện tiết NCBH tháng 11</w:t>
            </w:r>
          </w:p>
          <w:p w14:paraId="16948F81" w14:textId="43E0E898" w:rsidR="00BE1FCC" w:rsidRPr="00124EE6" w:rsidRDefault="00BE1FCC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+ </w:t>
            </w:r>
            <w:r w:rsidRPr="00124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Dự </w:t>
            </w:r>
            <w:r w:rsidR="00523FE8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giờ </w:t>
            </w:r>
            <w:r w:rsidRPr="00124E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tiết NCBH tháng 11</w:t>
            </w: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5A5AD57" w14:textId="77777777" w:rsidR="001759DE" w:rsidRPr="00523FE8" w:rsidRDefault="001759DE" w:rsidP="00124E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23FE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+ </w:t>
            </w:r>
            <w:r w:rsidRPr="00523FE8">
              <w:rPr>
                <w:rFonts w:ascii="Times New Roman" w:hAnsi="Times New Roman" w:cs="Times New Roman"/>
                <w:b/>
                <w:sz w:val="24"/>
                <w:szCs w:val="24"/>
              </w:rPr>
              <w:t>KT nội bộ theo KH:</w:t>
            </w:r>
          </w:p>
          <w:p w14:paraId="713C1894" w14:textId="77777777" w:rsidR="00124EE6" w:rsidRDefault="00124EE6" w:rsidP="00124EE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</w:t>
            </w:r>
            <w:r w:rsidR="001759DE" w:rsidRPr="00124EE6"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1759DE" w:rsidRPr="00124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24EE6">
              <w:rPr>
                <w:rFonts w:ascii="Times New Roman" w:hAnsi="Times New Roman" w:cs="Times New Roman"/>
                <w:b/>
                <w:sz w:val="24"/>
                <w:szCs w:val="24"/>
              </w:rPr>
              <w:t>KT</w:t>
            </w:r>
            <w:r w:rsidR="001759DE" w:rsidRPr="00124EE6">
              <w:rPr>
                <w:rFonts w:ascii="Times New Roman" w:hAnsi="Times New Roman" w:cs="Times New Roman"/>
                <w:b/>
                <w:sz w:val="24"/>
                <w:szCs w:val="24"/>
              </w:rPr>
              <w:t>HĐSP 1GV</w:t>
            </w:r>
            <w:r w:rsidR="001759DE" w:rsidRPr="00124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="001759DE" w:rsidRPr="00124E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Cô Hiếu</w:t>
            </w:r>
          </w:p>
          <w:p w14:paraId="00548C95" w14:textId="77777777" w:rsidR="00124EE6" w:rsidRDefault="00124EE6" w:rsidP="00124EE6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- </w:t>
            </w:r>
            <w:r w:rsidRPr="00124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KT </w:t>
            </w:r>
            <w:r w:rsidR="001759DE" w:rsidRPr="00124EE6">
              <w:rPr>
                <w:rFonts w:ascii="Times New Roman" w:hAnsi="Times New Roman" w:cs="Times New Roman"/>
                <w:b/>
                <w:sz w:val="24"/>
                <w:szCs w:val="24"/>
              </w:rPr>
              <w:t>Chuyên đề 2GV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Pr="00124E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>Thầy Tiếng+Thầy Quyền</w:t>
            </w:r>
          </w:p>
          <w:p w14:paraId="54B22C0B" w14:textId="1208F0D0" w:rsidR="00124EE6" w:rsidRDefault="001759DE" w:rsidP="00124EE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24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124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</w:t>
            </w:r>
            <w:r w:rsidRPr="00124EE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(Nd: Kiểm tra việc tổ chức dạy học HĐ TNHN) </w:t>
            </w:r>
            <w:r w:rsidR="00124EE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="00124EE6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</w:t>
            </w:r>
          </w:p>
          <w:p w14:paraId="0A094B89" w14:textId="1851B7E8" w:rsidR="00124EE6" w:rsidRPr="00933575" w:rsidRDefault="00124EE6" w:rsidP="00124EE6">
            <w:pPr>
              <w:spacing w:after="0" w:line="240" w:lineRule="auto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   </w:t>
            </w:r>
            <w:r w:rsidRPr="00124E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93357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- Làm báo cáo để nộp KT chuyên đề Tổ- Thực hiện NCBH</w:t>
            </w:r>
          </w:p>
          <w:p w14:paraId="31214C22" w14:textId="77777777" w:rsidR="00124EE6" w:rsidRPr="00933575" w:rsidRDefault="00124EE6" w:rsidP="00124EE6">
            <w:pPr>
              <w:spacing w:after="0" w:line="240" w:lineRule="auto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93357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 xml:space="preserve"> + </w:t>
            </w:r>
            <w:r w:rsidRPr="00933575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Nộp HSSS Tổ chuyên môn để Nhà trường KT</w:t>
            </w:r>
          </w:p>
          <w:p w14:paraId="0DBFD27B" w14:textId="1AA5568A" w:rsidR="00933575" w:rsidRPr="00124EE6" w:rsidRDefault="00933575" w:rsidP="00124EE6">
            <w:pPr>
              <w:spacing w:after="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040E91"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  <w:t>+ Sinh hoạt 20/11</w:t>
            </w:r>
          </w:p>
        </w:tc>
        <w:tc>
          <w:tcPr>
            <w:tcW w:w="1985" w:type="dxa"/>
          </w:tcPr>
          <w:p w14:paraId="6D790FF8" w14:textId="77777777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58669AD3" w14:textId="77777777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212D42E6" w14:textId="77777777" w:rsidR="00124EE6" w:rsidRPr="00BE1FCC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 BD</w:t>
            </w:r>
          </w:p>
          <w:p w14:paraId="606C2B53" w14:textId="77777777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GVPĐ</w:t>
            </w:r>
          </w:p>
          <w:p w14:paraId="44387BE3" w14:textId="7033C9CA" w:rsidR="00BE1FCC" w:rsidRP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b/>
                <w:bCs/>
                <w:color w:val="FF0000"/>
                <w:sz w:val="24"/>
                <w:szCs w:val="24"/>
              </w:rPr>
              <w:t>Cô Trang</w:t>
            </w:r>
          </w:p>
          <w:p w14:paraId="77FB7DDA" w14:textId="6D7DA5B0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GV được TTCM </w:t>
            </w:r>
            <w:r w:rsidR="00933575">
              <w:rPr>
                <w:rFonts w:ascii="Times New Roman" w:eastAsia="Times New Roman" w:hAnsi="Times New Roman" w:cs="Times New Roman"/>
                <w:sz w:val="24"/>
                <w:szCs w:val="24"/>
              </w:rPr>
              <w:t>phân công</w:t>
            </w:r>
          </w:p>
          <w:p w14:paraId="6E2E9271" w14:textId="4897AA8C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</w:t>
            </w:r>
          </w:p>
          <w:p w14:paraId="492BCE35" w14:textId="77777777" w:rsidR="00933575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TTCM </w:t>
            </w:r>
          </w:p>
          <w:p w14:paraId="05FB5338" w14:textId="77777777" w:rsidR="00933575" w:rsidRDefault="00933575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F186709" w14:textId="3092ACC8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</w:t>
            </w:r>
          </w:p>
          <w:p w14:paraId="428168BA" w14:textId="77777777" w:rsidR="00124EE6" w:rsidRDefault="00124EE6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TTCM-TPCM</w:t>
            </w:r>
          </w:p>
          <w:p w14:paraId="12FA7BBF" w14:textId="1E1BF39A" w:rsidR="00933575" w:rsidRDefault="00933575" w:rsidP="00124EE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</w:tc>
      </w:tr>
      <w:tr w:rsidR="001759DE" w14:paraId="0B65E3EE" w14:textId="77777777" w:rsidTr="001759DE">
        <w:tc>
          <w:tcPr>
            <w:tcW w:w="2206" w:type="dxa"/>
            <w:vAlign w:val="center"/>
          </w:tcPr>
          <w:p w14:paraId="6BA9C21B" w14:textId="7120878F" w:rsidR="001759DE" w:rsidRDefault="001759DE" w:rsidP="00175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 xml:space="preserve">Tuần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5</w:t>
            </w:r>
          </w:p>
          <w:p w14:paraId="6A888350" w14:textId="0ED0B3BA" w:rsidR="001759DE" w:rsidRDefault="001759DE" w:rsidP="00175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24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/11-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30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  <w:t>/11</w:t>
            </w:r>
          </w:p>
          <w:p w14:paraId="05F7FAE4" w14:textId="77777777" w:rsidR="001759DE" w:rsidRDefault="001759DE" w:rsidP="001759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6441" w:type="dxa"/>
          </w:tcPr>
          <w:p w14:paraId="7B49FB42" w14:textId="69B89025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24EE6">
              <w:rPr>
                <w:rFonts w:ascii="Times New Roman" w:eastAsia="Times New Roman" w:hAnsi="Times New Roman" w:cs="Times New Roman"/>
                <w:sz w:val="24"/>
                <w:szCs w:val="24"/>
              </w:rPr>
              <w:t>+ Thực hiện chương trình dạy học tuần 1</w:t>
            </w:r>
            <w:r w:rsidR="00040E91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14:paraId="3A147BE0" w14:textId="15B447AA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Phân công GV ra đề KT HK1</w:t>
            </w:r>
          </w:p>
          <w:p w14:paraId="1154BD73" w14:textId="77777777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Tiếp tục BD HSG 12</w:t>
            </w:r>
          </w:p>
          <w:p w14:paraId="4D9D4D45" w14:textId="77777777" w:rsidR="00040E91" w:rsidRDefault="00040E91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Phụ đạo Toán 12,11,10</w:t>
            </w:r>
          </w:p>
          <w:p w14:paraId="497AE8A8" w14:textId="01524E95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GVCN Cập nhật điểm danh</w:t>
            </w:r>
          </w:p>
          <w:p w14:paraId="3B090F59" w14:textId="77777777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</w:pPr>
            <w:r w:rsidRPr="00933575">
              <w:rPr>
                <w:rFonts w:ascii="Times New Roman" w:eastAsia="Times New Roman" w:hAnsi="Times New Roman" w:cs="Times New Roman"/>
                <w:b/>
                <w:bCs/>
                <w:color w:val="0070C0"/>
                <w:sz w:val="24"/>
                <w:szCs w:val="24"/>
              </w:rPr>
              <w:t>+ Họp rút kinh nghiêm tiết dạy NCBH tháng 11</w:t>
            </w:r>
          </w:p>
          <w:p w14:paraId="530E7675" w14:textId="77777777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3357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+ Nộp bài KT cho trường</w:t>
            </w:r>
          </w:p>
          <w:p w14:paraId="1560A837" w14:textId="1F48F344" w:rsidR="00933575" w:rsidRP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+ Xây dựng lịch công tác tháng 12/2025</w:t>
            </w:r>
          </w:p>
        </w:tc>
        <w:tc>
          <w:tcPr>
            <w:tcW w:w="1985" w:type="dxa"/>
          </w:tcPr>
          <w:p w14:paraId="373B2C61" w14:textId="77777777" w:rsidR="00933575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74225CFA" w14:textId="5A65433B" w:rsidR="00933575" w:rsidRDefault="00040E91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</w:t>
            </w:r>
          </w:p>
          <w:p w14:paraId="6555D78F" w14:textId="77777777" w:rsidR="00933575" w:rsidRPr="00BE1FCC" w:rsidRDefault="00933575" w:rsidP="009335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 BD</w:t>
            </w:r>
          </w:p>
          <w:p w14:paraId="24F5BF6C" w14:textId="237F2A1A" w:rsidR="00933575" w:rsidRDefault="0093357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BE1FC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GVPĐ</w:t>
            </w:r>
          </w:p>
          <w:p w14:paraId="607EDA52" w14:textId="3076224A" w:rsidR="00933575" w:rsidRDefault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GVCN</w:t>
            </w:r>
          </w:p>
          <w:p w14:paraId="491ADD74" w14:textId="77777777" w:rsidR="00933575" w:rsidRDefault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Toàn tổ</w:t>
            </w:r>
          </w:p>
          <w:p w14:paraId="4F6D20EF" w14:textId="56EFD067" w:rsidR="00933575" w:rsidRDefault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Thầy Nghiệp</w:t>
            </w:r>
          </w:p>
          <w:p w14:paraId="3821FFFA" w14:textId="5BD541C4" w:rsidR="00933575" w:rsidRDefault="00933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TTCM</w:t>
            </w:r>
          </w:p>
        </w:tc>
      </w:tr>
    </w:tbl>
    <w:p w14:paraId="630CE0CC" w14:textId="14AA66EC" w:rsidR="00933575" w:rsidRDefault="005F0877" w:rsidP="009335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92E4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  <w:r w:rsidR="00933575">
        <w:rPr>
          <w:rFonts w:ascii="Times New Roman" w:hAnsi="Times New Roman" w:cs="Times New Roman"/>
          <w:sz w:val="28"/>
          <w:szCs w:val="28"/>
        </w:rPr>
        <w:t>TTCM</w:t>
      </w:r>
      <w:r w:rsidR="00040E91">
        <w:rPr>
          <w:rFonts w:ascii="Times New Roman" w:hAnsi="Times New Roman" w:cs="Times New Roman"/>
          <w:sz w:val="28"/>
          <w:szCs w:val="28"/>
        </w:rPr>
        <w:t xml:space="preserve"> </w:t>
      </w:r>
      <w:r w:rsidR="00A92E4C" w:rsidRPr="00D137C3">
        <w:rPr>
          <w:rFonts w:ascii="Times New Roman" w:hAnsi="Times New Roman" w:cs="Times New Roman"/>
          <w:sz w:val="24"/>
          <w:szCs w:val="24"/>
        </w:rPr>
        <w:t xml:space="preserve">lập kế hoạch  </w:t>
      </w:r>
    </w:p>
    <w:p w14:paraId="580103F0" w14:textId="14E94C62" w:rsidR="00A92E4C" w:rsidRDefault="00933575" w:rsidP="00933575">
      <w:pPr>
        <w:spacing w:after="0" w:line="240" w:lineRule="auto"/>
        <w:rPr>
          <w:b/>
          <w:bCs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92E4C" w:rsidRPr="00D137C3">
        <w:rPr>
          <w:b/>
          <w:bCs/>
          <w:sz w:val="24"/>
          <w:szCs w:val="24"/>
        </w:rPr>
        <w:t xml:space="preserve">                         </w:t>
      </w:r>
      <w:r w:rsidR="00D137C3">
        <w:rPr>
          <w:b/>
          <w:bCs/>
          <w:sz w:val="24"/>
          <w:szCs w:val="24"/>
        </w:rPr>
        <w:t xml:space="preserve">              </w:t>
      </w:r>
      <w:r w:rsidR="00F65E39">
        <w:rPr>
          <w:b/>
          <w:bCs/>
          <w:sz w:val="24"/>
          <w:szCs w:val="24"/>
        </w:rPr>
        <w:t xml:space="preserve">  </w:t>
      </w:r>
      <w:r w:rsidR="00D137C3">
        <w:rPr>
          <w:b/>
          <w:bCs/>
          <w:sz w:val="24"/>
          <w:szCs w:val="24"/>
        </w:rPr>
        <w:t xml:space="preserve"> </w:t>
      </w:r>
      <w:r w:rsidR="00A92E4C">
        <w:rPr>
          <w:b/>
          <w:bCs/>
          <w:szCs w:val="28"/>
        </w:rPr>
        <w:t xml:space="preserve">                                                                       </w:t>
      </w:r>
      <w:r>
        <w:rPr>
          <w:b/>
          <w:bCs/>
          <w:szCs w:val="28"/>
        </w:rPr>
        <w:t xml:space="preserve">              </w:t>
      </w:r>
      <w:r w:rsidR="00A92E4C" w:rsidRPr="0024303E">
        <w:rPr>
          <w:noProof/>
        </w:rPr>
        <w:drawing>
          <wp:inline distT="0" distB="0" distL="0" distR="0" wp14:anchorId="4FCF4658" wp14:editId="3113B03E">
            <wp:extent cx="739140" cy="472440"/>
            <wp:effectExtent l="0" t="0" r="3810" b="3810"/>
            <wp:docPr id="1" name="Picture 1" descr="C:\Users\Admin\Desktop\New folder\z4662003669515_921016797555b4cf6bef445b1a94eb8f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New folder\z4662003669515_921016797555b4cf6bef445b1a94eb8f-removebg-preview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92E4C">
        <w:rPr>
          <w:b/>
          <w:bCs/>
          <w:szCs w:val="28"/>
        </w:rPr>
        <w:t xml:space="preserve">                                                                    </w:t>
      </w:r>
    </w:p>
    <w:p w14:paraId="3A00E7F4" w14:textId="68DDA7A3" w:rsidR="00093A3B" w:rsidRDefault="00A92E4C" w:rsidP="00F65E39">
      <w:pPr>
        <w:pStyle w:val="ListParagraph"/>
        <w:ind w:left="1290"/>
        <w:rPr>
          <w:b/>
          <w:bCs/>
          <w:color w:val="auto"/>
          <w:szCs w:val="28"/>
        </w:rPr>
      </w:pPr>
      <w:r>
        <w:rPr>
          <w:b/>
          <w:bCs/>
          <w:color w:val="auto"/>
          <w:szCs w:val="28"/>
        </w:rPr>
        <w:t xml:space="preserve">                                            </w:t>
      </w:r>
      <w:r w:rsidR="00F65E39">
        <w:rPr>
          <w:b/>
          <w:bCs/>
          <w:color w:val="auto"/>
          <w:szCs w:val="28"/>
        </w:rPr>
        <w:t xml:space="preserve">                             </w:t>
      </w:r>
      <w:r>
        <w:rPr>
          <w:b/>
          <w:bCs/>
          <w:color w:val="auto"/>
          <w:szCs w:val="28"/>
        </w:rPr>
        <w:t xml:space="preserve">  </w:t>
      </w:r>
      <w:r w:rsidR="00F65E39">
        <w:rPr>
          <w:b/>
          <w:bCs/>
          <w:color w:val="auto"/>
          <w:szCs w:val="28"/>
        </w:rPr>
        <w:t xml:space="preserve">   </w:t>
      </w:r>
      <w:r w:rsidR="00040E91">
        <w:rPr>
          <w:b/>
          <w:bCs/>
          <w:color w:val="auto"/>
          <w:szCs w:val="28"/>
        </w:rPr>
        <w:t xml:space="preserve">   </w:t>
      </w:r>
      <w:r w:rsidR="00F65E39">
        <w:rPr>
          <w:b/>
          <w:bCs/>
          <w:color w:val="auto"/>
          <w:szCs w:val="28"/>
        </w:rPr>
        <w:t xml:space="preserve"> </w:t>
      </w:r>
      <w:r>
        <w:rPr>
          <w:b/>
          <w:bCs/>
          <w:color w:val="auto"/>
          <w:szCs w:val="28"/>
        </w:rPr>
        <w:t>Phan Thị Thu Thủy</w:t>
      </w:r>
    </w:p>
    <w:sectPr w:rsidR="00093A3B" w:rsidSect="00040E91">
      <w:pgSz w:w="12240" w:h="15840"/>
      <w:pgMar w:top="0" w:right="333" w:bottom="142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A3B"/>
    <w:rsid w:val="00012833"/>
    <w:rsid w:val="00040E91"/>
    <w:rsid w:val="00053005"/>
    <w:rsid w:val="00081564"/>
    <w:rsid w:val="00093A3B"/>
    <w:rsid w:val="000D6D20"/>
    <w:rsid w:val="000D735E"/>
    <w:rsid w:val="00124EE6"/>
    <w:rsid w:val="0013171C"/>
    <w:rsid w:val="001759DE"/>
    <w:rsid w:val="00195671"/>
    <w:rsid w:val="001C1A6F"/>
    <w:rsid w:val="001C4630"/>
    <w:rsid w:val="00204F5B"/>
    <w:rsid w:val="002537F8"/>
    <w:rsid w:val="00264FB6"/>
    <w:rsid w:val="00281A6E"/>
    <w:rsid w:val="00290348"/>
    <w:rsid w:val="002941D0"/>
    <w:rsid w:val="0029511E"/>
    <w:rsid w:val="002B5401"/>
    <w:rsid w:val="003354D8"/>
    <w:rsid w:val="00396D45"/>
    <w:rsid w:val="003F1D30"/>
    <w:rsid w:val="004C1003"/>
    <w:rsid w:val="00523FE8"/>
    <w:rsid w:val="00541F12"/>
    <w:rsid w:val="00542433"/>
    <w:rsid w:val="0056337E"/>
    <w:rsid w:val="005758C4"/>
    <w:rsid w:val="005876C7"/>
    <w:rsid w:val="005B6112"/>
    <w:rsid w:val="005C4799"/>
    <w:rsid w:val="005F0877"/>
    <w:rsid w:val="00612059"/>
    <w:rsid w:val="006A51C4"/>
    <w:rsid w:val="006B4577"/>
    <w:rsid w:val="006C10A8"/>
    <w:rsid w:val="006E4EB1"/>
    <w:rsid w:val="007117FC"/>
    <w:rsid w:val="00725617"/>
    <w:rsid w:val="007466B4"/>
    <w:rsid w:val="007C7E81"/>
    <w:rsid w:val="007D1485"/>
    <w:rsid w:val="007E6F2A"/>
    <w:rsid w:val="007F7CBA"/>
    <w:rsid w:val="00817D1F"/>
    <w:rsid w:val="008C0EB0"/>
    <w:rsid w:val="008E1572"/>
    <w:rsid w:val="00933575"/>
    <w:rsid w:val="00983D08"/>
    <w:rsid w:val="009B6873"/>
    <w:rsid w:val="009C4195"/>
    <w:rsid w:val="009F098E"/>
    <w:rsid w:val="00A33B2A"/>
    <w:rsid w:val="00A57C6C"/>
    <w:rsid w:val="00A621B0"/>
    <w:rsid w:val="00A62E40"/>
    <w:rsid w:val="00A741CC"/>
    <w:rsid w:val="00A757D6"/>
    <w:rsid w:val="00A75C1C"/>
    <w:rsid w:val="00A8177C"/>
    <w:rsid w:val="00A92E4C"/>
    <w:rsid w:val="00AA015D"/>
    <w:rsid w:val="00AA1AA2"/>
    <w:rsid w:val="00BE1FCC"/>
    <w:rsid w:val="00BE4B2E"/>
    <w:rsid w:val="00BE601D"/>
    <w:rsid w:val="00C1796F"/>
    <w:rsid w:val="00C319D0"/>
    <w:rsid w:val="00C75F66"/>
    <w:rsid w:val="00CF7595"/>
    <w:rsid w:val="00D044C1"/>
    <w:rsid w:val="00D102F3"/>
    <w:rsid w:val="00D137C3"/>
    <w:rsid w:val="00D1748C"/>
    <w:rsid w:val="00D2388F"/>
    <w:rsid w:val="00D94947"/>
    <w:rsid w:val="00DB0CE2"/>
    <w:rsid w:val="00DC119F"/>
    <w:rsid w:val="00E4105E"/>
    <w:rsid w:val="00E86EC4"/>
    <w:rsid w:val="00E96E26"/>
    <w:rsid w:val="00EA51B3"/>
    <w:rsid w:val="00EE03AC"/>
    <w:rsid w:val="00F40DE4"/>
    <w:rsid w:val="00F63794"/>
    <w:rsid w:val="00F65E39"/>
    <w:rsid w:val="00FE4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2BB60A"/>
  <w15:chartTrackingRefBased/>
  <w15:docId w15:val="{10EAC49E-8620-4D0D-9F69-744D9B76D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E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idungtin">
    <w:name w:val="noidungtin"/>
    <w:basedOn w:val="Normal"/>
    <w:rsid w:val="00093A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93A3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3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3B2A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117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59"/>
    <w:rsid w:val="007117FC"/>
    <w:pPr>
      <w:spacing w:after="0" w:line="240" w:lineRule="auto"/>
    </w:pPr>
    <w:rPr>
      <w:rFonts w:ascii="Times New Roman" w:hAnsi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17FC"/>
    <w:pPr>
      <w:spacing w:before="120" w:after="120" w:line="240" w:lineRule="auto"/>
      <w:ind w:left="720"/>
      <w:contextualSpacing/>
    </w:pPr>
    <w:rPr>
      <w:rFonts w:ascii="Times New Roman" w:eastAsia="Calibri" w:hAnsi="Times New Roman" w:cs="Times New Roman"/>
      <w:color w:val="000000"/>
      <w:sz w:val="2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19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C8CCF5-DF7D-4166-AB4E-92619B489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1</Pages>
  <Words>420</Words>
  <Characters>2396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Pham Kieu Khanh</cp:lastModifiedBy>
  <cp:revision>51</cp:revision>
  <cp:lastPrinted>2024-11-14T07:33:00Z</cp:lastPrinted>
  <dcterms:created xsi:type="dcterms:W3CDTF">2020-11-01T23:37:00Z</dcterms:created>
  <dcterms:modified xsi:type="dcterms:W3CDTF">2025-11-13T15:26:00Z</dcterms:modified>
</cp:coreProperties>
</file>