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ADCE3" w14:textId="32282352" w:rsidR="00D52D82" w:rsidRPr="00A442F3" w:rsidRDefault="00B87737" w:rsidP="00B87737">
      <w:pPr>
        <w:jc w:val="center"/>
        <w:rPr>
          <w:rFonts w:cs="Times New Roman"/>
          <w:b/>
          <w:bCs/>
          <w:sz w:val="26"/>
          <w:szCs w:val="26"/>
        </w:rPr>
      </w:pPr>
      <w:r w:rsidRPr="00A442F3">
        <w:rPr>
          <w:rFonts w:cs="Times New Roman"/>
          <w:b/>
          <w:bCs/>
          <w:sz w:val="26"/>
          <w:szCs w:val="26"/>
        </w:rPr>
        <w:t>HƯỚNG DẪN CHẤ</w:t>
      </w:r>
      <w:r w:rsidR="00E13E01">
        <w:rPr>
          <w:rFonts w:cs="Times New Roman"/>
          <w:b/>
          <w:bCs/>
          <w:sz w:val="26"/>
          <w:szCs w:val="26"/>
        </w:rPr>
        <w:t>M KTPL 12</w:t>
      </w:r>
      <w:r w:rsidRPr="00A442F3">
        <w:rPr>
          <w:rFonts w:cs="Times New Roman"/>
          <w:b/>
          <w:bCs/>
          <w:sz w:val="26"/>
          <w:szCs w:val="26"/>
        </w:rPr>
        <w:t xml:space="preserve"> GIỮA KI </w:t>
      </w:r>
      <w:proofErr w:type="gramStart"/>
      <w:r w:rsidRPr="00A442F3">
        <w:rPr>
          <w:rFonts w:cs="Times New Roman"/>
          <w:b/>
          <w:bCs/>
          <w:sz w:val="26"/>
          <w:szCs w:val="26"/>
        </w:rPr>
        <w:t>I(</w:t>
      </w:r>
      <w:proofErr w:type="gramEnd"/>
      <w:r w:rsidRPr="00A442F3">
        <w:rPr>
          <w:rFonts w:cs="Times New Roman"/>
          <w:b/>
          <w:bCs/>
          <w:sz w:val="26"/>
          <w:szCs w:val="26"/>
        </w:rPr>
        <w:t>2025-2026)</w:t>
      </w:r>
    </w:p>
    <w:p w14:paraId="61ED79B5" w14:textId="0DD8CE00" w:rsidR="00FC64B8" w:rsidRDefault="00B87737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Phần</w:t>
      </w:r>
      <w:proofErr w:type="spellEnd"/>
      <w:r w:rsidRPr="00AA4D65">
        <w:rPr>
          <w:rFonts w:cs="Times New Roman"/>
          <w:sz w:val="26"/>
          <w:szCs w:val="26"/>
        </w:rPr>
        <w:t xml:space="preserve"> I. </w:t>
      </w:r>
      <w:proofErr w:type="spellStart"/>
      <w:r w:rsidR="00FC64B8">
        <w:rPr>
          <w:rFonts w:cs="Times New Roman"/>
          <w:sz w:val="26"/>
          <w:szCs w:val="26"/>
        </w:rPr>
        <w:t>Trắc</w:t>
      </w:r>
      <w:proofErr w:type="spellEnd"/>
      <w:r w:rsidR="00FC64B8">
        <w:rPr>
          <w:rFonts w:cs="Times New Roman"/>
          <w:sz w:val="26"/>
          <w:szCs w:val="26"/>
        </w:rPr>
        <w:t xml:space="preserve"> </w:t>
      </w:r>
      <w:proofErr w:type="spellStart"/>
      <w:r w:rsidR="00FC64B8">
        <w:rPr>
          <w:rFonts w:cs="Times New Roman"/>
          <w:sz w:val="26"/>
          <w:szCs w:val="26"/>
        </w:rPr>
        <w:t>nghiệm</w:t>
      </w:r>
      <w:proofErr w:type="spellEnd"/>
      <w:r w:rsidR="00FC64B8">
        <w:rPr>
          <w:rFonts w:cs="Times New Roman"/>
          <w:sz w:val="26"/>
          <w:szCs w:val="26"/>
        </w:rPr>
        <w:t xml:space="preserve"> </w:t>
      </w:r>
      <w:proofErr w:type="spellStart"/>
      <w:r w:rsidR="00FC64B8">
        <w:rPr>
          <w:rFonts w:cs="Times New Roman"/>
          <w:sz w:val="26"/>
          <w:szCs w:val="26"/>
        </w:rPr>
        <w:t>khách</w:t>
      </w:r>
      <w:proofErr w:type="spellEnd"/>
      <w:r w:rsidR="00FC64B8">
        <w:rPr>
          <w:rFonts w:cs="Times New Roman"/>
          <w:sz w:val="26"/>
          <w:szCs w:val="26"/>
        </w:rPr>
        <w:t xml:space="preserve"> </w:t>
      </w:r>
      <w:proofErr w:type="spellStart"/>
      <w:r w:rsidR="00FC64B8">
        <w:rPr>
          <w:rFonts w:cs="Times New Roman"/>
          <w:sz w:val="26"/>
          <w:szCs w:val="26"/>
        </w:rPr>
        <w:t>quan</w:t>
      </w:r>
      <w:proofErr w:type="spellEnd"/>
      <w:r w:rsidR="00FC64B8">
        <w:rPr>
          <w:rFonts w:cs="Times New Roman"/>
          <w:sz w:val="26"/>
          <w:szCs w:val="26"/>
        </w:rPr>
        <w:t xml:space="preserve"> </w:t>
      </w:r>
      <w:proofErr w:type="gramStart"/>
      <w:r w:rsidR="00FC64B8">
        <w:rPr>
          <w:rFonts w:cs="Times New Roman"/>
          <w:sz w:val="26"/>
          <w:szCs w:val="26"/>
        </w:rPr>
        <w:t>( 7</w:t>
      </w:r>
      <w:proofErr w:type="gramEnd"/>
      <w:r w:rsidR="00FC64B8">
        <w:rPr>
          <w:rFonts w:cs="Times New Roman"/>
          <w:sz w:val="26"/>
          <w:szCs w:val="26"/>
        </w:rPr>
        <w:t xml:space="preserve">,0 </w:t>
      </w:r>
      <w:proofErr w:type="spellStart"/>
      <w:r w:rsidR="00FC64B8">
        <w:rPr>
          <w:rFonts w:cs="Times New Roman"/>
          <w:sz w:val="26"/>
          <w:szCs w:val="26"/>
        </w:rPr>
        <w:t>điểm</w:t>
      </w:r>
      <w:proofErr w:type="spellEnd"/>
      <w:r w:rsidR="00FC64B8">
        <w:rPr>
          <w:rFonts w:cs="Times New Roman"/>
          <w:sz w:val="26"/>
          <w:szCs w:val="26"/>
        </w:rPr>
        <w:t>)</w:t>
      </w:r>
    </w:p>
    <w:p w14:paraId="2DC11F8D" w14:textId="30DCC717" w:rsidR="00B87737" w:rsidRPr="00AA4D65" w:rsidRDefault="00FC64B8" w:rsidP="00B87737">
      <w:pPr>
        <w:rPr>
          <w:rFonts w:cs="Times New Roman"/>
          <w:sz w:val="26"/>
          <w:szCs w:val="26"/>
        </w:rPr>
      </w:pPr>
      <w:r>
        <w:rPr>
          <w:rFonts w:cs="Times New Roman"/>
          <w:sz w:val="26"/>
          <w:szCs w:val="26"/>
        </w:rPr>
        <w:t>1.</w:t>
      </w:r>
      <w:r w:rsidR="00B87737" w:rsidRPr="00AA4D65">
        <w:rPr>
          <w:rFonts w:cs="Times New Roman"/>
          <w:sz w:val="26"/>
          <w:szCs w:val="26"/>
        </w:rPr>
        <w:t xml:space="preserve">Trắc </w:t>
      </w:r>
      <w:proofErr w:type="spellStart"/>
      <w:r w:rsidR="00B87737" w:rsidRPr="00AA4D65">
        <w:rPr>
          <w:rFonts w:cs="Times New Roman"/>
          <w:sz w:val="26"/>
          <w:szCs w:val="26"/>
        </w:rPr>
        <w:t>nghiệm</w:t>
      </w:r>
      <w:proofErr w:type="spellEnd"/>
      <w:r w:rsidR="00B87737" w:rsidRPr="00AA4D65">
        <w:rPr>
          <w:rFonts w:cs="Times New Roman"/>
          <w:sz w:val="26"/>
          <w:szCs w:val="26"/>
        </w:rPr>
        <w:t xml:space="preserve"> </w:t>
      </w:r>
      <w:proofErr w:type="spellStart"/>
      <w:r w:rsidR="00B87737" w:rsidRPr="00AA4D65">
        <w:rPr>
          <w:rFonts w:cs="Times New Roman"/>
          <w:sz w:val="26"/>
          <w:szCs w:val="26"/>
        </w:rPr>
        <w:t>nhiều</w:t>
      </w:r>
      <w:proofErr w:type="spellEnd"/>
      <w:r w:rsidR="00B87737" w:rsidRPr="00AA4D65">
        <w:rPr>
          <w:rFonts w:cs="Times New Roman"/>
          <w:sz w:val="26"/>
          <w:szCs w:val="26"/>
        </w:rPr>
        <w:t xml:space="preserve"> </w:t>
      </w:r>
      <w:proofErr w:type="spellStart"/>
      <w:r w:rsidR="00B87737" w:rsidRPr="00AA4D65">
        <w:rPr>
          <w:rFonts w:cs="Times New Roman"/>
          <w:sz w:val="26"/>
          <w:szCs w:val="26"/>
        </w:rPr>
        <w:t>lựa</w:t>
      </w:r>
      <w:proofErr w:type="spellEnd"/>
      <w:r w:rsidR="00B87737" w:rsidRPr="00AA4D65">
        <w:rPr>
          <w:rFonts w:cs="Times New Roman"/>
          <w:sz w:val="26"/>
          <w:szCs w:val="26"/>
        </w:rPr>
        <w:t xml:space="preserve"> </w:t>
      </w:r>
      <w:proofErr w:type="spellStart"/>
      <w:r w:rsidR="00B87737" w:rsidRPr="00AA4D65">
        <w:rPr>
          <w:rFonts w:cs="Times New Roman"/>
          <w:sz w:val="26"/>
          <w:szCs w:val="26"/>
        </w:rPr>
        <w:t>chọn</w:t>
      </w:r>
      <w:proofErr w:type="spellEnd"/>
      <w:r>
        <w:rPr>
          <w:rFonts w:cs="Times New Roman"/>
          <w:sz w:val="26"/>
          <w:szCs w:val="26"/>
        </w:rPr>
        <w:t xml:space="preserve"> (3,0 </w:t>
      </w:r>
      <w:proofErr w:type="spellStart"/>
      <w:r>
        <w:rPr>
          <w:rFonts w:cs="Times New Roman"/>
          <w:sz w:val="26"/>
          <w:szCs w:val="26"/>
        </w:rPr>
        <w:t>điểm</w:t>
      </w:r>
      <w:proofErr w:type="spellEnd"/>
      <w:r>
        <w:rPr>
          <w:rFonts w:cs="Times New Roman"/>
          <w:sz w:val="26"/>
          <w:szCs w:val="26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2430"/>
        <w:gridCol w:w="2160"/>
        <w:gridCol w:w="1980"/>
        <w:gridCol w:w="1620"/>
      </w:tblGrid>
      <w:tr w:rsidR="00B87737" w:rsidRPr="00AA4D65" w14:paraId="6CB804E8" w14:textId="77777777" w:rsidTr="00FC64B8">
        <w:tc>
          <w:tcPr>
            <w:tcW w:w="2065" w:type="dxa"/>
          </w:tcPr>
          <w:p w14:paraId="516F2FBD" w14:textId="777B568C" w:rsidR="00B87737" w:rsidRPr="00AA4D65" w:rsidRDefault="00B87737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Mã</w:t>
            </w:r>
            <w:proofErr w:type="spellEnd"/>
            <w:r w:rsidRPr="00AA4D65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đề</w:t>
            </w:r>
            <w:proofErr w:type="spellEnd"/>
            <w:r w:rsidRPr="00AA4D65">
              <w:rPr>
                <w:rFonts w:cs="Times New Roman"/>
                <w:b/>
                <w:bCs/>
                <w:sz w:val="26"/>
                <w:szCs w:val="26"/>
              </w:rPr>
              <w:t>/</w:t>
            </w:r>
            <w:proofErr w:type="spellStart"/>
            <w:r w:rsidRPr="00AA4D65">
              <w:rPr>
                <w:rFonts w:cs="Times New Roman"/>
                <w:b/>
                <w:bCs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2430" w:type="dxa"/>
          </w:tcPr>
          <w:p w14:paraId="31875767" w14:textId="4BF9685B" w:rsidR="00B87737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8</w:t>
            </w:r>
            <w:r w:rsidR="00B87737" w:rsidRPr="00AA4D65">
              <w:rPr>
                <w:rFonts w:cs="Times New Roman"/>
                <w:b/>
                <w:bCs/>
                <w:sz w:val="26"/>
                <w:szCs w:val="26"/>
              </w:rPr>
              <w:t>01</w:t>
            </w:r>
          </w:p>
        </w:tc>
        <w:tc>
          <w:tcPr>
            <w:tcW w:w="2160" w:type="dxa"/>
          </w:tcPr>
          <w:p w14:paraId="3030D9EB" w14:textId="6D9FE3B9" w:rsidR="00B87737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8</w:t>
            </w:r>
            <w:r w:rsidR="00B87737" w:rsidRPr="00AA4D65">
              <w:rPr>
                <w:rFonts w:cs="Times New Roman"/>
                <w:b/>
                <w:bCs/>
                <w:sz w:val="26"/>
                <w:szCs w:val="26"/>
              </w:rPr>
              <w:t>02</w:t>
            </w:r>
          </w:p>
        </w:tc>
        <w:tc>
          <w:tcPr>
            <w:tcW w:w="1980" w:type="dxa"/>
          </w:tcPr>
          <w:p w14:paraId="5D24DB7E" w14:textId="2B8D4672" w:rsidR="00B87737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8</w:t>
            </w:r>
            <w:r w:rsidR="00B87737" w:rsidRPr="00AA4D65">
              <w:rPr>
                <w:rFonts w:cs="Times New Roman"/>
                <w:b/>
                <w:bCs/>
                <w:sz w:val="26"/>
                <w:szCs w:val="26"/>
              </w:rPr>
              <w:t>03</w:t>
            </w:r>
          </w:p>
        </w:tc>
        <w:tc>
          <w:tcPr>
            <w:tcW w:w="1620" w:type="dxa"/>
          </w:tcPr>
          <w:p w14:paraId="6A0569C8" w14:textId="3696CB55" w:rsidR="00B87737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8</w:t>
            </w:r>
            <w:r w:rsidR="00B87737" w:rsidRPr="00AA4D65">
              <w:rPr>
                <w:rFonts w:cs="Times New Roman"/>
                <w:b/>
                <w:bCs/>
                <w:sz w:val="26"/>
                <w:szCs w:val="26"/>
              </w:rPr>
              <w:t>04</w:t>
            </w:r>
          </w:p>
        </w:tc>
      </w:tr>
      <w:tr w:rsidR="00452D9C" w:rsidRPr="00AA4D65" w14:paraId="2202768A" w14:textId="77777777" w:rsidTr="00FC64B8">
        <w:tc>
          <w:tcPr>
            <w:tcW w:w="2065" w:type="dxa"/>
          </w:tcPr>
          <w:p w14:paraId="6AA11DA8" w14:textId="51B42A4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430" w:type="dxa"/>
          </w:tcPr>
          <w:p w14:paraId="41FBAD18" w14:textId="52033A3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2160" w:type="dxa"/>
          </w:tcPr>
          <w:p w14:paraId="6F2C3D3E" w14:textId="4CE1A916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980" w:type="dxa"/>
          </w:tcPr>
          <w:p w14:paraId="0F367753" w14:textId="19A8D58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620" w:type="dxa"/>
          </w:tcPr>
          <w:p w14:paraId="378C721C" w14:textId="01BE264B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7D5C8961" w14:textId="77777777" w:rsidTr="00FC64B8">
        <w:tc>
          <w:tcPr>
            <w:tcW w:w="2065" w:type="dxa"/>
          </w:tcPr>
          <w:p w14:paraId="538A41DB" w14:textId="07C7A61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430" w:type="dxa"/>
          </w:tcPr>
          <w:p w14:paraId="7A0D5176" w14:textId="60DD54FA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2160" w:type="dxa"/>
          </w:tcPr>
          <w:p w14:paraId="6BFB1313" w14:textId="019F986A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980" w:type="dxa"/>
          </w:tcPr>
          <w:p w14:paraId="1A17BFCF" w14:textId="2ADAF4FC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1C261E13" w14:textId="6DB9DE9C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</w:tr>
      <w:tr w:rsidR="00452D9C" w:rsidRPr="00AA4D65" w14:paraId="5FB14A81" w14:textId="77777777" w:rsidTr="00FC64B8">
        <w:tc>
          <w:tcPr>
            <w:tcW w:w="2065" w:type="dxa"/>
          </w:tcPr>
          <w:p w14:paraId="620F3D35" w14:textId="113C6DB8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430" w:type="dxa"/>
          </w:tcPr>
          <w:p w14:paraId="7DABF48A" w14:textId="3EF5917F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48D14D9D" w14:textId="646430A3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980" w:type="dxa"/>
          </w:tcPr>
          <w:p w14:paraId="209B6710" w14:textId="6DCC35FD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04CDA14A" w14:textId="4589E087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7EDE1A7F" w14:textId="77777777" w:rsidTr="00FC64B8">
        <w:tc>
          <w:tcPr>
            <w:tcW w:w="2065" w:type="dxa"/>
          </w:tcPr>
          <w:p w14:paraId="2F8420AA" w14:textId="5649F4BF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430" w:type="dxa"/>
          </w:tcPr>
          <w:p w14:paraId="7AE5DF83" w14:textId="543116DF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5FBCA8E9" w14:textId="21FA5B27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980" w:type="dxa"/>
          </w:tcPr>
          <w:p w14:paraId="63A8EA74" w14:textId="3537836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62374EFD" w14:textId="18DA8830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33FF0D8B" w14:textId="77777777" w:rsidTr="00FC64B8">
        <w:tc>
          <w:tcPr>
            <w:tcW w:w="2065" w:type="dxa"/>
          </w:tcPr>
          <w:p w14:paraId="29AB6B21" w14:textId="6E3F3979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430" w:type="dxa"/>
          </w:tcPr>
          <w:p w14:paraId="3039A788" w14:textId="6B9B228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2EDCDE61" w14:textId="48089886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980" w:type="dxa"/>
          </w:tcPr>
          <w:p w14:paraId="6A4BFE23" w14:textId="40CD8933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006168D3" w14:textId="2F2BED8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</w:tr>
      <w:tr w:rsidR="00452D9C" w:rsidRPr="00AA4D65" w14:paraId="51D2F51F" w14:textId="77777777" w:rsidTr="00FC64B8">
        <w:tc>
          <w:tcPr>
            <w:tcW w:w="2065" w:type="dxa"/>
          </w:tcPr>
          <w:p w14:paraId="7011876D" w14:textId="0A8CBAF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430" w:type="dxa"/>
          </w:tcPr>
          <w:p w14:paraId="6B855F99" w14:textId="6D23213B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2160" w:type="dxa"/>
          </w:tcPr>
          <w:p w14:paraId="76B16C49" w14:textId="3CC022B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980" w:type="dxa"/>
          </w:tcPr>
          <w:p w14:paraId="0F942887" w14:textId="6E397802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620" w:type="dxa"/>
          </w:tcPr>
          <w:p w14:paraId="41E38E32" w14:textId="2CE66E62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24AC29A3" w14:textId="77777777" w:rsidTr="00FC64B8">
        <w:tc>
          <w:tcPr>
            <w:tcW w:w="2065" w:type="dxa"/>
          </w:tcPr>
          <w:p w14:paraId="2A056505" w14:textId="53EE4244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430" w:type="dxa"/>
          </w:tcPr>
          <w:p w14:paraId="2C012E2F" w14:textId="40344132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445591D9" w14:textId="42FD2A56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980" w:type="dxa"/>
          </w:tcPr>
          <w:p w14:paraId="21C90455" w14:textId="64F9DB23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37B7E3D5" w14:textId="015B637B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6CCBFB7B" w14:textId="77777777" w:rsidTr="00FC64B8">
        <w:tc>
          <w:tcPr>
            <w:tcW w:w="2065" w:type="dxa"/>
          </w:tcPr>
          <w:p w14:paraId="5022FD80" w14:textId="76711A0B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430" w:type="dxa"/>
          </w:tcPr>
          <w:p w14:paraId="696408A4" w14:textId="068EB35F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2160" w:type="dxa"/>
          </w:tcPr>
          <w:p w14:paraId="3DAC600F" w14:textId="48BF17A3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  <w:tc>
          <w:tcPr>
            <w:tcW w:w="1980" w:type="dxa"/>
          </w:tcPr>
          <w:p w14:paraId="18EDE92E" w14:textId="5B891D95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D</w:t>
            </w:r>
          </w:p>
        </w:tc>
        <w:tc>
          <w:tcPr>
            <w:tcW w:w="1620" w:type="dxa"/>
          </w:tcPr>
          <w:p w14:paraId="7A17595B" w14:textId="02F5D1C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</w:tr>
      <w:tr w:rsidR="00452D9C" w:rsidRPr="00AA4D65" w14:paraId="74032551" w14:textId="77777777" w:rsidTr="00FC64B8">
        <w:tc>
          <w:tcPr>
            <w:tcW w:w="2065" w:type="dxa"/>
          </w:tcPr>
          <w:p w14:paraId="28303A7C" w14:textId="6C01150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430" w:type="dxa"/>
          </w:tcPr>
          <w:p w14:paraId="5D4070B3" w14:textId="5AD921F4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0C307213" w14:textId="21D93E25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980" w:type="dxa"/>
          </w:tcPr>
          <w:p w14:paraId="3994FDB9" w14:textId="0A32D5A8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23D66C3D" w14:textId="1F9FBF5C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4C31CED2" w14:textId="77777777" w:rsidTr="00FC64B8">
        <w:tc>
          <w:tcPr>
            <w:tcW w:w="2065" w:type="dxa"/>
          </w:tcPr>
          <w:p w14:paraId="1C26365B" w14:textId="6710B474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430" w:type="dxa"/>
          </w:tcPr>
          <w:p w14:paraId="01000672" w14:textId="5FFC0D7A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2160" w:type="dxa"/>
          </w:tcPr>
          <w:p w14:paraId="7903FE88" w14:textId="735DB2C2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980" w:type="dxa"/>
          </w:tcPr>
          <w:p w14:paraId="29488D50" w14:textId="14D02923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620" w:type="dxa"/>
          </w:tcPr>
          <w:p w14:paraId="5F61F646" w14:textId="4CA5D991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</w:tr>
      <w:tr w:rsidR="00452D9C" w:rsidRPr="00AA4D65" w14:paraId="1B4CA96C" w14:textId="77777777" w:rsidTr="00FC64B8">
        <w:tc>
          <w:tcPr>
            <w:tcW w:w="2065" w:type="dxa"/>
          </w:tcPr>
          <w:p w14:paraId="1B72C0BB" w14:textId="01050566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430" w:type="dxa"/>
          </w:tcPr>
          <w:p w14:paraId="1C588DB8" w14:textId="751CCA30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2160" w:type="dxa"/>
          </w:tcPr>
          <w:p w14:paraId="0C417FC6" w14:textId="202AFE2E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980" w:type="dxa"/>
          </w:tcPr>
          <w:p w14:paraId="47CF7DAF" w14:textId="6F333D6D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620" w:type="dxa"/>
          </w:tcPr>
          <w:p w14:paraId="7E158999" w14:textId="151DE3F2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</w:tr>
      <w:tr w:rsidR="00452D9C" w:rsidRPr="00AA4D65" w14:paraId="33A4A2A1" w14:textId="77777777" w:rsidTr="00FC64B8">
        <w:tc>
          <w:tcPr>
            <w:tcW w:w="2065" w:type="dxa"/>
          </w:tcPr>
          <w:p w14:paraId="2DAB8062" w14:textId="57CBB249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2430" w:type="dxa"/>
          </w:tcPr>
          <w:p w14:paraId="2768EFD1" w14:textId="7B790B7A" w:rsidR="00452D9C" w:rsidRPr="00AA4D65" w:rsidRDefault="00452D9C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 w:rsidRPr="00AA4D65"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2160" w:type="dxa"/>
          </w:tcPr>
          <w:p w14:paraId="7FC4F1F3" w14:textId="5EE8351F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B</w:t>
            </w:r>
          </w:p>
        </w:tc>
        <w:tc>
          <w:tcPr>
            <w:tcW w:w="1980" w:type="dxa"/>
          </w:tcPr>
          <w:p w14:paraId="4182ECFD" w14:textId="5142923D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C</w:t>
            </w:r>
          </w:p>
        </w:tc>
        <w:tc>
          <w:tcPr>
            <w:tcW w:w="1620" w:type="dxa"/>
          </w:tcPr>
          <w:p w14:paraId="56CA8D89" w14:textId="702B5C75" w:rsidR="00452D9C" w:rsidRPr="00AA4D65" w:rsidRDefault="00E13E01" w:rsidP="00FC64B8">
            <w:pPr>
              <w:spacing w:line="276" w:lineRule="auto"/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A</w:t>
            </w:r>
          </w:p>
        </w:tc>
      </w:tr>
    </w:tbl>
    <w:p w14:paraId="5BB7B735" w14:textId="77777777" w:rsidR="00B87737" w:rsidRPr="00AA4D65" w:rsidRDefault="00B87737" w:rsidP="00B87737">
      <w:pPr>
        <w:rPr>
          <w:rFonts w:cs="Times New Roman"/>
          <w:sz w:val="26"/>
          <w:szCs w:val="26"/>
        </w:rPr>
      </w:pPr>
    </w:p>
    <w:p w14:paraId="33FB409F" w14:textId="69705F6A" w:rsidR="002F3673" w:rsidRPr="00FC64B8" w:rsidRDefault="002F3673" w:rsidP="00B87737">
      <w:pPr>
        <w:rPr>
          <w:rFonts w:cs="Times New Roman"/>
          <w:sz w:val="26"/>
          <w:szCs w:val="26"/>
        </w:rPr>
      </w:pPr>
      <w:r w:rsidRPr="00A442F3">
        <w:rPr>
          <w:rFonts w:cs="Times New Roman"/>
          <w:b/>
          <w:bCs/>
          <w:sz w:val="26"/>
          <w:szCs w:val="26"/>
        </w:rPr>
        <w:t xml:space="preserve"> </w:t>
      </w:r>
      <w:r w:rsidR="00FC64B8" w:rsidRPr="00FC64B8">
        <w:rPr>
          <w:rFonts w:cs="Times New Roman"/>
          <w:sz w:val="26"/>
          <w:szCs w:val="26"/>
        </w:rPr>
        <w:t>2</w:t>
      </w:r>
      <w:r w:rsidRPr="00FC64B8">
        <w:rPr>
          <w:rFonts w:cs="Times New Roman"/>
          <w:sz w:val="26"/>
          <w:szCs w:val="26"/>
        </w:rPr>
        <w:t xml:space="preserve">. </w:t>
      </w:r>
      <w:proofErr w:type="spellStart"/>
      <w:r w:rsidRPr="00FC64B8">
        <w:rPr>
          <w:rFonts w:cs="Times New Roman"/>
          <w:sz w:val="26"/>
          <w:szCs w:val="26"/>
        </w:rPr>
        <w:t>Trắc</w:t>
      </w:r>
      <w:proofErr w:type="spellEnd"/>
      <w:r w:rsidRPr="00FC64B8">
        <w:rPr>
          <w:rFonts w:cs="Times New Roman"/>
          <w:sz w:val="26"/>
          <w:szCs w:val="26"/>
        </w:rPr>
        <w:t xml:space="preserve"> </w:t>
      </w:r>
      <w:proofErr w:type="spellStart"/>
      <w:r w:rsidRPr="00FC64B8">
        <w:rPr>
          <w:rFonts w:cs="Times New Roman"/>
          <w:sz w:val="26"/>
          <w:szCs w:val="26"/>
        </w:rPr>
        <w:t>nghiệm</w:t>
      </w:r>
      <w:proofErr w:type="spellEnd"/>
      <w:r w:rsidRPr="00FC64B8">
        <w:rPr>
          <w:rFonts w:cs="Times New Roman"/>
          <w:sz w:val="26"/>
          <w:szCs w:val="26"/>
        </w:rPr>
        <w:t xml:space="preserve"> </w:t>
      </w:r>
      <w:proofErr w:type="spellStart"/>
      <w:r w:rsidRPr="00FC64B8">
        <w:rPr>
          <w:rFonts w:cs="Times New Roman"/>
          <w:sz w:val="26"/>
          <w:szCs w:val="26"/>
        </w:rPr>
        <w:t>đúng</w:t>
      </w:r>
      <w:proofErr w:type="spellEnd"/>
      <w:r w:rsidRPr="00FC64B8">
        <w:rPr>
          <w:rFonts w:cs="Times New Roman"/>
          <w:sz w:val="26"/>
          <w:szCs w:val="26"/>
        </w:rPr>
        <w:t xml:space="preserve">- </w:t>
      </w:r>
      <w:proofErr w:type="spellStart"/>
      <w:proofErr w:type="gramStart"/>
      <w:r w:rsidRPr="00FC64B8">
        <w:rPr>
          <w:rFonts w:cs="Times New Roman"/>
          <w:sz w:val="26"/>
          <w:szCs w:val="26"/>
        </w:rPr>
        <w:t>sai</w:t>
      </w:r>
      <w:proofErr w:type="spellEnd"/>
      <w:r w:rsidR="00FC64B8">
        <w:rPr>
          <w:rFonts w:cs="Times New Roman"/>
          <w:sz w:val="26"/>
          <w:szCs w:val="26"/>
        </w:rPr>
        <w:t>( 4</w:t>
      </w:r>
      <w:proofErr w:type="gramEnd"/>
      <w:r w:rsidR="00FC64B8">
        <w:rPr>
          <w:rFonts w:cs="Times New Roman"/>
          <w:sz w:val="26"/>
          <w:szCs w:val="26"/>
        </w:rPr>
        <w:t xml:space="preserve">,0 </w:t>
      </w:r>
      <w:proofErr w:type="spellStart"/>
      <w:r w:rsidR="00FC64B8">
        <w:rPr>
          <w:rFonts w:cs="Times New Roman"/>
          <w:sz w:val="26"/>
          <w:szCs w:val="26"/>
        </w:rPr>
        <w:t>điểm</w:t>
      </w:r>
      <w:proofErr w:type="spellEnd"/>
      <w:r w:rsidR="00FC64B8">
        <w:rPr>
          <w:rFonts w:cs="Times New Roman"/>
          <w:sz w:val="26"/>
          <w:szCs w:val="26"/>
        </w:rPr>
        <w:t>)</w:t>
      </w:r>
    </w:p>
    <w:p w14:paraId="132244B2" w14:textId="04A2C342" w:rsidR="0084024F" w:rsidRPr="00AA4D65" w:rsidRDefault="0084024F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Mã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đề</w:t>
      </w:r>
      <w:proofErr w:type="spellEnd"/>
      <w:r w:rsidR="00E13E01">
        <w:rPr>
          <w:rFonts w:cs="Times New Roman"/>
          <w:sz w:val="26"/>
          <w:szCs w:val="26"/>
        </w:rPr>
        <w:t xml:space="preserve"> 801, 8</w:t>
      </w:r>
      <w:r w:rsidRPr="00AA4D65">
        <w:rPr>
          <w:rFonts w:cs="Times New Roman"/>
          <w:sz w:val="26"/>
          <w:szCs w:val="26"/>
        </w:rPr>
        <w:t>03</w:t>
      </w:r>
    </w:p>
    <w:p w14:paraId="70A4E248" w14:textId="69A40887" w:rsidR="0084024F" w:rsidRPr="00AA4D65" w:rsidRDefault="0084024F" w:rsidP="0084024F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413"/>
        <w:gridCol w:w="2092"/>
        <w:gridCol w:w="2250"/>
        <w:gridCol w:w="2250"/>
        <w:gridCol w:w="2250"/>
      </w:tblGrid>
      <w:tr w:rsidR="0084024F" w:rsidRPr="00AA4D65" w14:paraId="56E803E4" w14:textId="77777777" w:rsidTr="00FC64B8">
        <w:tc>
          <w:tcPr>
            <w:tcW w:w="1413" w:type="dxa"/>
          </w:tcPr>
          <w:p w14:paraId="0089D0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</w:p>
        </w:tc>
        <w:tc>
          <w:tcPr>
            <w:tcW w:w="2092" w:type="dxa"/>
          </w:tcPr>
          <w:p w14:paraId="420811D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a</w:t>
            </w:r>
          </w:p>
        </w:tc>
        <w:tc>
          <w:tcPr>
            <w:tcW w:w="2250" w:type="dxa"/>
          </w:tcPr>
          <w:p w14:paraId="4AA0CA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b</w:t>
            </w:r>
          </w:p>
        </w:tc>
        <w:tc>
          <w:tcPr>
            <w:tcW w:w="2250" w:type="dxa"/>
          </w:tcPr>
          <w:p w14:paraId="157D106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</w:t>
            </w:r>
          </w:p>
        </w:tc>
        <w:tc>
          <w:tcPr>
            <w:tcW w:w="2250" w:type="dxa"/>
          </w:tcPr>
          <w:p w14:paraId="79EB6754" w14:textId="4D1F0F8F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d</w:t>
            </w:r>
          </w:p>
        </w:tc>
      </w:tr>
      <w:tr w:rsidR="0084024F" w:rsidRPr="00AA4D65" w14:paraId="1FD277C5" w14:textId="77777777" w:rsidTr="00FC64B8">
        <w:tc>
          <w:tcPr>
            <w:tcW w:w="1413" w:type="dxa"/>
          </w:tcPr>
          <w:p w14:paraId="1DEA1DC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092" w:type="dxa"/>
          </w:tcPr>
          <w:p w14:paraId="3984BD2C" w14:textId="3DEAE8E9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345A1A13" w14:textId="56CC72A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7FA7239D" w14:textId="5BC3DD6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4A0E40A3" w14:textId="55EDCED4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12DA791B" w14:textId="77777777" w:rsidTr="00FC64B8">
        <w:tc>
          <w:tcPr>
            <w:tcW w:w="1413" w:type="dxa"/>
          </w:tcPr>
          <w:p w14:paraId="6849902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092" w:type="dxa"/>
          </w:tcPr>
          <w:p w14:paraId="692B8B2B" w14:textId="6725889E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4686E582" w14:textId="5D88026C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401F93D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1677F40E" w14:textId="6229C686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08AA97EB" w14:textId="77777777" w:rsidTr="00FC64B8">
        <w:tc>
          <w:tcPr>
            <w:tcW w:w="1413" w:type="dxa"/>
          </w:tcPr>
          <w:p w14:paraId="6264C73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092" w:type="dxa"/>
          </w:tcPr>
          <w:p w14:paraId="4F3C6579" w14:textId="4422BB17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5B0DA587" w14:textId="03704A7C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35940C54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0BA9B5A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1DE05A2C" w14:textId="77777777" w:rsidTr="00FC64B8">
        <w:tc>
          <w:tcPr>
            <w:tcW w:w="1413" w:type="dxa"/>
          </w:tcPr>
          <w:p w14:paraId="1392DA75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092" w:type="dxa"/>
          </w:tcPr>
          <w:p w14:paraId="03D363F1" w14:textId="58A35CF1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5FADD92F" w14:textId="55FB4DA0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2B71C89A" w14:textId="4A54E5A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47297E55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</w:tbl>
    <w:p w14:paraId="4A9C9106" w14:textId="77777777" w:rsidR="0084024F" w:rsidRPr="00AA4D65" w:rsidRDefault="0084024F" w:rsidP="00B87737">
      <w:pPr>
        <w:rPr>
          <w:rFonts w:cs="Times New Roman"/>
          <w:sz w:val="26"/>
          <w:szCs w:val="26"/>
        </w:rPr>
      </w:pPr>
    </w:p>
    <w:p w14:paraId="65DF991D" w14:textId="34F29177" w:rsidR="0084024F" w:rsidRPr="00AA4D65" w:rsidRDefault="0084024F" w:rsidP="00B87737">
      <w:pPr>
        <w:rPr>
          <w:rFonts w:cs="Times New Roman"/>
          <w:sz w:val="26"/>
          <w:szCs w:val="26"/>
        </w:rPr>
      </w:pPr>
      <w:proofErr w:type="spellStart"/>
      <w:r w:rsidRPr="00AA4D65">
        <w:rPr>
          <w:rFonts w:cs="Times New Roman"/>
          <w:sz w:val="26"/>
          <w:szCs w:val="26"/>
        </w:rPr>
        <w:t>Mã</w:t>
      </w:r>
      <w:proofErr w:type="spellEnd"/>
      <w:r w:rsidRPr="00AA4D65">
        <w:rPr>
          <w:rFonts w:cs="Times New Roman"/>
          <w:sz w:val="26"/>
          <w:szCs w:val="26"/>
        </w:rPr>
        <w:t xml:space="preserve"> </w:t>
      </w:r>
      <w:proofErr w:type="spellStart"/>
      <w:r w:rsidRPr="00AA4D65">
        <w:rPr>
          <w:rFonts w:cs="Times New Roman"/>
          <w:sz w:val="26"/>
          <w:szCs w:val="26"/>
        </w:rPr>
        <w:t>đề</w:t>
      </w:r>
      <w:proofErr w:type="spellEnd"/>
      <w:r w:rsidR="00E13E01">
        <w:rPr>
          <w:rFonts w:cs="Times New Roman"/>
          <w:sz w:val="26"/>
          <w:szCs w:val="26"/>
        </w:rPr>
        <w:t xml:space="preserve"> 802, 8</w:t>
      </w:r>
      <w:r w:rsidRPr="00AA4D65">
        <w:rPr>
          <w:rFonts w:cs="Times New Roman"/>
          <w:sz w:val="26"/>
          <w:szCs w:val="26"/>
        </w:rPr>
        <w:t>04.</w:t>
      </w:r>
    </w:p>
    <w:p w14:paraId="0F4BA14B" w14:textId="74F1300B" w:rsidR="0084024F" w:rsidRPr="00AA4D65" w:rsidRDefault="0084024F" w:rsidP="0084024F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TableGrid2"/>
        <w:tblW w:w="10255" w:type="dxa"/>
        <w:tblLook w:val="04A0" w:firstRow="1" w:lastRow="0" w:firstColumn="1" w:lastColumn="0" w:noHBand="0" w:noVBand="1"/>
      </w:tblPr>
      <w:tblGrid>
        <w:gridCol w:w="1413"/>
        <w:gridCol w:w="2092"/>
        <w:gridCol w:w="2250"/>
        <w:gridCol w:w="2250"/>
        <w:gridCol w:w="2250"/>
      </w:tblGrid>
      <w:tr w:rsidR="0084024F" w:rsidRPr="00AA4D65" w14:paraId="191E2CDE" w14:textId="77777777" w:rsidTr="008B4CA1">
        <w:tc>
          <w:tcPr>
            <w:tcW w:w="1413" w:type="dxa"/>
          </w:tcPr>
          <w:p w14:paraId="637779C9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CÂU</w:t>
            </w:r>
          </w:p>
        </w:tc>
        <w:tc>
          <w:tcPr>
            <w:tcW w:w="2092" w:type="dxa"/>
          </w:tcPr>
          <w:p w14:paraId="7987EF0E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a</w:t>
            </w:r>
          </w:p>
        </w:tc>
        <w:tc>
          <w:tcPr>
            <w:tcW w:w="2250" w:type="dxa"/>
          </w:tcPr>
          <w:p w14:paraId="6EEAE086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b</w:t>
            </w:r>
          </w:p>
        </w:tc>
        <w:tc>
          <w:tcPr>
            <w:tcW w:w="2250" w:type="dxa"/>
          </w:tcPr>
          <w:p w14:paraId="43B45902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c</w:t>
            </w:r>
          </w:p>
        </w:tc>
        <w:tc>
          <w:tcPr>
            <w:tcW w:w="2250" w:type="dxa"/>
          </w:tcPr>
          <w:p w14:paraId="78C783F4" w14:textId="4F98EA0A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d</w:t>
            </w:r>
          </w:p>
        </w:tc>
      </w:tr>
      <w:tr w:rsidR="0084024F" w:rsidRPr="00AA4D65" w14:paraId="3A973C80" w14:textId="77777777" w:rsidTr="008B4CA1">
        <w:tc>
          <w:tcPr>
            <w:tcW w:w="1413" w:type="dxa"/>
          </w:tcPr>
          <w:p w14:paraId="35ABF2A0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2092" w:type="dxa"/>
          </w:tcPr>
          <w:p w14:paraId="2087C3E3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13729430" w14:textId="1091207D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2DABBC2C" w14:textId="5B531E04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305EA972" w14:textId="60CBCB8C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</w:tr>
      <w:tr w:rsidR="0084024F" w:rsidRPr="00AA4D65" w14:paraId="022221A2" w14:textId="77777777" w:rsidTr="008B4CA1">
        <w:tc>
          <w:tcPr>
            <w:tcW w:w="1413" w:type="dxa"/>
          </w:tcPr>
          <w:p w14:paraId="56F8DC48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092" w:type="dxa"/>
          </w:tcPr>
          <w:p w14:paraId="24279192" w14:textId="2B21BF45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1D085898" w14:textId="2806D683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643B8ECA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5BE1D7D6" w14:textId="7C41217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24419CE7" w14:textId="77777777" w:rsidTr="008B4CA1">
        <w:tc>
          <w:tcPr>
            <w:tcW w:w="1413" w:type="dxa"/>
          </w:tcPr>
          <w:p w14:paraId="7271051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092" w:type="dxa"/>
          </w:tcPr>
          <w:p w14:paraId="74DE0B64" w14:textId="2741B660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0567F4CA" w14:textId="1D19451B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0026ADCC" w14:textId="711D64AD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66E6185D" w14:textId="68873A8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  <w:tr w:rsidR="0084024F" w:rsidRPr="00AA4D65" w14:paraId="15E0F714" w14:textId="77777777" w:rsidTr="008B4CA1">
        <w:tc>
          <w:tcPr>
            <w:tcW w:w="1413" w:type="dxa"/>
          </w:tcPr>
          <w:p w14:paraId="042D081D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2092" w:type="dxa"/>
          </w:tcPr>
          <w:p w14:paraId="4E9CEADE" w14:textId="093BDF3F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</w:p>
        </w:tc>
        <w:tc>
          <w:tcPr>
            <w:tcW w:w="2250" w:type="dxa"/>
          </w:tcPr>
          <w:p w14:paraId="74EB3889" w14:textId="77777777" w:rsidR="0084024F" w:rsidRPr="00AA4D65" w:rsidRDefault="0084024F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4D65"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7EE4E391" w14:textId="1156AFC3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  <w:tc>
          <w:tcPr>
            <w:tcW w:w="2250" w:type="dxa"/>
          </w:tcPr>
          <w:p w14:paraId="2DFB1EFF" w14:textId="18946CA5" w:rsidR="0084024F" w:rsidRPr="00AA4D65" w:rsidRDefault="00E13E01" w:rsidP="009511B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Đ</w:t>
            </w:r>
          </w:p>
        </w:tc>
      </w:tr>
    </w:tbl>
    <w:p w14:paraId="68E29BFE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593641B8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144E6F66" w14:textId="77777777" w:rsidR="00AA4D65" w:rsidRPr="00AA4D65" w:rsidRDefault="00AA4D65" w:rsidP="00B87737">
      <w:pPr>
        <w:rPr>
          <w:rFonts w:cs="Times New Roman"/>
          <w:sz w:val="26"/>
          <w:szCs w:val="26"/>
        </w:rPr>
      </w:pPr>
    </w:p>
    <w:p w14:paraId="4A46B785" w14:textId="77777777" w:rsidR="00AA4D65" w:rsidRDefault="00AA4D65" w:rsidP="00B87737">
      <w:pPr>
        <w:rPr>
          <w:rFonts w:cs="Times New Roman"/>
          <w:sz w:val="26"/>
          <w:szCs w:val="26"/>
        </w:rPr>
      </w:pPr>
    </w:p>
    <w:p w14:paraId="7E4AA64F" w14:textId="77777777" w:rsidR="00A442F3" w:rsidRPr="00AA4D65" w:rsidRDefault="00A442F3" w:rsidP="00B87737">
      <w:pPr>
        <w:rPr>
          <w:rFonts w:cs="Times New Roman"/>
          <w:sz w:val="26"/>
          <w:szCs w:val="26"/>
        </w:rPr>
      </w:pPr>
    </w:p>
    <w:p w14:paraId="475FB2C3" w14:textId="42B66DEE" w:rsidR="001D3316" w:rsidRPr="008B4CA1" w:rsidRDefault="00727173" w:rsidP="00B87737">
      <w:pPr>
        <w:rPr>
          <w:rFonts w:cs="Times New Roman"/>
          <w:sz w:val="26"/>
          <w:szCs w:val="26"/>
        </w:rPr>
      </w:pPr>
      <w:proofErr w:type="spellStart"/>
      <w:r w:rsidRPr="008B4CA1">
        <w:rPr>
          <w:rFonts w:cs="Times New Roman"/>
          <w:sz w:val="26"/>
          <w:szCs w:val="26"/>
        </w:rPr>
        <w:lastRenderedPageBreak/>
        <w:t>Phần</w:t>
      </w:r>
      <w:proofErr w:type="spellEnd"/>
      <w:r w:rsidRPr="008B4CA1">
        <w:rPr>
          <w:rFonts w:cs="Times New Roman"/>
          <w:sz w:val="26"/>
          <w:szCs w:val="26"/>
        </w:rPr>
        <w:t xml:space="preserve"> II. </w:t>
      </w:r>
      <w:proofErr w:type="spellStart"/>
      <w:r w:rsidRPr="008B4CA1">
        <w:rPr>
          <w:rFonts w:cs="Times New Roman"/>
          <w:sz w:val="26"/>
          <w:szCs w:val="26"/>
        </w:rPr>
        <w:t>Tự</w:t>
      </w:r>
      <w:proofErr w:type="spellEnd"/>
      <w:r w:rsidRPr="008B4CA1">
        <w:rPr>
          <w:rFonts w:cs="Times New Roman"/>
          <w:sz w:val="26"/>
          <w:szCs w:val="26"/>
        </w:rPr>
        <w:t xml:space="preserve"> </w:t>
      </w:r>
      <w:proofErr w:type="spellStart"/>
      <w:proofErr w:type="gramStart"/>
      <w:r w:rsidRPr="008B4CA1">
        <w:rPr>
          <w:rFonts w:cs="Times New Roman"/>
          <w:sz w:val="26"/>
          <w:szCs w:val="26"/>
        </w:rPr>
        <w:t>luận</w:t>
      </w:r>
      <w:proofErr w:type="spellEnd"/>
      <w:r w:rsidR="001D3316" w:rsidRPr="008B4CA1">
        <w:rPr>
          <w:rFonts w:cs="Times New Roman"/>
          <w:sz w:val="26"/>
          <w:szCs w:val="26"/>
        </w:rPr>
        <w:t>( 3</w:t>
      </w:r>
      <w:proofErr w:type="gramEnd"/>
      <w:r w:rsidR="001D3316" w:rsidRPr="008B4CA1">
        <w:rPr>
          <w:rFonts w:cs="Times New Roman"/>
          <w:sz w:val="26"/>
          <w:szCs w:val="26"/>
        </w:rPr>
        <w:t xml:space="preserve">,0 </w:t>
      </w:r>
      <w:proofErr w:type="spellStart"/>
      <w:r w:rsidR="001D3316" w:rsidRPr="008B4CA1">
        <w:rPr>
          <w:rFonts w:cs="Times New Roman"/>
          <w:sz w:val="26"/>
          <w:szCs w:val="26"/>
        </w:rPr>
        <w:t>điểm</w:t>
      </w:r>
      <w:proofErr w:type="spellEnd"/>
      <w:r w:rsidR="001D3316" w:rsidRPr="008B4CA1">
        <w:rPr>
          <w:rFonts w:cs="Times New Roman"/>
          <w:sz w:val="26"/>
          <w:szCs w:val="26"/>
        </w:rPr>
        <w:t>)</w:t>
      </w:r>
    </w:p>
    <w:p w14:paraId="69E48D00" w14:textId="5C16F7FB" w:rsidR="00A442F3" w:rsidRPr="008B4CA1" w:rsidRDefault="00727173" w:rsidP="00E13E01">
      <w:pPr>
        <w:rPr>
          <w:rFonts w:cs="Times New Roman"/>
          <w:sz w:val="26"/>
          <w:szCs w:val="26"/>
        </w:rPr>
      </w:pPr>
      <w:proofErr w:type="spellStart"/>
      <w:r w:rsidRPr="008B4CA1">
        <w:rPr>
          <w:rFonts w:cs="Times New Roman"/>
          <w:sz w:val="26"/>
          <w:szCs w:val="26"/>
        </w:rPr>
        <w:t>Mã</w:t>
      </w:r>
      <w:proofErr w:type="spellEnd"/>
      <w:r w:rsidRPr="008B4CA1">
        <w:rPr>
          <w:rFonts w:cs="Times New Roman"/>
          <w:sz w:val="26"/>
          <w:szCs w:val="26"/>
        </w:rPr>
        <w:t xml:space="preserve"> </w:t>
      </w:r>
      <w:proofErr w:type="spellStart"/>
      <w:r w:rsidRPr="008B4CA1">
        <w:rPr>
          <w:rFonts w:cs="Times New Roman"/>
          <w:sz w:val="26"/>
          <w:szCs w:val="26"/>
        </w:rPr>
        <w:t>đề</w:t>
      </w:r>
      <w:proofErr w:type="spellEnd"/>
      <w:r w:rsidR="00E13E01" w:rsidRPr="008B4CA1">
        <w:rPr>
          <w:rFonts w:cs="Times New Roman"/>
          <w:sz w:val="26"/>
          <w:szCs w:val="26"/>
        </w:rPr>
        <w:t xml:space="preserve"> 801, 8</w:t>
      </w:r>
      <w:r w:rsidR="00BA01A0" w:rsidRPr="008B4CA1">
        <w:rPr>
          <w:rFonts w:cs="Times New Roman"/>
          <w:sz w:val="26"/>
          <w:szCs w:val="26"/>
        </w:rPr>
        <w:t>03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1435"/>
        <w:gridCol w:w="7560"/>
        <w:gridCol w:w="1260"/>
      </w:tblGrid>
      <w:tr w:rsidR="00BA01A0" w14:paraId="1B339C92" w14:textId="77777777" w:rsidTr="008B4CA1">
        <w:tc>
          <w:tcPr>
            <w:tcW w:w="1435" w:type="dxa"/>
          </w:tcPr>
          <w:p w14:paraId="5DA03D5A" w14:textId="3E2C264B" w:rsidR="00BA01A0" w:rsidRDefault="001D3316" w:rsidP="00E13E0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</w:t>
            </w:r>
            <w:r w:rsidR="00BA01A0">
              <w:rPr>
                <w:rFonts w:cs="Times New Roman"/>
                <w:sz w:val="26"/>
                <w:szCs w:val="26"/>
              </w:rPr>
              <w:t>âu</w:t>
            </w:r>
            <w:proofErr w:type="spellEnd"/>
          </w:p>
        </w:tc>
        <w:tc>
          <w:tcPr>
            <w:tcW w:w="7560" w:type="dxa"/>
          </w:tcPr>
          <w:p w14:paraId="675E84ED" w14:textId="4116CCA4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Hướng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dẫn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chấm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260" w:type="dxa"/>
          </w:tcPr>
          <w:p w14:paraId="301E7322" w14:textId="72ED5BCE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</w:p>
        </w:tc>
      </w:tr>
      <w:tr w:rsidR="00BA01A0" w14:paraId="17AFD7E6" w14:textId="77777777" w:rsidTr="008B4CA1">
        <w:tc>
          <w:tcPr>
            <w:tcW w:w="1435" w:type="dxa"/>
          </w:tcPr>
          <w:p w14:paraId="3A91075E" w14:textId="77777777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1 </w:t>
            </w:r>
          </w:p>
          <w:p w14:paraId="260A4FE1" w14:textId="5F80FA86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(</w:t>
            </w:r>
            <w:r w:rsidR="001D3316">
              <w:rPr>
                <w:rFonts w:cs="Times New Roman"/>
                <w:sz w:val="26"/>
                <w:szCs w:val="26"/>
              </w:rPr>
              <w:t>1,0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7560" w:type="dxa"/>
          </w:tcPr>
          <w:p w14:paraId="26767AB2" w14:textId="77777777" w:rsidR="00BA01A0" w:rsidRDefault="00BA01A0" w:rsidP="00BA01A0">
            <w:pPr>
              <w:pStyle w:val="ListParagraph"/>
              <w:numPr>
                <w:ilvl w:val="0"/>
                <w:numId w:val="6"/>
              </w:num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Ý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này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chưa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đúng</w:t>
            </w:r>
            <w:proofErr w:type="spellEnd"/>
          </w:p>
          <w:p w14:paraId="6607535D" w14:textId="77777777" w:rsidR="00BA01A0" w:rsidRDefault="00BA01A0" w:rsidP="00BA01A0">
            <w:pPr>
              <w:ind w:left="360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Vì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còn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có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trò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thực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chỉ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chuyển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cơ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theo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hướng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tích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cực</w:t>
            </w:r>
            <w:proofErr w:type="spellEnd"/>
          </w:p>
          <w:p w14:paraId="61BF5923" w14:textId="7E48CF96" w:rsidR="00BA01A0" w:rsidRPr="00BA01A0" w:rsidRDefault="00BA01A0" w:rsidP="00BA01A0">
            <w:pPr>
              <w:pStyle w:val="ListParagraph"/>
              <w:numPr>
                <w:ilvl w:val="0"/>
                <w:numId w:val="6"/>
              </w:num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Ý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này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đúng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74A71F1C" w14:textId="0C9E6D59" w:rsidR="00BA01A0" w:rsidRPr="00BA01A0" w:rsidRDefault="00BA01A0" w:rsidP="00BA01A0">
            <w:pPr>
              <w:ind w:left="360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Vì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mục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tiêu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cuối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cùng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phát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triển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đạt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và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phát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triển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con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người</w:t>
            </w:r>
            <w:proofErr w:type="spellEnd"/>
          </w:p>
        </w:tc>
        <w:tc>
          <w:tcPr>
            <w:tcW w:w="1260" w:type="dxa"/>
          </w:tcPr>
          <w:p w14:paraId="4A61741A" w14:textId="04CB7533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  <w:p w14:paraId="0C5BE512" w14:textId="4A50A59A" w:rsidR="00BA01A0" w:rsidRDefault="00BA01A0" w:rsidP="00BA01A0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  <w:p w14:paraId="12EDE562" w14:textId="4B858B4F" w:rsidR="00BA01A0" w:rsidRDefault="00BA01A0" w:rsidP="00BA01A0">
            <w:pPr>
              <w:rPr>
                <w:rFonts w:cs="Times New Roman"/>
                <w:sz w:val="26"/>
                <w:szCs w:val="26"/>
              </w:rPr>
            </w:pPr>
          </w:p>
          <w:p w14:paraId="26141845" w14:textId="34D5989E" w:rsidR="00BA01A0" w:rsidRDefault="00BA01A0" w:rsidP="00BA01A0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  <w:p w14:paraId="65CF26D4" w14:textId="77777777" w:rsidR="001D3316" w:rsidRDefault="001D3316" w:rsidP="00BA01A0">
            <w:pPr>
              <w:rPr>
                <w:rFonts w:cs="Times New Roman"/>
                <w:sz w:val="26"/>
                <w:szCs w:val="26"/>
              </w:rPr>
            </w:pPr>
          </w:p>
          <w:p w14:paraId="014CC277" w14:textId="7F331590" w:rsidR="00BA01A0" w:rsidRPr="00BA01A0" w:rsidRDefault="00BA01A0" w:rsidP="00BA01A0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BA01A0" w14:paraId="317F5C36" w14:textId="77777777" w:rsidTr="008B4CA1">
        <w:tc>
          <w:tcPr>
            <w:tcW w:w="1435" w:type="dxa"/>
          </w:tcPr>
          <w:p w14:paraId="72E847F7" w14:textId="77777777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2 </w:t>
            </w:r>
          </w:p>
          <w:p w14:paraId="4FFA4CD9" w14:textId="14B47AD1" w:rsidR="00BA01A0" w:rsidRDefault="00BA01A0" w:rsidP="00E13E01">
            <w:pPr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( 2</w:t>
            </w:r>
            <w:proofErr w:type="gramEnd"/>
            <w:r w:rsidR="001D3316">
              <w:rPr>
                <w:rFonts w:cs="Times New Roman"/>
                <w:sz w:val="26"/>
                <w:szCs w:val="26"/>
              </w:rPr>
              <w:t>,0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7560" w:type="dxa"/>
          </w:tcPr>
          <w:p w14:paraId="02E07B47" w14:textId="26E8CF30" w:rsidR="00BA01A0" w:rsidRDefault="00BA01A0" w:rsidP="00BA01A0">
            <w:pPr>
              <w:pStyle w:val="ListParagraph"/>
              <w:numPr>
                <w:ilvl w:val="0"/>
                <w:numId w:val="7"/>
              </w:num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Việc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tham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các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loại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trên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sẽ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mang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lại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ích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: </w:t>
            </w:r>
          </w:p>
          <w:p w14:paraId="4C44B9FF" w14:textId="77777777" w:rsidR="00BA01A0" w:rsidRDefault="00BA01A0" w:rsidP="00BA01A0">
            <w:pPr>
              <w:pStyle w:val="ListParagrap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+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hỗ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ốm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đau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tai </w:t>
            </w:r>
            <w:proofErr w:type="spellStart"/>
            <w:r>
              <w:rPr>
                <w:rFonts w:cs="Times New Roman"/>
                <w:sz w:val="26"/>
                <w:szCs w:val="26"/>
              </w:rPr>
              <w:t>nạn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bệnh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nghề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trí</w:t>
            </w:r>
            <w:proofErr w:type="spellEnd"/>
          </w:p>
          <w:p w14:paraId="675E8CD8" w14:textId="77777777" w:rsidR="00BA01A0" w:rsidRDefault="00BA01A0" w:rsidP="00BA01A0">
            <w:pPr>
              <w:pStyle w:val="ListParagraph"/>
              <w:numPr>
                <w:ilvl w:val="0"/>
                <w:numId w:val="7"/>
              </w:num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Nếu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may </w:t>
            </w:r>
            <w:proofErr w:type="spellStart"/>
            <w:r>
              <w:rPr>
                <w:rFonts w:cs="Times New Roman"/>
                <w:sz w:val="26"/>
                <w:szCs w:val="26"/>
              </w:rPr>
              <w:t>gặp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tai </w:t>
            </w:r>
            <w:proofErr w:type="spellStart"/>
            <w:r>
              <w:rPr>
                <w:rFonts w:cs="Times New Roman"/>
                <w:sz w:val="26"/>
                <w:szCs w:val="26"/>
              </w:rPr>
              <w:t>nạn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qua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đời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H: </w:t>
            </w:r>
          </w:p>
          <w:p w14:paraId="72A3C61D" w14:textId="77777777" w:rsidR="00BA01A0" w:rsidRDefault="00BA01A0" w:rsidP="00BA01A0">
            <w:pPr>
              <w:pStyle w:val="ListParagrap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+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hưởng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ty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sẽ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hỗ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khoản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</w:t>
            </w:r>
          </w:p>
          <w:p w14:paraId="0F185EBD" w14:textId="77777777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         +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số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hưởng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tử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táng</w:t>
            </w:r>
            <w:proofErr w:type="spellEnd"/>
          </w:p>
          <w:p w14:paraId="506306CF" w14:textId="7AC69C94" w:rsidR="00842C48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         +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lần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tháng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theo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định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</w:p>
        </w:tc>
        <w:tc>
          <w:tcPr>
            <w:tcW w:w="1260" w:type="dxa"/>
          </w:tcPr>
          <w:p w14:paraId="14CAA98C" w14:textId="77777777" w:rsidR="001D3316" w:rsidRDefault="001D3316" w:rsidP="00E13E01">
            <w:pPr>
              <w:rPr>
                <w:rFonts w:cs="Times New Roman"/>
                <w:sz w:val="26"/>
                <w:szCs w:val="26"/>
              </w:rPr>
            </w:pPr>
          </w:p>
          <w:p w14:paraId="0326CCB7" w14:textId="77777777" w:rsidR="001D3316" w:rsidRDefault="001D3316" w:rsidP="00E13E01">
            <w:pPr>
              <w:rPr>
                <w:rFonts w:cs="Times New Roman"/>
                <w:sz w:val="26"/>
                <w:szCs w:val="26"/>
              </w:rPr>
            </w:pPr>
          </w:p>
          <w:p w14:paraId="02091536" w14:textId="3DD72EAF" w:rsidR="00842C48" w:rsidRDefault="00BA01A0" w:rsidP="00E13E0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5DA84E2B" w14:textId="77777777" w:rsidR="00842C48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5C47F542" w14:textId="74101EFF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0CB1126D" w14:textId="77777777" w:rsidR="00842C48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690B65D1" w14:textId="3071CB95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189BE9AC" w14:textId="30603D75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77228066" w14:textId="01A4D387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2B5388EF" w14:textId="4BE2A952" w:rsidR="00BA01A0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</w:tc>
      </w:tr>
    </w:tbl>
    <w:p w14:paraId="1937449B" w14:textId="77777777" w:rsidR="00E13E01" w:rsidRPr="00E13E01" w:rsidRDefault="00E13E01" w:rsidP="00E13E01">
      <w:pPr>
        <w:rPr>
          <w:rFonts w:cs="Times New Roman"/>
          <w:sz w:val="26"/>
          <w:szCs w:val="26"/>
        </w:rPr>
      </w:pPr>
    </w:p>
    <w:p w14:paraId="56EBD127" w14:textId="77777777" w:rsidR="00A442F3" w:rsidRPr="00AA4D65" w:rsidRDefault="00A442F3" w:rsidP="00A442F3">
      <w:pPr>
        <w:rPr>
          <w:rFonts w:cs="Times New Roman"/>
          <w:sz w:val="26"/>
          <w:szCs w:val="26"/>
        </w:rPr>
      </w:pPr>
    </w:p>
    <w:p w14:paraId="428AFF02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02B01D4E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85B02DD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B890709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50FF56A1" w14:textId="77777777" w:rsidR="00A442F3" w:rsidRDefault="00A442F3" w:rsidP="00727173">
      <w:pPr>
        <w:rPr>
          <w:rFonts w:cs="Times New Roman"/>
          <w:b/>
          <w:sz w:val="26"/>
          <w:szCs w:val="26"/>
        </w:rPr>
      </w:pPr>
    </w:p>
    <w:p w14:paraId="3C31E271" w14:textId="77777777" w:rsidR="00A442F3" w:rsidRPr="00AA4D65" w:rsidRDefault="00A442F3" w:rsidP="00727173">
      <w:pPr>
        <w:rPr>
          <w:rFonts w:cs="Times New Roman"/>
          <w:b/>
          <w:sz w:val="26"/>
          <w:szCs w:val="26"/>
        </w:rPr>
      </w:pPr>
    </w:p>
    <w:p w14:paraId="04C9DABC" w14:textId="77777777" w:rsidR="00727173" w:rsidRPr="00AA4D65" w:rsidRDefault="00727173" w:rsidP="00B87737">
      <w:pPr>
        <w:rPr>
          <w:rFonts w:cs="Times New Roman"/>
          <w:sz w:val="26"/>
          <w:szCs w:val="26"/>
        </w:rPr>
      </w:pPr>
    </w:p>
    <w:p w14:paraId="36E00BB4" w14:textId="1B5EAE99" w:rsidR="00727173" w:rsidRPr="00A442F3" w:rsidRDefault="00727173" w:rsidP="00B87737">
      <w:pPr>
        <w:rPr>
          <w:rFonts w:cs="Times New Roman"/>
          <w:b/>
          <w:bCs/>
          <w:sz w:val="26"/>
          <w:szCs w:val="26"/>
        </w:rPr>
      </w:pPr>
      <w:proofErr w:type="spellStart"/>
      <w:r w:rsidRPr="00A442F3">
        <w:rPr>
          <w:rFonts w:cs="Times New Roman"/>
          <w:b/>
          <w:bCs/>
          <w:sz w:val="26"/>
          <w:szCs w:val="26"/>
        </w:rPr>
        <w:t>Mã</w:t>
      </w:r>
      <w:proofErr w:type="spellEnd"/>
      <w:r w:rsidRPr="00A442F3">
        <w:rPr>
          <w:rFonts w:cs="Times New Roman"/>
          <w:b/>
          <w:bCs/>
          <w:sz w:val="26"/>
          <w:szCs w:val="26"/>
        </w:rPr>
        <w:t xml:space="preserve"> </w:t>
      </w:r>
      <w:proofErr w:type="spellStart"/>
      <w:r w:rsidRPr="00A442F3">
        <w:rPr>
          <w:rFonts w:cs="Times New Roman"/>
          <w:b/>
          <w:bCs/>
          <w:sz w:val="26"/>
          <w:szCs w:val="26"/>
        </w:rPr>
        <w:t>đề</w:t>
      </w:r>
      <w:proofErr w:type="spellEnd"/>
      <w:r w:rsidR="00842C48">
        <w:rPr>
          <w:rFonts w:cs="Times New Roman"/>
          <w:b/>
          <w:bCs/>
          <w:sz w:val="26"/>
          <w:szCs w:val="26"/>
        </w:rPr>
        <w:t xml:space="preserve"> 802, 8</w:t>
      </w:r>
      <w:r w:rsidRPr="00A442F3">
        <w:rPr>
          <w:rFonts w:cs="Times New Roman"/>
          <w:b/>
          <w:bCs/>
          <w:sz w:val="26"/>
          <w:szCs w:val="26"/>
        </w:rPr>
        <w:t>04.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43"/>
        <w:gridCol w:w="3486"/>
        <w:gridCol w:w="3486"/>
      </w:tblGrid>
      <w:tr w:rsidR="00842C48" w14:paraId="5A46FA69" w14:textId="77777777" w:rsidTr="005C7B21">
        <w:tc>
          <w:tcPr>
            <w:tcW w:w="1129" w:type="dxa"/>
          </w:tcPr>
          <w:p w14:paraId="0C9C9C4E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</w:p>
        </w:tc>
        <w:tc>
          <w:tcPr>
            <w:tcW w:w="3486" w:type="dxa"/>
          </w:tcPr>
          <w:p w14:paraId="6F251F78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Hướng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dẫn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chấm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3486" w:type="dxa"/>
          </w:tcPr>
          <w:p w14:paraId="7E353534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</w:p>
        </w:tc>
      </w:tr>
      <w:tr w:rsidR="00842C48" w14:paraId="32294FB6" w14:textId="77777777" w:rsidTr="005C7B21">
        <w:tc>
          <w:tcPr>
            <w:tcW w:w="1129" w:type="dxa"/>
          </w:tcPr>
          <w:p w14:paraId="700164FC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1 </w:t>
            </w:r>
          </w:p>
          <w:p w14:paraId="008C0565" w14:textId="6C8C579F" w:rsidR="00842C48" w:rsidRPr="00842C48" w:rsidRDefault="00842C48" w:rsidP="00842C48">
            <w:pPr>
              <w:pStyle w:val="ListParagraph"/>
              <w:numPr>
                <w:ilvl w:val="0"/>
                <w:numId w:val="8"/>
              </w:numPr>
              <w:rPr>
                <w:rFonts w:cs="Times New Roman"/>
                <w:sz w:val="26"/>
                <w:szCs w:val="26"/>
              </w:rPr>
            </w:pPr>
            <w:proofErr w:type="spellStart"/>
            <w:r w:rsidRPr="00842C48">
              <w:rPr>
                <w:rFonts w:cs="Times New Roman"/>
                <w:sz w:val="26"/>
                <w:szCs w:val="26"/>
              </w:rPr>
              <w:t>điểm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3486" w:type="dxa"/>
          </w:tcPr>
          <w:p w14:paraId="203E5B28" w14:textId="4278FCB1" w:rsidR="00842C48" w:rsidRDefault="00842C48" w:rsidP="00842C48">
            <w:pPr>
              <w:ind w:left="360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a) Ý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này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đúng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thúc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đẩy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tăng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trưởng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với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tốc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cao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mọi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giá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chú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trọng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tiến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vệ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môi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trường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sẽ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phát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triển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vững</w:t>
            </w:r>
            <w:proofErr w:type="spellEnd"/>
          </w:p>
          <w:p w14:paraId="6FA55A39" w14:textId="15F71376" w:rsidR="00842C48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     </w:t>
            </w:r>
            <w:r w:rsidRPr="00842C48">
              <w:rPr>
                <w:rFonts w:cs="Times New Roman"/>
                <w:sz w:val="26"/>
                <w:szCs w:val="26"/>
              </w:rPr>
              <w:t xml:space="preserve">b) Ý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kiến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này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chưa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đúng</w:t>
            </w:r>
            <w:proofErr w:type="spellEnd"/>
          </w:p>
          <w:p w14:paraId="3583417B" w14:textId="1FECED0A" w:rsidR="00842C48" w:rsidRDefault="00842C48" w:rsidP="00842C48">
            <w:pPr>
              <w:ind w:left="360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Vì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còn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có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vai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trò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thực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hiện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>
              <w:rPr>
                <w:rFonts w:cs="Times New Roman"/>
                <w:sz w:val="26"/>
                <w:szCs w:val="26"/>
              </w:rPr>
              <w:t>chỉ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tiêu</w:t>
            </w:r>
            <w:proofErr w:type="spellEnd"/>
            <w:proofErr w:type="gram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dịch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chuyển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cơ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kinh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theo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hướng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tích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cực</w:t>
            </w:r>
            <w:proofErr w:type="spellEnd"/>
          </w:p>
          <w:p w14:paraId="133BCFF5" w14:textId="66A55471" w:rsidR="00842C48" w:rsidRPr="00BA01A0" w:rsidRDefault="00842C48" w:rsidP="00842C48">
            <w:pPr>
              <w:ind w:left="360"/>
              <w:rPr>
                <w:rFonts w:cs="Times New Roman"/>
                <w:sz w:val="26"/>
                <w:szCs w:val="26"/>
              </w:rPr>
            </w:pPr>
          </w:p>
          <w:p w14:paraId="78A5B198" w14:textId="5804EEDA" w:rsidR="00842C48" w:rsidRPr="00BA01A0" w:rsidRDefault="00842C48" w:rsidP="005C7B21">
            <w:pPr>
              <w:ind w:left="360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3486" w:type="dxa"/>
          </w:tcPr>
          <w:p w14:paraId="079B16A3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0,25</w:t>
            </w:r>
          </w:p>
          <w:p w14:paraId="63C01134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  <w:p w14:paraId="5A60D540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4FE1DE87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7A0F25C7" w14:textId="63CE4960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7BE1D830" w14:textId="222FB45B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1B26D7E9" w14:textId="3C35B8BF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</w:p>
          <w:p w14:paraId="73FD4C94" w14:textId="2D344B3E" w:rsid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  <w:p w14:paraId="4A37611D" w14:textId="0BCD9B8F" w:rsidR="00842C48" w:rsidRPr="00842C48" w:rsidRDefault="00842C48" w:rsidP="00842C48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0,25</w:t>
            </w:r>
          </w:p>
        </w:tc>
      </w:tr>
      <w:tr w:rsidR="00842C48" w14:paraId="5EE2C8F2" w14:textId="77777777" w:rsidTr="005C7B21">
        <w:tc>
          <w:tcPr>
            <w:tcW w:w="1129" w:type="dxa"/>
          </w:tcPr>
          <w:p w14:paraId="75E3BBE0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Câu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2 </w:t>
            </w:r>
          </w:p>
          <w:p w14:paraId="3CAB7A82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( 2</w:t>
            </w:r>
            <w:proofErr w:type="gram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điểm</w:t>
            </w:r>
            <w:proofErr w:type="spellEnd"/>
            <w:r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3486" w:type="dxa"/>
          </w:tcPr>
          <w:p w14:paraId="1987AA11" w14:textId="633BC851" w:rsidR="00842C48" w:rsidRPr="00842C48" w:rsidRDefault="00842C48" w:rsidP="00842C48">
            <w:pPr>
              <w:ind w:left="360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a)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Việc</w:t>
            </w:r>
            <w:proofErr w:type="spellEnd"/>
            <w:proofErr w:type="gram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tham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gia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các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loại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hình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trên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sẽ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mang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lại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cho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anh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nhiều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ích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như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: </w:t>
            </w:r>
          </w:p>
          <w:p w14:paraId="049403AE" w14:textId="77777777" w:rsidR="00842C48" w:rsidRDefault="00842C48" w:rsidP="005C7B21">
            <w:pPr>
              <w:pStyle w:val="ListParagrap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+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hỗ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ốm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đau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tai </w:t>
            </w:r>
            <w:proofErr w:type="spellStart"/>
            <w:r>
              <w:rPr>
                <w:rFonts w:cs="Times New Roman"/>
                <w:sz w:val="26"/>
                <w:szCs w:val="26"/>
              </w:rPr>
              <w:t>nạn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bệnh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nghề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nghiệp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hưu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trí</w:t>
            </w:r>
            <w:proofErr w:type="spellEnd"/>
          </w:p>
          <w:p w14:paraId="3D5DD1D9" w14:textId="1CA21670" w:rsidR="00842C48" w:rsidRPr="00842C48" w:rsidRDefault="00842C48" w:rsidP="00842C48">
            <w:pPr>
              <w:ind w:left="360"/>
              <w:rPr>
                <w:rFonts w:cs="Times New Roman"/>
                <w:sz w:val="26"/>
                <w:szCs w:val="26"/>
              </w:rPr>
            </w:pPr>
            <w:proofErr w:type="gramStart"/>
            <w:r>
              <w:rPr>
                <w:rFonts w:cs="Times New Roman"/>
                <w:sz w:val="26"/>
                <w:szCs w:val="26"/>
              </w:rPr>
              <w:t>b)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Nếu</w:t>
            </w:r>
            <w:proofErr w:type="spellEnd"/>
            <w:proofErr w:type="gram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anh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không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may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gặp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tai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nạn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qua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đời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thì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gia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842C48">
              <w:rPr>
                <w:rFonts w:cs="Times New Roman"/>
                <w:sz w:val="26"/>
                <w:szCs w:val="26"/>
              </w:rPr>
              <w:t>anh</w:t>
            </w:r>
            <w:proofErr w:type="spellEnd"/>
            <w:r w:rsidRPr="00842C48">
              <w:rPr>
                <w:rFonts w:cs="Times New Roman"/>
                <w:sz w:val="26"/>
                <w:szCs w:val="26"/>
              </w:rPr>
              <w:t xml:space="preserve"> H: </w:t>
            </w:r>
          </w:p>
          <w:p w14:paraId="53484F0B" w14:textId="77777777" w:rsidR="00842C48" w:rsidRDefault="00842C48" w:rsidP="005C7B21">
            <w:pPr>
              <w:pStyle w:val="ListParagrap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+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hưởng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công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ty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sẽ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hỗ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khoản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tiền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</w:t>
            </w:r>
          </w:p>
          <w:p w14:paraId="180D3157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         +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số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quyền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lợi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gia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đình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anh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H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được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hưởng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như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tử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chế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độ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mai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táng</w:t>
            </w:r>
            <w:proofErr w:type="spellEnd"/>
          </w:p>
          <w:p w14:paraId="4D2A9000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         +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một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lần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cs="Times New Roman"/>
                <w:sz w:val="26"/>
                <w:szCs w:val="26"/>
              </w:rPr>
              <w:t>trợ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cấp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tuất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hằng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tháng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theo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quy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định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của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bảo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hiểm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xã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cs="Times New Roman"/>
                <w:sz w:val="26"/>
                <w:szCs w:val="26"/>
              </w:rPr>
              <w:t>hội</w:t>
            </w:r>
            <w:proofErr w:type="spellEnd"/>
          </w:p>
        </w:tc>
        <w:tc>
          <w:tcPr>
            <w:tcW w:w="3486" w:type="dxa"/>
          </w:tcPr>
          <w:p w14:paraId="74E32F15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4A9225B9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63BE1607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0E5FF2FF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11F9DC0F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397BE080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6060590D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6B453DA8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5A5B527C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7C785402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2F3BBF52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22278A87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61FA196F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52AEA099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1053EF4B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7F0FBE53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  <w:p w14:paraId="1A056B31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5CEE0626" w14:textId="77777777" w:rsidR="00842C48" w:rsidRDefault="00842C48" w:rsidP="005C7B21">
            <w:pPr>
              <w:rPr>
                <w:rFonts w:cs="Times New Roman"/>
                <w:sz w:val="26"/>
                <w:szCs w:val="26"/>
              </w:rPr>
            </w:pPr>
          </w:p>
          <w:p w14:paraId="326EC75B" w14:textId="77777777" w:rsidR="00842C48" w:rsidRPr="00842C48" w:rsidRDefault="00842C48" w:rsidP="005C7B21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0,5</w:t>
            </w:r>
          </w:p>
        </w:tc>
      </w:tr>
    </w:tbl>
    <w:p w14:paraId="3D43D26B" w14:textId="77777777" w:rsidR="00842C48" w:rsidRPr="00E13E01" w:rsidRDefault="00842C48" w:rsidP="00842C48">
      <w:pPr>
        <w:rPr>
          <w:rFonts w:cs="Times New Roman"/>
          <w:sz w:val="26"/>
          <w:szCs w:val="26"/>
        </w:rPr>
      </w:pPr>
    </w:p>
    <w:p w14:paraId="6DEC18ED" w14:textId="77777777" w:rsidR="00842C48" w:rsidRPr="00AA4D65" w:rsidRDefault="00842C48" w:rsidP="00842C48">
      <w:pPr>
        <w:rPr>
          <w:rFonts w:cs="Times New Roman"/>
          <w:sz w:val="26"/>
          <w:szCs w:val="26"/>
        </w:rPr>
      </w:pPr>
    </w:p>
    <w:p w14:paraId="1928FE0D" w14:textId="77777777" w:rsidR="00212015" w:rsidRDefault="00212015" w:rsidP="00B87737">
      <w:pPr>
        <w:rPr>
          <w:rFonts w:cs="Times New Roman"/>
          <w:sz w:val="26"/>
          <w:szCs w:val="26"/>
        </w:rPr>
      </w:pPr>
    </w:p>
    <w:p w14:paraId="10C1A633" w14:textId="23EA86C1" w:rsidR="00F21125" w:rsidRPr="00AA4D65" w:rsidRDefault="00F21125" w:rsidP="00B87737">
      <w:pPr>
        <w:rPr>
          <w:rFonts w:cs="Times New Roman"/>
          <w:sz w:val="26"/>
          <w:szCs w:val="26"/>
        </w:rPr>
      </w:pPr>
      <w:bookmarkStart w:id="0" w:name="_Hlk213599332"/>
    </w:p>
    <w:bookmarkEnd w:id="0"/>
    <w:p w14:paraId="4B577782" w14:textId="77777777" w:rsidR="00C75B21" w:rsidRDefault="00C75B21" w:rsidP="00C75B21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>…………HẾT………</w:t>
      </w:r>
      <w:proofErr w:type="gramStart"/>
      <w:r>
        <w:rPr>
          <w:rFonts w:cs="Times New Roman"/>
          <w:b/>
          <w:sz w:val="26"/>
          <w:szCs w:val="26"/>
        </w:rPr>
        <w:t>…..</w:t>
      </w:r>
      <w:proofErr w:type="gramEnd"/>
    </w:p>
    <w:p w14:paraId="049AF59C" w14:textId="78E3844D" w:rsidR="00AA4D65" w:rsidRPr="00AA4D65" w:rsidRDefault="00AA4D65" w:rsidP="00B87737">
      <w:pPr>
        <w:rPr>
          <w:rFonts w:cs="Times New Roman"/>
          <w:sz w:val="26"/>
          <w:szCs w:val="26"/>
        </w:rPr>
      </w:pPr>
    </w:p>
    <w:sectPr w:rsidR="00AA4D65" w:rsidRPr="00AA4D65" w:rsidSect="00121A8C">
      <w:pgSz w:w="11907" w:h="16840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D57A2"/>
    <w:multiLevelType w:val="hybridMultilevel"/>
    <w:tmpl w:val="2482052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1464DA"/>
    <w:multiLevelType w:val="hybridMultilevel"/>
    <w:tmpl w:val="0DD4ED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46965"/>
    <w:multiLevelType w:val="hybridMultilevel"/>
    <w:tmpl w:val="A6C432E8"/>
    <w:lvl w:ilvl="0" w:tplc="96EEA858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C5AF1"/>
    <w:multiLevelType w:val="hybridMultilevel"/>
    <w:tmpl w:val="7B9C782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91412E"/>
    <w:multiLevelType w:val="hybridMultilevel"/>
    <w:tmpl w:val="83C0D620"/>
    <w:lvl w:ilvl="0" w:tplc="62C474B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D37AF5"/>
    <w:multiLevelType w:val="hybridMultilevel"/>
    <w:tmpl w:val="0B40D806"/>
    <w:lvl w:ilvl="0" w:tplc="C142B86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A110F5"/>
    <w:multiLevelType w:val="hybridMultilevel"/>
    <w:tmpl w:val="11E2889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092CB7"/>
    <w:multiLevelType w:val="hybridMultilevel"/>
    <w:tmpl w:val="D6783AF0"/>
    <w:lvl w:ilvl="0" w:tplc="85E40896">
      <w:start w:val="1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0700"/>
    <w:rsid w:val="000D614A"/>
    <w:rsid w:val="00121A8C"/>
    <w:rsid w:val="001D3316"/>
    <w:rsid w:val="00212015"/>
    <w:rsid w:val="002F3673"/>
    <w:rsid w:val="00452D9C"/>
    <w:rsid w:val="004E7058"/>
    <w:rsid w:val="0050666C"/>
    <w:rsid w:val="00664CBA"/>
    <w:rsid w:val="00727173"/>
    <w:rsid w:val="0084024F"/>
    <w:rsid w:val="00842C48"/>
    <w:rsid w:val="008752E1"/>
    <w:rsid w:val="008B4CA1"/>
    <w:rsid w:val="00942F37"/>
    <w:rsid w:val="00A442F3"/>
    <w:rsid w:val="00AA4D65"/>
    <w:rsid w:val="00B00129"/>
    <w:rsid w:val="00B87737"/>
    <w:rsid w:val="00BA01A0"/>
    <w:rsid w:val="00BA0F0A"/>
    <w:rsid w:val="00C365E8"/>
    <w:rsid w:val="00C75B21"/>
    <w:rsid w:val="00D42136"/>
    <w:rsid w:val="00D52D82"/>
    <w:rsid w:val="00D80700"/>
    <w:rsid w:val="00E13E01"/>
    <w:rsid w:val="00F21125"/>
    <w:rsid w:val="00FC64B8"/>
    <w:rsid w:val="00FF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BE6DA"/>
  <w15:chartTrackingRefBased/>
  <w15:docId w15:val="{38ADAC68-AFA0-413B-AC50-A6DB2DBD1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0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70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70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70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70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70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70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70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70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70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70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70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70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70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70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70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70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7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70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77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84024F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27173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727173"/>
    <w:pPr>
      <w:spacing w:after="0" w:line="240" w:lineRule="auto"/>
    </w:pPr>
    <w:rPr>
      <w:rFonts w:asciiTheme="minorHAnsi" w:hAnsiTheme="minorHAnsi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21A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339</Words>
  <Characters>1934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Ngọc Hùng Phạm</dc:creator>
  <cp:keywords/>
  <dc:description/>
  <cp:lastModifiedBy>Admin</cp:lastModifiedBy>
  <cp:revision>12</cp:revision>
  <dcterms:created xsi:type="dcterms:W3CDTF">2025-11-08T13:15:00Z</dcterms:created>
  <dcterms:modified xsi:type="dcterms:W3CDTF">2025-11-12T02:02:00Z</dcterms:modified>
</cp:coreProperties>
</file>