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A893D" w14:textId="6FB20A50" w:rsidR="00955197" w:rsidRPr="00B95F20" w:rsidRDefault="000920B1" w:rsidP="000920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B95F20">
        <w:rPr>
          <w:rFonts w:ascii="Times New Roman" w:hAnsi="Times New Roman" w:cs="Times New Roman"/>
          <w:b/>
          <w:bCs/>
          <w:sz w:val="26"/>
          <w:szCs w:val="26"/>
        </w:rPr>
        <w:t xml:space="preserve">ĐÁP ÁN ĐỀ KIỂM TRA </w:t>
      </w:r>
      <w:r w:rsidR="00C901F2">
        <w:rPr>
          <w:rFonts w:ascii="Times New Roman" w:hAnsi="Times New Roman" w:cs="Times New Roman"/>
          <w:b/>
          <w:bCs/>
          <w:sz w:val="26"/>
          <w:szCs w:val="26"/>
        </w:rPr>
        <w:t>CUỐI KỲ II</w:t>
      </w:r>
      <w:r w:rsidRPr="00B95F20">
        <w:rPr>
          <w:rFonts w:ascii="Times New Roman" w:hAnsi="Times New Roman" w:cs="Times New Roman"/>
          <w:b/>
          <w:bCs/>
          <w:sz w:val="26"/>
          <w:szCs w:val="26"/>
        </w:rPr>
        <w:t xml:space="preserve"> NĂM HỌC 2024 – 2025</w:t>
      </w:r>
    </w:p>
    <w:p w14:paraId="328C652E" w14:textId="29B176F0" w:rsidR="000920B1" w:rsidRPr="00B95F20" w:rsidRDefault="000920B1" w:rsidP="000920B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B95F20">
        <w:rPr>
          <w:rFonts w:ascii="Times New Roman" w:hAnsi="Times New Roman" w:cs="Times New Roman"/>
          <w:b/>
          <w:bCs/>
          <w:sz w:val="26"/>
          <w:szCs w:val="26"/>
        </w:rPr>
        <w:t>MÔN TIN HỌC 11</w:t>
      </w:r>
    </w:p>
    <w:p w14:paraId="48B789D7" w14:textId="77777777" w:rsidR="000920B1" w:rsidRPr="00B95F20" w:rsidRDefault="000920B1" w:rsidP="000920B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Phần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1.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Câu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trắc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nghiệm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nhiều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phương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án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chọn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>.</w:t>
      </w:r>
    </w:p>
    <w:tbl>
      <w:tblPr>
        <w:tblW w:w="7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0920B1" w:rsidRPr="00B95F20" w14:paraId="7B16AFD4" w14:textId="77777777" w:rsidTr="000920B1">
        <w:trPr>
          <w:trHeight w:val="285"/>
          <w:jc w:val="center"/>
        </w:trPr>
        <w:tc>
          <w:tcPr>
            <w:tcW w:w="715" w:type="dxa"/>
            <w:noWrap/>
            <w:vAlign w:val="bottom"/>
            <w:hideMark/>
          </w:tcPr>
          <w:p w14:paraId="1155ABCB" w14:textId="2E3710EE" w:rsidR="000920B1" w:rsidRPr="00B95F20" w:rsidRDefault="000920B1" w:rsidP="000920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</w:p>
        </w:tc>
        <w:tc>
          <w:tcPr>
            <w:tcW w:w="540" w:type="dxa"/>
            <w:noWrap/>
            <w:vAlign w:val="bottom"/>
            <w:hideMark/>
          </w:tcPr>
          <w:p w14:paraId="1EAC3C5A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1</w:t>
            </w:r>
          </w:p>
        </w:tc>
        <w:tc>
          <w:tcPr>
            <w:tcW w:w="540" w:type="dxa"/>
            <w:noWrap/>
            <w:vAlign w:val="bottom"/>
            <w:hideMark/>
          </w:tcPr>
          <w:p w14:paraId="5094059D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2</w:t>
            </w:r>
          </w:p>
        </w:tc>
        <w:tc>
          <w:tcPr>
            <w:tcW w:w="540" w:type="dxa"/>
            <w:noWrap/>
            <w:vAlign w:val="bottom"/>
            <w:hideMark/>
          </w:tcPr>
          <w:p w14:paraId="59A8255C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3</w:t>
            </w:r>
          </w:p>
        </w:tc>
        <w:tc>
          <w:tcPr>
            <w:tcW w:w="540" w:type="dxa"/>
            <w:noWrap/>
            <w:vAlign w:val="bottom"/>
            <w:hideMark/>
          </w:tcPr>
          <w:p w14:paraId="22AE25A5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4</w:t>
            </w:r>
          </w:p>
        </w:tc>
        <w:tc>
          <w:tcPr>
            <w:tcW w:w="540" w:type="dxa"/>
            <w:noWrap/>
            <w:vAlign w:val="bottom"/>
            <w:hideMark/>
          </w:tcPr>
          <w:p w14:paraId="0DE70203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5</w:t>
            </w:r>
          </w:p>
        </w:tc>
        <w:tc>
          <w:tcPr>
            <w:tcW w:w="540" w:type="dxa"/>
            <w:noWrap/>
            <w:vAlign w:val="bottom"/>
            <w:hideMark/>
          </w:tcPr>
          <w:p w14:paraId="7244E31C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6</w:t>
            </w:r>
          </w:p>
        </w:tc>
        <w:tc>
          <w:tcPr>
            <w:tcW w:w="540" w:type="dxa"/>
            <w:noWrap/>
            <w:vAlign w:val="bottom"/>
            <w:hideMark/>
          </w:tcPr>
          <w:p w14:paraId="57C9A7F3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7</w:t>
            </w:r>
          </w:p>
        </w:tc>
        <w:tc>
          <w:tcPr>
            <w:tcW w:w="540" w:type="dxa"/>
            <w:noWrap/>
            <w:vAlign w:val="bottom"/>
            <w:hideMark/>
          </w:tcPr>
          <w:p w14:paraId="6E3CFC00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8</w:t>
            </w:r>
          </w:p>
        </w:tc>
        <w:tc>
          <w:tcPr>
            <w:tcW w:w="540" w:type="dxa"/>
            <w:noWrap/>
            <w:vAlign w:val="bottom"/>
            <w:hideMark/>
          </w:tcPr>
          <w:p w14:paraId="349C8D54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</w:t>
            </w:r>
          </w:p>
        </w:tc>
        <w:tc>
          <w:tcPr>
            <w:tcW w:w="540" w:type="dxa"/>
            <w:noWrap/>
            <w:vAlign w:val="bottom"/>
            <w:hideMark/>
          </w:tcPr>
          <w:p w14:paraId="74E696C5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10</w:t>
            </w:r>
          </w:p>
        </w:tc>
        <w:tc>
          <w:tcPr>
            <w:tcW w:w="540" w:type="dxa"/>
            <w:noWrap/>
            <w:vAlign w:val="bottom"/>
            <w:hideMark/>
          </w:tcPr>
          <w:p w14:paraId="4D32F9CE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11</w:t>
            </w:r>
          </w:p>
        </w:tc>
        <w:tc>
          <w:tcPr>
            <w:tcW w:w="540" w:type="dxa"/>
            <w:noWrap/>
            <w:vAlign w:val="bottom"/>
            <w:hideMark/>
          </w:tcPr>
          <w:p w14:paraId="37A61F97" w14:textId="77777777" w:rsidR="000920B1" w:rsidRPr="00B95F20" w:rsidRDefault="000920B1" w:rsidP="00092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12</w:t>
            </w:r>
          </w:p>
        </w:tc>
      </w:tr>
      <w:tr w:rsidR="00280E11" w:rsidRPr="00B95F20" w14:paraId="2E014DA9" w14:textId="77777777" w:rsidTr="001E24A6">
        <w:trPr>
          <w:trHeight w:val="285"/>
          <w:jc w:val="center"/>
        </w:trPr>
        <w:tc>
          <w:tcPr>
            <w:tcW w:w="715" w:type="dxa"/>
            <w:noWrap/>
            <w:vAlign w:val="bottom"/>
            <w:hideMark/>
          </w:tcPr>
          <w:p w14:paraId="30645F43" w14:textId="77777777" w:rsidR="00280E11" w:rsidRPr="00B95F20" w:rsidRDefault="00280E11" w:rsidP="00280E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901</w:t>
            </w:r>
          </w:p>
        </w:tc>
        <w:tc>
          <w:tcPr>
            <w:tcW w:w="540" w:type="dxa"/>
            <w:noWrap/>
            <w:vAlign w:val="bottom"/>
          </w:tcPr>
          <w:p w14:paraId="15A761F0" w14:textId="71D60698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5164EA6F" w14:textId="21983F28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278291A5" w14:textId="024FBCDF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571A414E" w14:textId="477E5AC8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2548296D" w14:textId="63E8A02C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5C69F723" w14:textId="652C8D49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683AF0EC" w14:textId="05AB859C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38398D90" w14:textId="223BB1E4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12F8A282" w14:textId="76722965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677F1CDB" w14:textId="7F2FBB62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1282F047" w14:textId="30B42007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44488ACA" w14:textId="15C6ECE4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6"/>
                <w:szCs w:val="26"/>
                <w:u w:val="single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</w:tr>
      <w:tr w:rsidR="00280E11" w:rsidRPr="00B95F20" w14:paraId="3F9C72E1" w14:textId="77777777" w:rsidTr="001E24A6">
        <w:trPr>
          <w:trHeight w:val="285"/>
          <w:jc w:val="center"/>
        </w:trPr>
        <w:tc>
          <w:tcPr>
            <w:tcW w:w="715" w:type="dxa"/>
            <w:noWrap/>
            <w:vAlign w:val="bottom"/>
            <w:hideMark/>
          </w:tcPr>
          <w:p w14:paraId="030D23EA" w14:textId="77777777" w:rsidR="00280E11" w:rsidRPr="00B95F20" w:rsidRDefault="00280E11" w:rsidP="00280E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902</w:t>
            </w:r>
          </w:p>
        </w:tc>
        <w:tc>
          <w:tcPr>
            <w:tcW w:w="540" w:type="dxa"/>
            <w:noWrap/>
            <w:vAlign w:val="bottom"/>
          </w:tcPr>
          <w:p w14:paraId="2A27817B" w14:textId="01BB1E03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489F0B60" w14:textId="027B17F5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18843B7E" w14:textId="4752D4B1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23EB0D8B" w14:textId="4FB66E1A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0B734CE4" w14:textId="24AAAB8C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61596D90" w14:textId="4283D401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6"/>
                <w:szCs w:val="26"/>
                <w:u w:val="single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3ECD29FE" w14:textId="56690267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5FD0D8B4" w14:textId="158E13AB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6A164CA7" w14:textId="06955054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748785A5" w14:textId="29376BC0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0E1F0920" w14:textId="4E2D784B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57ADBF9B" w14:textId="416CC364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</w:tr>
      <w:tr w:rsidR="00280E11" w:rsidRPr="00B95F20" w14:paraId="145582A6" w14:textId="77777777" w:rsidTr="001E24A6">
        <w:trPr>
          <w:trHeight w:val="285"/>
          <w:jc w:val="center"/>
        </w:trPr>
        <w:tc>
          <w:tcPr>
            <w:tcW w:w="715" w:type="dxa"/>
            <w:noWrap/>
            <w:vAlign w:val="bottom"/>
            <w:hideMark/>
          </w:tcPr>
          <w:p w14:paraId="6FEFE5D8" w14:textId="77777777" w:rsidR="00280E11" w:rsidRPr="00B95F20" w:rsidRDefault="00280E11" w:rsidP="00280E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903</w:t>
            </w:r>
          </w:p>
        </w:tc>
        <w:tc>
          <w:tcPr>
            <w:tcW w:w="540" w:type="dxa"/>
            <w:noWrap/>
            <w:vAlign w:val="bottom"/>
          </w:tcPr>
          <w:p w14:paraId="615193F1" w14:textId="44473B2B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11A563CA" w14:textId="7BB5C83E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10F1EAB1" w14:textId="07CFFABF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6"/>
                <w:szCs w:val="26"/>
                <w:u w:val="single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2BC54585" w14:textId="50D32D8E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4A08C227" w14:textId="508774F4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4D0D2CE8" w14:textId="779EA2B5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0D8098DA" w14:textId="1BD4F371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19748B23" w14:textId="538BE8ED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270A6A13" w14:textId="3973B2C0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559422C2" w14:textId="269D43BF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2F064DBC" w14:textId="7A3CC19D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1FE0F64C" w14:textId="07DC8BF7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</w:tr>
      <w:tr w:rsidR="00280E11" w:rsidRPr="006660A1" w14:paraId="4EE16376" w14:textId="77777777" w:rsidTr="001E24A6">
        <w:trPr>
          <w:trHeight w:val="285"/>
          <w:jc w:val="center"/>
        </w:trPr>
        <w:tc>
          <w:tcPr>
            <w:tcW w:w="715" w:type="dxa"/>
            <w:noWrap/>
            <w:vAlign w:val="bottom"/>
            <w:hideMark/>
          </w:tcPr>
          <w:p w14:paraId="2F81E742" w14:textId="77777777" w:rsidR="00280E11" w:rsidRPr="00B95F20" w:rsidRDefault="00280E11" w:rsidP="00280E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904</w:t>
            </w:r>
          </w:p>
        </w:tc>
        <w:tc>
          <w:tcPr>
            <w:tcW w:w="540" w:type="dxa"/>
            <w:noWrap/>
            <w:vAlign w:val="bottom"/>
          </w:tcPr>
          <w:p w14:paraId="2591975C" w14:textId="6AC5AD4D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5D6869BB" w14:textId="3C964983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09AD0573" w14:textId="6C8F036C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4DB6D070" w14:textId="45834876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79673359" w14:textId="587FA504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0729D54C" w14:textId="33EA759A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</w:t>
            </w:r>
          </w:p>
        </w:tc>
        <w:tc>
          <w:tcPr>
            <w:tcW w:w="540" w:type="dxa"/>
            <w:noWrap/>
            <w:vAlign w:val="bottom"/>
          </w:tcPr>
          <w:p w14:paraId="6AE870BD" w14:textId="44AE650B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</w:t>
            </w:r>
          </w:p>
        </w:tc>
        <w:tc>
          <w:tcPr>
            <w:tcW w:w="540" w:type="dxa"/>
            <w:noWrap/>
            <w:vAlign w:val="bottom"/>
          </w:tcPr>
          <w:p w14:paraId="723A0256" w14:textId="71673780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36788ADD" w14:textId="1FC927E8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C</w:t>
            </w:r>
          </w:p>
        </w:tc>
        <w:tc>
          <w:tcPr>
            <w:tcW w:w="540" w:type="dxa"/>
            <w:noWrap/>
            <w:vAlign w:val="bottom"/>
          </w:tcPr>
          <w:p w14:paraId="4974103C" w14:textId="030CB33F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049FA05F" w14:textId="194521B3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6"/>
                <w:szCs w:val="26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  <w:tc>
          <w:tcPr>
            <w:tcW w:w="540" w:type="dxa"/>
            <w:noWrap/>
            <w:vAlign w:val="bottom"/>
          </w:tcPr>
          <w:p w14:paraId="7AD8166E" w14:textId="0C2A9125" w:rsidR="00280E11" w:rsidRPr="00280E11" w:rsidRDefault="00280E11" w:rsidP="00280E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6"/>
                <w:szCs w:val="26"/>
                <w:u w:val="single"/>
                <w14:ligatures w14:val="none"/>
              </w:rPr>
            </w:pPr>
            <w:r w:rsidRPr="00280E1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D</w:t>
            </w:r>
          </w:p>
        </w:tc>
      </w:tr>
    </w:tbl>
    <w:p w14:paraId="7E3E2EFA" w14:textId="77777777" w:rsidR="000920B1" w:rsidRPr="00B95F20" w:rsidRDefault="000920B1" w:rsidP="000920B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002D4BCE" w14:textId="12025331" w:rsidR="000920B1" w:rsidRPr="00B95F20" w:rsidRDefault="000920B1" w:rsidP="000920B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Phần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2.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Câu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trắc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nghiệm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đúng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sai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05"/>
        <w:gridCol w:w="1440"/>
        <w:gridCol w:w="1440"/>
        <w:gridCol w:w="1440"/>
        <w:gridCol w:w="1350"/>
      </w:tblGrid>
      <w:tr w:rsidR="000920B1" w:rsidRPr="00B95F20" w14:paraId="7DAA2FBF" w14:textId="77777777" w:rsidTr="00B1274D">
        <w:trPr>
          <w:jc w:val="center"/>
        </w:trPr>
        <w:tc>
          <w:tcPr>
            <w:tcW w:w="805" w:type="dxa"/>
            <w:vAlign w:val="bottom"/>
          </w:tcPr>
          <w:p w14:paraId="7A3B55BD" w14:textId="788DBD5C" w:rsidR="000920B1" w:rsidRPr="00B95F20" w:rsidRDefault="000920B1" w:rsidP="000920B1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Đề</w:t>
            </w:r>
            <w:proofErr w:type="spellEnd"/>
          </w:p>
        </w:tc>
        <w:tc>
          <w:tcPr>
            <w:tcW w:w="1440" w:type="dxa"/>
          </w:tcPr>
          <w:p w14:paraId="614EAE97" w14:textId="3F1E38FC" w:rsidR="000920B1" w:rsidRPr="00B95F20" w:rsidRDefault="00B1274D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1440" w:type="dxa"/>
          </w:tcPr>
          <w:p w14:paraId="359B104D" w14:textId="24F0135F" w:rsidR="000920B1" w:rsidRPr="00B95F20" w:rsidRDefault="00B1274D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1440" w:type="dxa"/>
          </w:tcPr>
          <w:p w14:paraId="416E368B" w14:textId="642E5DB4" w:rsidR="000920B1" w:rsidRPr="00B95F20" w:rsidRDefault="00B1274D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1350" w:type="dxa"/>
          </w:tcPr>
          <w:p w14:paraId="3C2F4D03" w14:textId="2962246D" w:rsidR="000920B1" w:rsidRPr="00B95F20" w:rsidRDefault="00B1274D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</w:tr>
      <w:tr w:rsidR="000920B1" w:rsidRPr="00B95F20" w14:paraId="4C158CF8" w14:textId="77777777" w:rsidTr="00B1274D">
        <w:trPr>
          <w:jc w:val="center"/>
        </w:trPr>
        <w:tc>
          <w:tcPr>
            <w:tcW w:w="805" w:type="dxa"/>
            <w:vAlign w:val="bottom"/>
          </w:tcPr>
          <w:p w14:paraId="4D4EB00C" w14:textId="70A6650F" w:rsidR="000920B1" w:rsidRPr="00B95F20" w:rsidRDefault="000920B1" w:rsidP="000920B1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901</w:t>
            </w:r>
          </w:p>
        </w:tc>
        <w:tc>
          <w:tcPr>
            <w:tcW w:w="1440" w:type="dxa"/>
          </w:tcPr>
          <w:p w14:paraId="0BC36087" w14:textId="268B84EC" w:rsidR="000920B1" w:rsidRPr="00B95F20" w:rsidRDefault="004D1850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S-Đ-Đ-S</w:t>
            </w:r>
          </w:p>
        </w:tc>
        <w:tc>
          <w:tcPr>
            <w:tcW w:w="1440" w:type="dxa"/>
          </w:tcPr>
          <w:p w14:paraId="12ED8860" w14:textId="75F77FD3" w:rsidR="000920B1" w:rsidRPr="00B95F20" w:rsidRDefault="00C9541E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Đ-S-Đ-S</w:t>
            </w:r>
          </w:p>
        </w:tc>
        <w:tc>
          <w:tcPr>
            <w:tcW w:w="1440" w:type="dxa"/>
          </w:tcPr>
          <w:p w14:paraId="04F6B36B" w14:textId="755764A5" w:rsidR="000920B1" w:rsidRPr="00B95F20" w:rsidRDefault="00C9541E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S-Đ-S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-S</w:t>
            </w:r>
          </w:p>
        </w:tc>
        <w:tc>
          <w:tcPr>
            <w:tcW w:w="1350" w:type="dxa"/>
          </w:tcPr>
          <w:p w14:paraId="074DBB42" w14:textId="62C39BE5" w:rsidR="000920B1" w:rsidRPr="00B95F20" w:rsidRDefault="00C9541E" w:rsidP="000920B1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S-Đ-S-Đ</w:t>
            </w:r>
          </w:p>
        </w:tc>
      </w:tr>
      <w:tr w:rsidR="004D1850" w:rsidRPr="00B95F20" w14:paraId="042EBD83" w14:textId="77777777" w:rsidTr="00B1274D">
        <w:trPr>
          <w:jc w:val="center"/>
        </w:trPr>
        <w:tc>
          <w:tcPr>
            <w:tcW w:w="805" w:type="dxa"/>
            <w:vAlign w:val="bottom"/>
          </w:tcPr>
          <w:p w14:paraId="38E23BC2" w14:textId="3A7FED5B" w:rsidR="004D1850" w:rsidRPr="00B95F20" w:rsidRDefault="004D1850" w:rsidP="004D1850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902</w:t>
            </w:r>
          </w:p>
        </w:tc>
        <w:tc>
          <w:tcPr>
            <w:tcW w:w="1440" w:type="dxa"/>
          </w:tcPr>
          <w:p w14:paraId="75F35BFE" w14:textId="1359E1B0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S-S-Đ-S</w:t>
            </w:r>
          </w:p>
        </w:tc>
        <w:tc>
          <w:tcPr>
            <w:tcW w:w="1440" w:type="dxa"/>
          </w:tcPr>
          <w:p w14:paraId="2D8FB82D" w14:textId="7A33E5B1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Đ-Đ-Đ-Đ</w:t>
            </w:r>
          </w:p>
        </w:tc>
        <w:tc>
          <w:tcPr>
            <w:tcW w:w="1440" w:type="dxa"/>
          </w:tcPr>
          <w:p w14:paraId="71CDF68F" w14:textId="33FF9F74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S-Đ-Đ-S</w:t>
            </w:r>
          </w:p>
        </w:tc>
        <w:tc>
          <w:tcPr>
            <w:tcW w:w="1350" w:type="dxa"/>
          </w:tcPr>
          <w:p w14:paraId="0578BE72" w14:textId="7094EB32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Đ-S-Đ-S</w:t>
            </w:r>
          </w:p>
        </w:tc>
      </w:tr>
      <w:tr w:rsidR="00C9541E" w:rsidRPr="00B95F20" w14:paraId="357CB703" w14:textId="77777777" w:rsidTr="00B1274D">
        <w:trPr>
          <w:jc w:val="center"/>
        </w:trPr>
        <w:tc>
          <w:tcPr>
            <w:tcW w:w="805" w:type="dxa"/>
            <w:vAlign w:val="bottom"/>
          </w:tcPr>
          <w:p w14:paraId="64BC38EB" w14:textId="58C18E1B" w:rsidR="00C9541E" w:rsidRPr="00B95F20" w:rsidRDefault="00C9541E" w:rsidP="00C9541E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903</w:t>
            </w:r>
          </w:p>
        </w:tc>
        <w:tc>
          <w:tcPr>
            <w:tcW w:w="1440" w:type="dxa"/>
          </w:tcPr>
          <w:p w14:paraId="38D5251B" w14:textId="434C8F97" w:rsidR="00C9541E" w:rsidRPr="00B95F20" w:rsidRDefault="00C9541E" w:rsidP="00C9541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S-Đ-Đ-S</w:t>
            </w:r>
          </w:p>
        </w:tc>
        <w:tc>
          <w:tcPr>
            <w:tcW w:w="1440" w:type="dxa"/>
          </w:tcPr>
          <w:p w14:paraId="7FF94F8F" w14:textId="6B2D5963" w:rsidR="00C9541E" w:rsidRPr="00B95F20" w:rsidRDefault="00C9541E" w:rsidP="00C9541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Đ-S-Đ-S</w:t>
            </w:r>
          </w:p>
        </w:tc>
        <w:tc>
          <w:tcPr>
            <w:tcW w:w="1440" w:type="dxa"/>
          </w:tcPr>
          <w:p w14:paraId="1028F082" w14:textId="45CB1A62" w:rsidR="00C9541E" w:rsidRPr="00B95F20" w:rsidRDefault="00C9541E" w:rsidP="00C9541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S-Đ-S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-S</w:t>
            </w:r>
          </w:p>
        </w:tc>
        <w:tc>
          <w:tcPr>
            <w:tcW w:w="1350" w:type="dxa"/>
          </w:tcPr>
          <w:p w14:paraId="0D9F5B42" w14:textId="1BBFFF57" w:rsidR="00C9541E" w:rsidRPr="00B95F20" w:rsidRDefault="00C9541E" w:rsidP="00C9541E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S-Đ-S-Đ</w:t>
            </w:r>
          </w:p>
        </w:tc>
      </w:tr>
      <w:tr w:rsidR="004D1850" w:rsidRPr="00B95F20" w14:paraId="29B53346" w14:textId="77777777" w:rsidTr="00B1274D">
        <w:trPr>
          <w:jc w:val="center"/>
        </w:trPr>
        <w:tc>
          <w:tcPr>
            <w:tcW w:w="805" w:type="dxa"/>
            <w:vAlign w:val="bottom"/>
          </w:tcPr>
          <w:p w14:paraId="0817BB19" w14:textId="277CBF1A" w:rsidR="004D1850" w:rsidRPr="00B95F20" w:rsidRDefault="004D1850" w:rsidP="004D185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B95F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904</w:t>
            </w:r>
          </w:p>
        </w:tc>
        <w:tc>
          <w:tcPr>
            <w:tcW w:w="1440" w:type="dxa"/>
          </w:tcPr>
          <w:p w14:paraId="06542E1D" w14:textId="546230F1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S-S-Đ-S</w:t>
            </w:r>
          </w:p>
        </w:tc>
        <w:tc>
          <w:tcPr>
            <w:tcW w:w="1440" w:type="dxa"/>
          </w:tcPr>
          <w:p w14:paraId="0BD2BFC0" w14:textId="55FC65AA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Đ-Đ-Đ-Đ</w:t>
            </w:r>
          </w:p>
        </w:tc>
        <w:tc>
          <w:tcPr>
            <w:tcW w:w="1440" w:type="dxa"/>
          </w:tcPr>
          <w:p w14:paraId="117174AB" w14:textId="4ED51BF9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S-Đ-Đ-S</w:t>
            </w:r>
          </w:p>
        </w:tc>
        <w:tc>
          <w:tcPr>
            <w:tcW w:w="1350" w:type="dxa"/>
          </w:tcPr>
          <w:p w14:paraId="48957BA5" w14:textId="609F0AE7" w:rsidR="004D1850" w:rsidRPr="00B95F20" w:rsidRDefault="004D1850" w:rsidP="004D185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Đ-S-Đ-S</w:t>
            </w:r>
          </w:p>
        </w:tc>
      </w:tr>
    </w:tbl>
    <w:p w14:paraId="6A0BA1CA" w14:textId="77777777" w:rsidR="000920B1" w:rsidRPr="00B95F20" w:rsidRDefault="000920B1" w:rsidP="000920B1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Phần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3.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Tự</w:t>
      </w:r>
      <w:proofErr w:type="spellEnd"/>
      <w:r w:rsidRPr="00B95F20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B95F20">
        <w:rPr>
          <w:rFonts w:ascii="Times New Roman" w:hAnsi="Times New Roman" w:cs="Times New Roman"/>
          <w:b/>
          <w:sz w:val="26"/>
          <w:szCs w:val="26"/>
        </w:rPr>
        <w:t>luận</w:t>
      </w:r>
      <w:proofErr w:type="spellEnd"/>
    </w:p>
    <w:tbl>
      <w:tblPr>
        <w:tblW w:w="102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4"/>
        <w:gridCol w:w="607"/>
      </w:tblGrid>
      <w:tr w:rsidR="000920B1" w:rsidRPr="00B95F20" w14:paraId="6A511882" w14:textId="77777777" w:rsidTr="00C448D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9ECE1" w14:textId="77777777" w:rsidR="000920B1" w:rsidRPr="00B95F20" w:rsidRDefault="000920B1" w:rsidP="000920B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ĐÁP ÁN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13AFE" w14:textId="77777777" w:rsidR="000920B1" w:rsidRPr="00B95F20" w:rsidRDefault="000920B1" w:rsidP="000920B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</w:p>
        </w:tc>
      </w:tr>
      <w:tr w:rsidR="000920B1" w:rsidRPr="00B95F20" w14:paraId="74BD4FAB" w14:textId="77777777" w:rsidTr="00C448D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B4205" w14:textId="77777777" w:rsidR="00EA5F95" w:rsidRDefault="000920B1" w:rsidP="00EA5F95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Câu</w:t>
            </w:r>
            <w:proofErr w:type="spellEnd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1 (1 </w:t>
            </w:r>
            <w:proofErr w:type="spellStart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)</w:t>
            </w:r>
            <w:r w:rsid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Em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hiểu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thế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nào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về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tính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thân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thiện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của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Hệ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điều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hành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?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Vì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sao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giao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diện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dòng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lệnh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không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đc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sử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dụng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rộng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rãi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sz w:val="26"/>
                <w:szCs w:val="26"/>
              </w:rPr>
              <w:t>?</w:t>
            </w:r>
          </w:p>
          <w:p w14:paraId="2B1E2C36" w14:textId="77777777" w:rsidR="00EA5F95" w:rsidRPr="00EA5F95" w:rsidRDefault="00EA5F95" w:rsidP="00EA5F9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Các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yếu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tố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tạo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nên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tính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thân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thiện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của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HĐH</w:t>
            </w:r>
          </w:p>
          <w:p w14:paraId="3F92F014" w14:textId="77777777" w:rsidR="00EA5F95" w:rsidRPr="00EA5F95" w:rsidRDefault="00EA5F95" w:rsidP="00EA5F9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Giao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diện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đồ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họa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(GUI)</w:t>
            </w:r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GUI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thay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thế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lệnh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bằng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văn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bản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bằng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biểu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tượng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đồ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họa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cửa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sổ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nút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bấm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và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menu,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cho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phép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tương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bằng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chuột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và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bàn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phím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Điều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này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làm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cho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việc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sử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dụng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máy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tính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trở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nên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trực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quan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hơn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  <w:p w14:paraId="03110EA7" w14:textId="77777777" w:rsidR="00EA5F95" w:rsidRPr="00EA5F95" w:rsidRDefault="00EA5F95" w:rsidP="00EA5F9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Tính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dễ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học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HĐH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thân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thiện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có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thiết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kế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nhất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quán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và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logic,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giúp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mới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dễ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dàng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tìm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hiểu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và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làm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quen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với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chức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năng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cơ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bản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  <w:p w14:paraId="406BD8E9" w14:textId="77777777" w:rsidR="00EA5F95" w:rsidRPr="00EA5F95" w:rsidRDefault="00EA5F95" w:rsidP="00EA5F9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Hiệu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quả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và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hiệu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suất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có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thể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hoàn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thành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vụ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một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cách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nhanh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chóng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và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ít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tốn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công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sức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Một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HĐH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thân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thiện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cần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có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đủ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tài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nguyên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để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chạy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mượt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mà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giúp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không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cảm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thấy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bực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bội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  <w:p w14:paraId="046D3DFD" w14:textId="77777777" w:rsidR="00EA5F95" w:rsidRPr="00EA5F95" w:rsidRDefault="00EA5F95" w:rsidP="00EA5F9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Phản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hồi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rõ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ràng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HĐH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cung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cấp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phản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hồi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trực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quan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hoặc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bằng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văn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bản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để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xác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nhận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hành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động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của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giúp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họ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biết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liệu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thao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có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thành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công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hay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không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  <w:p w14:paraId="6DEFC722" w14:textId="77777777" w:rsidR="00EA5F95" w:rsidRPr="00EA5F95" w:rsidRDefault="00EA5F95" w:rsidP="00EA5F95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Khả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năng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tương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thích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Plug and Play</w:t>
            </w:r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Cho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phép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dễ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dàng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kết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nối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thiết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bị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ngoại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vi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như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máy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in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hoặc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ổ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cứng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ngoài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mà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không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cần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cấu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hình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phức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tạp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. </w:t>
            </w:r>
          </w:p>
          <w:p w14:paraId="22B75458" w14:textId="77777777" w:rsidR="00EA5F95" w:rsidRPr="00EA5F95" w:rsidRDefault="00EA5F95" w:rsidP="00EA5F9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Vì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sao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giao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diện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dòng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lệnh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không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được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sử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dụng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rộng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rãi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?</w:t>
            </w:r>
          </w:p>
          <w:p w14:paraId="6E2B8A82" w14:textId="77777777" w:rsidR="00EA5F95" w:rsidRPr="00EA5F95" w:rsidRDefault="00EA5F95" w:rsidP="00EA5F95">
            <w:p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Giao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diện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dòng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lệnh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(CLI),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nơi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người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dùng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nhập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các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lệnh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bằng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văn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bản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,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không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được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sử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dụng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rộng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rãi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vì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những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lý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do </w:t>
            </w:r>
            <w:proofErr w:type="spellStart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sau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>: </w:t>
            </w:r>
          </w:p>
          <w:p w14:paraId="176D9590" w14:textId="77777777" w:rsidR="00EA5F95" w:rsidRPr="00EA5F95" w:rsidRDefault="00EA5F95" w:rsidP="00EA5F9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Đòi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hỏi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kiến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thức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chuyên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sâu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</w:t>
            </w:r>
          </w:p>
          <w:p w14:paraId="620F845C" w14:textId="77777777" w:rsidR="00EA5F95" w:rsidRPr="00EA5F95" w:rsidRDefault="00EA5F95" w:rsidP="00EA5F9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Thiếu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tính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trực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quan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</w:t>
            </w:r>
          </w:p>
          <w:p w14:paraId="0855AF77" w14:textId="77777777" w:rsidR="00EA5F95" w:rsidRPr="00EA5F95" w:rsidRDefault="00EA5F95" w:rsidP="00EA5F9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Khó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sử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dụng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với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các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tác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vụ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đơn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giản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</w:t>
            </w:r>
          </w:p>
          <w:p w14:paraId="5A392D3D" w14:textId="77777777" w:rsidR="00EA5F95" w:rsidRPr="00EA5F95" w:rsidRDefault="00EA5F95" w:rsidP="00EA5F9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Không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có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phản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hồi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trực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quan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</w:t>
            </w:r>
          </w:p>
          <w:p w14:paraId="44262558" w14:textId="40D42C81" w:rsidR="000920B1" w:rsidRPr="00594838" w:rsidRDefault="00EA5F95" w:rsidP="000920B1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Nguy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cơ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mắc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lỗi</w:t>
            </w:r>
            <w:proofErr w:type="spellEnd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cao</w:t>
            </w:r>
            <w:proofErr w:type="spellEnd"/>
            <w:r w:rsidRPr="00EA5F95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: </w:t>
            </w:r>
          </w:p>
          <w:p w14:paraId="12C81518" w14:textId="2018693A" w:rsidR="00594838" w:rsidRP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(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Mỗi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ý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được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0,1.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Phần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giải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thích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kg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cần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đầy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đủ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)</w:t>
            </w:r>
          </w:p>
          <w:p w14:paraId="3A29376E" w14:textId="55CD241B" w:rsidR="000920B1" w:rsidRPr="00B95F20" w:rsidRDefault="000920B1" w:rsidP="00EA5F95">
            <w:pPr>
              <w:pStyle w:val="NormalWeb"/>
              <w:spacing w:beforeAutospacing="0" w:afterAutospacing="0"/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4B6F8" w14:textId="7DB2F8C2" w:rsidR="000920B1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  <w:p w14:paraId="14CECEE8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E9EB09B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232B40E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06DC389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099F1DC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8E1F685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63B662B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27F6BBA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164E5F3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724ED72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C91E74E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7596818" w14:textId="77777777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3524B79" w14:textId="6FFD3E30" w:rsidR="00594838" w:rsidRDefault="00594838" w:rsidP="005948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  <w:p w14:paraId="747C8000" w14:textId="77777777" w:rsidR="0045513E" w:rsidRPr="00B95F20" w:rsidRDefault="0045513E" w:rsidP="000920B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41E9816" w14:textId="425CFAEE" w:rsidR="000920B1" w:rsidRPr="00B95F20" w:rsidRDefault="000920B1" w:rsidP="000920B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920B1" w:rsidRPr="00B95F20" w14:paraId="2829FFE7" w14:textId="77777777" w:rsidTr="00C448D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AB3F1" w14:textId="77777777" w:rsidR="00EA5F95" w:rsidRDefault="000920B1" w:rsidP="00EA5F95">
            <w:pPr>
              <w:spacing w:line="240" w:lineRule="auto"/>
              <w:ind w:right="142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Câu</w:t>
            </w:r>
            <w:proofErr w:type="spellEnd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2. (1 </w:t>
            </w:r>
            <w:proofErr w:type="spellStart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)</w:t>
            </w:r>
            <w:r w:rsidR="00B95F20"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Kể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tên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các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thiết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bị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bên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trong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máy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tính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Thiết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bị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nào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là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thành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phần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quan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trọng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nhất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của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máy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tính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</w:t>
            </w:r>
          </w:p>
          <w:p w14:paraId="670CABFE" w14:textId="77777777" w:rsidR="00594838" w:rsidRPr="00594838" w:rsidRDefault="00594838" w:rsidP="00594838">
            <w:pPr>
              <w:spacing w:after="0" w:line="240" w:lineRule="auto"/>
              <w:ind w:right="142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 xml:space="preserve">Các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thiết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bị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bên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trong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tính</w:t>
            </w:r>
            <w:proofErr w:type="spellEnd"/>
          </w:p>
          <w:p w14:paraId="6C2F26B5" w14:textId="77777777" w:rsidR="00594838" w:rsidRPr="00594838" w:rsidRDefault="00594838" w:rsidP="00594838">
            <w:p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Các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thành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phần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chính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bên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trong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một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bao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gồm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67ECDC1F" w14:textId="77777777" w:rsidR="00594838" w:rsidRPr="00594838" w:rsidRDefault="00594838" w:rsidP="00594838">
            <w:pPr>
              <w:numPr>
                <w:ilvl w:val="0"/>
                <w:numId w:val="4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Bo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mạch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chủ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(Mainboard):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bao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gồm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CPU, ROM, card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đồ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họa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thiết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bị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lưu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trữ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04C58089" w14:textId="77777777" w:rsidR="00594838" w:rsidRPr="00594838" w:rsidRDefault="00594838" w:rsidP="00594838">
            <w:pPr>
              <w:numPr>
                <w:ilvl w:val="0"/>
                <w:numId w:val="4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Bộ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xử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lý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trung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tâm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(CPU):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nhiệm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vụ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thực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tất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cả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lệnh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Tốc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độ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xử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lý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CPU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ảnh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hưởng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trực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tiếp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đến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hiệu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suất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27E0B122" w14:textId="77777777" w:rsidR="00594838" w:rsidRPr="00594838" w:rsidRDefault="00594838" w:rsidP="00594838">
            <w:pPr>
              <w:numPr>
                <w:ilvl w:val="0"/>
                <w:numId w:val="4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Bộ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nhớ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truy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cập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ngẫu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nhiên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(RAM):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nơi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lưu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trữ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tạm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thời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dữ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đang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sử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dụng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. Dung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lượng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RAM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càng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lớn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thể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xử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lý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càng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nhiều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vụ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cùng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lúc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không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bị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chậm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71F82304" w14:textId="77777777" w:rsidR="00594838" w:rsidRPr="00594838" w:rsidRDefault="00594838" w:rsidP="00594838">
            <w:pPr>
              <w:numPr>
                <w:ilvl w:val="0"/>
                <w:numId w:val="4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Thiết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bị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lưu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trữ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(ổ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cứng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):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Bao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gồm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ổ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cứng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HDD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truyền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thống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hoặc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ổ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cứng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SSD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đại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dùng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để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lưu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trữ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hệ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điều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hành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phần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mềm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dữ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cá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57643D19" w14:textId="77777777" w:rsidR="00594838" w:rsidRPr="00594838" w:rsidRDefault="00594838" w:rsidP="00594838">
            <w:pPr>
              <w:numPr>
                <w:ilvl w:val="0"/>
                <w:numId w:val="4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Bộ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nguồn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(PSU):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Cung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cấp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năng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cho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tất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cả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linh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kiện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bên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trong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hoạt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động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14:paraId="3B88D09C" w14:textId="77777777" w:rsidR="00594838" w:rsidRPr="00594838" w:rsidRDefault="00594838" w:rsidP="00594838">
            <w:pPr>
              <w:numPr>
                <w:ilvl w:val="0"/>
                <w:numId w:val="4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Card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đồ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họa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(GPU):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Xử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lý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xuất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hiệu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hình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ảnh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ra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màn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hình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 </w:t>
            </w:r>
          </w:p>
          <w:p w14:paraId="0AB7B310" w14:textId="77777777" w:rsidR="00594838" w:rsidRPr="00594838" w:rsidRDefault="00594838" w:rsidP="00594838">
            <w:pPr>
              <w:numPr>
                <w:ilvl w:val="0"/>
                <w:numId w:val="4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Quạt 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hệ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thống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tản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nhiệt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Giúp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làm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linh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kiện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đặc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biệt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CPU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GPU,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để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đảm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bảo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chúng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hoạt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động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ổn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định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bền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bỉ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 </w:t>
            </w:r>
          </w:p>
          <w:p w14:paraId="445D1DBE" w14:textId="77777777" w:rsidR="00594838" w:rsidRPr="00594838" w:rsidRDefault="00594838" w:rsidP="00594838">
            <w:pPr>
              <w:spacing w:after="0" w:line="240" w:lineRule="auto"/>
              <w:ind w:right="142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Thiết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bị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quan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trọng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nhất</w:t>
            </w:r>
            <w:proofErr w:type="spellEnd"/>
          </w:p>
          <w:p w14:paraId="434ACCF4" w14:textId="77777777" w:rsidR="00594838" w:rsidRPr="00594838" w:rsidRDefault="00594838" w:rsidP="00594838">
            <w:pPr>
              <w:spacing w:after="0" w:line="240" w:lineRule="auto"/>
              <w:ind w:right="142" w:firstLine="710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Bộ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xử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lý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trung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tâm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(CPU)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thường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được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coi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thành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phần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quan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trọng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nhất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 </w:t>
            </w:r>
          </w:p>
          <w:p w14:paraId="27A578B2" w14:textId="77777777" w:rsidR="00594838" w:rsidRPr="00594838" w:rsidRDefault="00594838" w:rsidP="00594838">
            <w:pPr>
              <w:spacing w:after="0" w:line="240" w:lineRule="auto"/>
              <w:ind w:right="142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gram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Lý</w:t>
            </w:r>
            <w:proofErr w:type="gram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gram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do</w:t>
            </w:r>
            <w:proofErr w:type="gram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</w:p>
          <w:p w14:paraId="12140628" w14:textId="77777777" w:rsidR="00594838" w:rsidRPr="00594838" w:rsidRDefault="00594838" w:rsidP="00594838">
            <w:pPr>
              <w:numPr>
                <w:ilvl w:val="0"/>
                <w:numId w:val="5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Trung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tâm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xử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lý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CPU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thực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mọi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phép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lệnh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cần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thiết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để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hoạt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động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14:paraId="253CD691" w14:textId="77777777" w:rsidR="00594838" w:rsidRPr="00594838" w:rsidRDefault="00594838" w:rsidP="00594838">
            <w:pPr>
              <w:numPr>
                <w:ilvl w:val="0"/>
                <w:numId w:val="5"/>
              </w:numPr>
              <w:spacing w:after="0" w:line="240" w:lineRule="auto"/>
              <w:ind w:right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Ảnh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hưởng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đến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tốc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độ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Tốc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độ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xử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lý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CPU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quyết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định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hiệu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suất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tổng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thể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của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máy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tính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  <w:p w14:paraId="21E4EC44" w14:textId="214227D0" w:rsidR="00B95F20" w:rsidRDefault="00594838" w:rsidP="0045513E">
            <w:pPr>
              <w:numPr>
                <w:ilvl w:val="0"/>
                <w:numId w:val="5"/>
              </w:numPr>
              <w:spacing w:after="0" w:line="240" w:lineRule="auto"/>
              <w:ind w:right="142"/>
            </w:pP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Phối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hợp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các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linh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kiện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:</w:t>
            </w:r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CPU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cũng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đóng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vai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trò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điều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phối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hoạt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động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giữa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linh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kiện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khác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như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RAM, ổ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cứng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 card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đồ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họa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Mặc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dù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linh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kiện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khác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đều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cần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thiết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nhưng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CPU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yếu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tố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cốt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lõi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để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chúng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có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thể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hoạt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động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đồng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bộ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hiệu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quả</w:t>
            </w:r>
            <w:proofErr w:type="spellEnd"/>
            <w:r w:rsidRPr="005948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DA3DEE">
              <w:t> </w:t>
            </w:r>
          </w:p>
          <w:p w14:paraId="68E30306" w14:textId="25A3784C" w:rsidR="00051BE5" w:rsidRPr="00594838" w:rsidRDefault="00051BE5" w:rsidP="00051BE5">
            <w:pPr>
              <w:spacing w:after="0" w:line="240" w:lineRule="auto"/>
              <w:ind w:right="142"/>
              <w:jc w:val="center"/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(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Phần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giải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thích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kg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cần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đầy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đủ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)</w:t>
            </w:r>
          </w:p>
          <w:p w14:paraId="465605BE" w14:textId="03DB601D" w:rsidR="000920B1" w:rsidRPr="0045513E" w:rsidRDefault="000920B1" w:rsidP="00EA5F95">
            <w:pPr>
              <w:pStyle w:val="NormalWeb"/>
              <w:spacing w:beforeAutospacing="0" w:afterAutospacing="0"/>
              <w:rPr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1C68C" w14:textId="77777777" w:rsidR="000920B1" w:rsidRDefault="000920B1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B17B923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29959D1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EE4E5B2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4850286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0F2F9A3E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B2AD9BD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01BE90F6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A3B715C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620BF79A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6B3EFDFA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884D0E0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7A161C65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FC7ED5F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5761614F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4E761F6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5614C6E6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299602EE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3A8E09D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0E35DBC" w14:textId="038CBA4A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0,1</w:t>
            </w:r>
          </w:p>
          <w:p w14:paraId="7184F054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6C10D29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7F86F99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82EDECA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751414C" w14:textId="3962B269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0,2</w:t>
            </w:r>
          </w:p>
          <w:p w14:paraId="777399B0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96C56FF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A4C2A81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C2CA7B2" w14:textId="5736B54B" w:rsidR="00051BE5" w:rsidRPr="00B95F20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920B1" w:rsidRPr="00B95F20" w14:paraId="51CACE81" w14:textId="77777777" w:rsidTr="00C448D5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09AB2" w14:textId="0C1A80DF" w:rsidR="0045513E" w:rsidRPr="00EA5F95" w:rsidRDefault="000920B1" w:rsidP="004551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Câu</w:t>
            </w:r>
            <w:proofErr w:type="spellEnd"/>
            <w:r w:rsidRPr="00B95F2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3</w:t>
            </w:r>
            <w:r w:rsidR="0045513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. (1 </w:t>
            </w:r>
            <w:proofErr w:type="spellStart"/>
            <w:r w:rsidR="0045513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  <w:proofErr w:type="gramStart"/>
            <w:r w:rsidR="0045513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)</w:t>
            </w:r>
            <w:r w:rsid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EA5F95" w:rsidRPr="009D672C">
              <w:rPr>
                <w:b/>
                <w:bCs/>
                <w:sz w:val="26"/>
                <w:szCs w:val="26"/>
              </w:rPr>
              <w:t>:</w:t>
            </w:r>
            <w:proofErr w:type="gramEnd"/>
            <w:r w:rsidR="00EA5F95" w:rsidRPr="009D672C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Chỉ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ra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một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vài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ưu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và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nhược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của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việc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lưu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trữ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và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chia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sẻ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tệp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trên</w:t>
            </w:r>
            <w:proofErr w:type="spellEnd"/>
            <w:r w:rsidR="00EA5F95" w:rsidRPr="00EA5F9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Internet.</w:t>
            </w:r>
          </w:p>
          <w:p w14:paraId="79E6472E" w14:textId="77777777" w:rsidR="00051BE5" w:rsidRPr="00051BE5" w:rsidRDefault="00051BE5" w:rsidP="00051BE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Ưu</w:t>
            </w:r>
            <w:proofErr w:type="spellEnd"/>
            <w:r w:rsidRPr="00051B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</w:p>
          <w:p w14:paraId="1245B862" w14:textId="77777777" w:rsidR="00051BE5" w:rsidRPr="00051BE5" w:rsidRDefault="00051BE5" w:rsidP="00051BE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Truy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cập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mọi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lúc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mọi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nơi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17BF4712" w14:textId="77777777" w:rsidR="00051BE5" w:rsidRPr="00051BE5" w:rsidRDefault="00051BE5" w:rsidP="00051BE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Dễ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dàng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chia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sẻ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cộng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tác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20162B3F" w14:textId="77777777" w:rsidR="00051BE5" w:rsidRPr="00051BE5" w:rsidRDefault="00051BE5" w:rsidP="00051BE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Sao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lưu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dữ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tự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động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0D85E216" w14:textId="77777777" w:rsidR="00051BE5" w:rsidRPr="00051BE5" w:rsidRDefault="00051BE5" w:rsidP="00051BE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Tiết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kiệm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chi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phí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643F236E" w14:textId="77777777" w:rsidR="00051BE5" w:rsidRPr="00051BE5" w:rsidRDefault="00051BE5" w:rsidP="00051BE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Khả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năng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mở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rộng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linh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hoạt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653F3110" w14:textId="77777777" w:rsidR="00051BE5" w:rsidRPr="00051BE5" w:rsidRDefault="00051BE5" w:rsidP="00051BE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Nhược</w:t>
            </w:r>
            <w:proofErr w:type="spellEnd"/>
            <w:r w:rsidRPr="00051B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điểm</w:t>
            </w:r>
            <w:proofErr w:type="spellEnd"/>
          </w:p>
          <w:p w14:paraId="444A278D" w14:textId="77777777" w:rsidR="00051BE5" w:rsidRPr="00051BE5" w:rsidRDefault="00051BE5" w:rsidP="00051BE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Phụ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thuộc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vào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kết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nối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Internet: </w:t>
            </w:r>
          </w:p>
          <w:p w14:paraId="6BDC25E9" w14:textId="77777777" w:rsidR="00051BE5" w:rsidRPr="00051BE5" w:rsidRDefault="00051BE5" w:rsidP="00051BE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Lo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ngại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về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bảo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mật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quyền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riêng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tư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77A745BD" w14:textId="77777777" w:rsidR="00051BE5" w:rsidRPr="00051BE5" w:rsidRDefault="00051BE5" w:rsidP="00051BE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Tốc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độ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tải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lên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tải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xuống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672B6BA7" w14:textId="77777777" w:rsidR="00051BE5" w:rsidRPr="00051BE5" w:rsidRDefault="00051BE5" w:rsidP="00051BE5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Mất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quyền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kiểm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soát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hoàn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toàn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29248546" w14:textId="2C97C184" w:rsidR="00251355" w:rsidRDefault="00051BE5" w:rsidP="0045513E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Nguy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cơ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lây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nhiễm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phần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mềm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độc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hại</w:t>
            </w:r>
            <w:proofErr w:type="spellEnd"/>
            <w:r w:rsidRPr="00051BE5">
              <w:rPr>
                <w:rFonts w:ascii="Times New Roman" w:hAnsi="Times New Roman" w:cs="Times New Roman"/>
                <w:sz w:val="26"/>
                <w:szCs w:val="26"/>
              </w:rPr>
              <w:t>: </w:t>
            </w:r>
          </w:p>
          <w:p w14:paraId="3910139B" w14:textId="53F653E1" w:rsidR="00051BE5" w:rsidRP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(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Mỗi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ý </w:t>
            </w:r>
            <w:proofErr w:type="spellStart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được</w:t>
            </w:r>
            <w:proofErr w:type="spellEnd"/>
            <w:r w:rsidRPr="00594838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 xml:space="preserve"> 0,1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)</w:t>
            </w:r>
          </w:p>
          <w:p w14:paraId="2549EB42" w14:textId="5FEB0DA3" w:rsidR="000920B1" w:rsidRPr="00B95F20" w:rsidRDefault="000920B1" w:rsidP="00B95F20">
            <w:pPr>
              <w:ind w:left="36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4E274" w14:textId="77777777" w:rsidR="0025135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  <w:p w14:paraId="0EC1010F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B665688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04991FF9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3237AD01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8BED73E" w14:textId="77777777" w:rsidR="00051BE5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51D0C963" w14:textId="4CA6F0D1" w:rsidR="00051BE5" w:rsidRPr="00B95F20" w:rsidRDefault="00051BE5" w:rsidP="00051B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0,5</w:t>
            </w:r>
          </w:p>
        </w:tc>
      </w:tr>
    </w:tbl>
    <w:p w14:paraId="51A73E94" w14:textId="77777777" w:rsidR="000920B1" w:rsidRPr="00B95F20" w:rsidRDefault="000920B1" w:rsidP="000920B1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sectPr w:rsidR="000920B1" w:rsidRPr="00B95F20" w:rsidSect="000920B1">
      <w:pgSz w:w="12240" w:h="15840"/>
      <w:pgMar w:top="990" w:right="72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F06EC"/>
    <w:multiLevelType w:val="multilevel"/>
    <w:tmpl w:val="97B20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75192D"/>
    <w:multiLevelType w:val="multilevel"/>
    <w:tmpl w:val="13E82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53636E"/>
    <w:multiLevelType w:val="multilevel"/>
    <w:tmpl w:val="581A4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C651F9"/>
    <w:multiLevelType w:val="multilevel"/>
    <w:tmpl w:val="0E6A6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261A4C"/>
    <w:multiLevelType w:val="multilevel"/>
    <w:tmpl w:val="FC9A5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2F4AAF"/>
    <w:multiLevelType w:val="hybridMultilevel"/>
    <w:tmpl w:val="DC9E1B06"/>
    <w:lvl w:ilvl="0" w:tplc="212AAA9E">
      <w:start w:val="2"/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5F7284"/>
    <w:multiLevelType w:val="multilevel"/>
    <w:tmpl w:val="183E8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3099390">
    <w:abstractNumId w:val="5"/>
  </w:num>
  <w:num w:numId="2" w16cid:durableId="1581865495">
    <w:abstractNumId w:val="2"/>
  </w:num>
  <w:num w:numId="3" w16cid:durableId="386954736">
    <w:abstractNumId w:val="3"/>
  </w:num>
  <w:num w:numId="4" w16cid:durableId="89739062">
    <w:abstractNumId w:val="1"/>
  </w:num>
  <w:num w:numId="5" w16cid:durableId="183635374">
    <w:abstractNumId w:val="0"/>
  </w:num>
  <w:num w:numId="6" w16cid:durableId="1342270316">
    <w:abstractNumId w:val="4"/>
  </w:num>
  <w:num w:numId="7" w16cid:durableId="139901624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0B1"/>
    <w:rsid w:val="00032788"/>
    <w:rsid w:val="00051BE5"/>
    <w:rsid w:val="000920B1"/>
    <w:rsid w:val="000F471B"/>
    <w:rsid w:val="001523E6"/>
    <w:rsid w:val="00155D46"/>
    <w:rsid w:val="00163E24"/>
    <w:rsid w:val="001E24A6"/>
    <w:rsid w:val="00251355"/>
    <w:rsid w:val="00280E11"/>
    <w:rsid w:val="002873FE"/>
    <w:rsid w:val="002B7FBF"/>
    <w:rsid w:val="002D6E53"/>
    <w:rsid w:val="0045513E"/>
    <w:rsid w:val="00470E60"/>
    <w:rsid w:val="004D1850"/>
    <w:rsid w:val="00594838"/>
    <w:rsid w:val="00646752"/>
    <w:rsid w:val="006660A1"/>
    <w:rsid w:val="00697912"/>
    <w:rsid w:val="00955197"/>
    <w:rsid w:val="00B06265"/>
    <w:rsid w:val="00B1274D"/>
    <w:rsid w:val="00B16011"/>
    <w:rsid w:val="00B95F20"/>
    <w:rsid w:val="00BF6D2B"/>
    <w:rsid w:val="00C23764"/>
    <w:rsid w:val="00C345E6"/>
    <w:rsid w:val="00C901F2"/>
    <w:rsid w:val="00C9541E"/>
    <w:rsid w:val="00D56A81"/>
    <w:rsid w:val="00D76398"/>
    <w:rsid w:val="00E352FA"/>
    <w:rsid w:val="00EA5F95"/>
    <w:rsid w:val="00F43508"/>
    <w:rsid w:val="00F8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3555F"/>
  <w15:chartTrackingRefBased/>
  <w15:docId w15:val="{BB2833E7-EBEF-4AD5-A961-701EA34F4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20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20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20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20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20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20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20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20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20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20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20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20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20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20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20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20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20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20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20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20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20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20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20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20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20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20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20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20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20B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20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uiPriority w:val="99"/>
    <w:qFormat/>
    <w:rsid w:val="0045513E"/>
    <w:pPr>
      <w:spacing w:beforeAutospacing="1" w:after="0" w:afterAutospacing="1" w:line="240" w:lineRule="auto"/>
    </w:pPr>
    <w:rPr>
      <w:rFonts w:ascii="Times New Roman" w:eastAsia="SimSun" w:hAnsi="Times New Roman" w:cs="Times New Roman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13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2025-10-30T03:58:00Z</dcterms:created>
  <dcterms:modified xsi:type="dcterms:W3CDTF">2025-11-10T11:45:00Z</dcterms:modified>
</cp:coreProperties>
</file>