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090A80" w14:textId="28721465" w:rsidR="00494FD3" w:rsidRPr="00510631" w:rsidRDefault="00494FD3" w:rsidP="00494FD3">
      <w:pPr>
        <w:jc w:val="center"/>
        <w:rPr>
          <w:b/>
          <w:szCs w:val="28"/>
        </w:rPr>
      </w:pPr>
      <w:r w:rsidRPr="00510631">
        <w:rPr>
          <w:b/>
          <w:szCs w:val="28"/>
        </w:rPr>
        <w:t xml:space="preserve">ĐÁP ÁN ĐỀ KIỂM TRA </w:t>
      </w:r>
      <w:r w:rsidR="00182A57" w:rsidRPr="00510631">
        <w:rPr>
          <w:b/>
          <w:szCs w:val="28"/>
        </w:rPr>
        <w:t>GIUA</w:t>
      </w:r>
      <w:r w:rsidRPr="00510631">
        <w:rPr>
          <w:b/>
          <w:szCs w:val="28"/>
        </w:rPr>
        <w:t xml:space="preserve"> KÌ I 202</w:t>
      </w:r>
      <w:r w:rsidR="00182A57" w:rsidRPr="00510631">
        <w:rPr>
          <w:b/>
          <w:szCs w:val="28"/>
        </w:rPr>
        <w:t>5</w:t>
      </w:r>
      <w:r w:rsidRPr="00510631">
        <w:rPr>
          <w:b/>
          <w:szCs w:val="28"/>
        </w:rPr>
        <w:t>-202</w:t>
      </w:r>
      <w:r w:rsidR="00182A57" w:rsidRPr="00510631">
        <w:rPr>
          <w:b/>
          <w:szCs w:val="28"/>
        </w:rPr>
        <w:t>6</w:t>
      </w:r>
    </w:p>
    <w:p w14:paraId="7CE4AFE1" w14:textId="77777777" w:rsidR="00494FD3" w:rsidRPr="00510631" w:rsidRDefault="00494FD3" w:rsidP="00494FD3">
      <w:pPr>
        <w:jc w:val="center"/>
        <w:rPr>
          <w:b/>
          <w:szCs w:val="28"/>
        </w:rPr>
      </w:pPr>
      <w:r w:rsidRPr="00510631">
        <w:rPr>
          <w:b/>
          <w:szCs w:val="28"/>
        </w:rPr>
        <w:t>MÔN: VẬT LÝ 11</w:t>
      </w:r>
    </w:p>
    <w:p w14:paraId="6C3C53B4" w14:textId="77777777" w:rsidR="00494FD3" w:rsidRPr="00510631" w:rsidRDefault="00494FD3" w:rsidP="00494FD3">
      <w:pPr>
        <w:rPr>
          <w:b/>
          <w:szCs w:val="28"/>
        </w:rPr>
      </w:pPr>
      <w:r w:rsidRPr="00510631">
        <w:rPr>
          <w:b/>
          <w:szCs w:val="28"/>
        </w:rPr>
        <w:t>I.TRẮC NGHIỆM:</w:t>
      </w:r>
    </w:p>
    <w:tbl>
      <w:tblPr>
        <w:tblW w:w="10236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731"/>
        <w:gridCol w:w="1701"/>
        <w:gridCol w:w="1418"/>
        <w:gridCol w:w="992"/>
        <w:gridCol w:w="1276"/>
        <w:gridCol w:w="850"/>
        <w:gridCol w:w="1276"/>
        <w:gridCol w:w="992"/>
      </w:tblGrid>
      <w:tr w:rsidR="00494FD3" w:rsidRPr="00510631" w14:paraId="18B2E4B7" w14:textId="77777777" w:rsidTr="00284C0D">
        <w:trPr>
          <w:trHeight w:val="302"/>
        </w:trPr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</w:tcPr>
          <w:p w14:paraId="61642217" w14:textId="77777777" w:rsidR="00494FD3" w:rsidRPr="00510631" w:rsidRDefault="00494FD3" w:rsidP="006161A8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  <w:r w:rsidRPr="00510631">
              <w:rPr>
                <w:color w:val="000000"/>
                <w:szCs w:val="28"/>
              </w:rPr>
              <w:t>made 201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97CB661" w14:textId="77777777" w:rsidR="00494FD3" w:rsidRPr="00510631" w:rsidRDefault="00494FD3" w:rsidP="006161A8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  <w:r w:rsidRPr="00510631">
              <w:rPr>
                <w:color w:val="000000"/>
                <w:szCs w:val="28"/>
              </w:rPr>
              <w:t>dapan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06D81E7" w14:textId="77777777" w:rsidR="00494FD3" w:rsidRPr="00510631" w:rsidRDefault="00494FD3" w:rsidP="006161A8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  <w:r w:rsidRPr="00510631">
              <w:rPr>
                <w:color w:val="000000"/>
                <w:szCs w:val="28"/>
              </w:rPr>
              <w:t>made 202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41D4C84" w14:textId="77777777" w:rsidR="00494FD3" w:rsidRPr="00510631" w:rsidRDefault="00494FD3" w:rsidP="006161A8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  <w:r w:rsidRPr="00510631">
              <w:rPr>
                <w:color w:val="000000"/>
                <w:szCs w:val="28"/>
              </w:rPr>
              <w:t>dapan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30D3661" w14:textId="77777777" w:rsidR="00494FD3" w:rsidRPr="00510631" w:rsidRDefault="00494FD3" w:rsidP="006161A8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  <w:r w:rsidRPr="00510631">
              <w:rPr>
                <w:color w:val="000000"/>
                <w:szCs w:val="28"/>
              </w:rPr>
              <w:t>made 203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CEBD338" w14:textId="77777777" w:rsidR="00494FD3" w:rsidRPr="00510631" w:rsidRDefault="00494FD3" w:rsidP="006161A8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  <w:r w:rsidRPr="00510631">
              <w:rPr>
                <w:color w:val="000000"/>
                <w:szCs w:val="28"/>
              </w:rPr>
              <w:t>dapan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E12FD15" w14:textId="77777777" w:rsidR="00494FD3" w:rsidRPr="00510631" w:rsidRDefault="00494FD3" w:rsidP="006161A8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  <w:r w:rsidRPr="00510631">
              <w:rPr>
                <w:color w:val="000000"/>
                <w:szCs w:val="28"/>
              </w:rPr>
              <w:t>made 204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98404A4" w14:textId="77777777" w:rsidR="00494FD3" w:rsidRPr="00510631" w:rsidRDefault="00494FD3" w:rsidP="006161A8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  <w:r w:rsidRPr="00510631">
              <w:rPr>
                <w:color w:val="000000"/>
                <w:szCs w:val="28"/>
              </w:rPr>
              <w:t>dapan</w:t>
            </w:r>
          </w:p>
        </w:tc>
      </w:tr>
      <w:tr w:rsidR="00182A57" w:rsidRPr="00510631" w14:paraId="131E9DDD" w14:textId="77777777" w:rsidTr="00284C0D">
        <w:trPr>
          <w:trHeight w:val="302"/>
        </w:trPr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</w:tcPr>
          <w:p w14:paraId="21FD11DB" w14:textId="0059896A" w:rsidR="00182A57" w:rsidRPr="00510631" w:rsidRDefault="00182A57" w:rsidP="00182A57">
            <w:pPr>
              <w:autoSpaceDE w:val="0"/>
              <w:autoSpaceDN w:val="0"/>
              <w:adjustRightInd w:val="0"/>
              <w:jc w:val="right"/>
              <w:rPr>
                <w:color w:val="000000"/>
                <w:szCs w:val="28"/>
              </w:rPr>
            </w:pPr>
            <w:r w:rsidRPr="00510631">
              <w:rPr>
                <w:color w:val="000000"/>
                <w:szCs w:val="28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4A2BC14" w14:textId="6FEE724E" w:rsidR="00182A57" w:rsidRPr="00510631" w:rsidRDefault="00182A57" w:rsidP="00182A57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  <w:r w:rsidRPr="00510631">
              <w:rPr>
                <w:color w:val="000000"/>
                <w:szCs w:val="28"/>
              </w:rPr>
              <w:t>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216039C" w14:textId="28EBF993" w:rsidR="00182A57" w:rsidRPr="00510631" w:rsidRDefault="00182A57" w:rsidP="00182A57">
            <w:pPr>
              <w:autoSpaceDE w:val="0"/>
              <w:autoSpaceDN w:val="0"/>
              <w:adjustRightInd w:val="0"/>
              <w:jc w:val="right"/>
              <w:rPr>
                <w:color w:val="000000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195684A" w14:textId="67BB1113" w:rsidR="00182A57" w:rsidRPr="00510631" w:rsidRDefault="00182A57" w:rsidP="00182A57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  <w:r w:rsidRPr="00510631">
              <w:rPr>
                <w:color w:val="000000"/>
                <w:szCs w:val="28"/>
              </w:rPr>
              <w:t>1D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BCEB905" w14:textId="5D2E19C7" w:rsidR="00182A57" w:rsidRPr="00510631" w:rsidRDefault="00182A57" w:rsidP="00182A57">
            <w:pPr>
              <w:autoSpaceDE w:val="0"/>
              <w:autoSpaceDN w:val="0"/>
              <w:adjustRightInd w:val="0"/>
              <w:jc w:val="right"/>
              <w:rPr>
                <w:color w:val="000000"/>
                <w:szCs w:val="2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49CE25C" w14:textId="27BCF99B" w:rsidR="00182A57" w:rsidRPr="00510631" w:rsidRDefault="00182A57" w:rsidP="00182A57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  <w:r w:rsidRPr="00510631">
              <w:rPr>
                <w:color w:val="000000"/>
                <w:szCs w:val="28"/>
              </w:rPr>
              <w:t>1</w:t>
            </w:r>
            <w:r w:rsidR="00030636" w:rsidRPr="00510631">
              <w:rPr>
                <w:color w:val="000000"/>
                <w:szCs w:val="28"/>
              </w:rPr>
              <w:t>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1A4D2D7" w14:textId="00E72025" w:rsidR="00182A57" w:rsidRPr="00510631" w:rsidRDefault="00182A57" w:rsidP="00182A57">
            <w:pPr>
              <w:autoSpaceDE w:val="0"/>
              <w:autoSpaceDN w:val="0"/>
              <w:adjustRightInd w:val="0"/>
              <w:jc w:val="right"/>
              <w:rPr>
                <w:color w:val="000000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B395FD7" w14:textId="2D800A63" w:rsidR="00182A57" w:rsidRPr="00510631" w:rsidRDefault="00182A57" w:rsidP="00182A57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  <w:r w:rsidRPr="00510631">
              <w:rPr>
                <w:color w:val="000000"/>
                <w:szCs w:val="28"/>
              </w:rPr>
              <w:t>1C</w:t>
            </w:r>
          </w:p>
        </w:tc>
      </w:tr>
      <w:tr w:rsidR="00182A57" w:rsidRPr="00510631" w14:paraId="0994E74A" w14:textId="77777777" w:rsidTr="00284C0D">
        <w:trPr>
          <w:trHeight w:val="302"/>
        </w:trPr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</w:tcPr>
          <w:p w14:paraId="189AEA59" w14:textId="05F949E7" w:rsidR="00182A57" w:rsidRPr="00510631" w:rsidRDefault="00182A57" w:rsidP="00182A57">
            <w:pPr>
              <w:autoSpaceDE w:val="0"/>
              <w:autoSpaceDN w:val="0"/>
              <w:adjustRightInd w:val="0"/>
              <w:jc w:val="right"/>
              <w:rPr>
                <w:color w:val="000000"/>
                <w:szCs w:val="28"/>
              </w:rPr>
            </w:pPr>
            <w:r w:rsidRPr="00510631">
              <w:rPr>
                <w:color w:val="000000"/>
                <w:szCs w:val="28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A1D219E" w14:textId="29A4015D" w:rsidR="00182A57" w:rsidRPr="00510631" w:rsidRDefault="00182A57" w:rsidP="00182A57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  <w:r w:rsidRPr="00510631">
              <w:rPr>
                <w:color w:val="000000"/>
                <w:szCs w:val="28"/>
              </w:rPr>
              <w:t>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A9F503D" w14:textId="2A534D9D" w:rsidR="00182A57" w:rsidRPr="00510631" w:rsidRDefault="00182A57" w:rsidP="00182A57">
            <w:pPr>
              <w:autoSpaceDE w:val="0"/>
              <w:autoSpaceDN w:val="0"/>
              <w:adjustRightInd w:val="0"/>
              <w:jc w:val="right"/>
              <w:rPr>
                <w:color w:val="000000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CD60395" w14:textId="0E8AE8BC" w:rsidR="00182A57" w:rsidRPr="00510631" w:rsidRDefault="00182A57" w:rsidP="00182A57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  <w:r w:rsidRPr="00510631">
              <w:rPr>
                <w:color w:val="000000"/>
                <w:szCs w:val="28"/>
              </w:rPr>
              <w:t>2D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95459A5" w14:textId="7102C345" w:rsidR="00182A57" w:rsidRPr="00510631" w:rsidRDefault="00182A57" w:rsidP="00182A57">
            <w:pPr>
              <w:autoSpaceDE w:val="0"/>
              <w:autoSpaceDN w:val="0"/>
              <w:adjustRightInd w:val="0"/>
              <w:jc w:val="right"/>
              <w:rPr>
                <w:color w:val="000000"/>
                <w:szCs w:val="2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4000C25" w14:textId="17C07E96" w:rsidR="00182A57" w:rsidRPr="00510631" w:rsidRDefault="00182A57" w:rsidP="00182A57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  <w:r w:rsidRPr="00510631">
              <w:rPr>
                <w:color w:val="000000"/>
                <w:szCs w:val="28"/>
              </w:rPr>
              <w:t>2</w:t>
            </w:r>
            <w:r w:rsidR="00030636" w:rsidRPr="00510631">
              <w:rPr>
                <w:color w:val="000000"/>
                <w:szCs w:val="28"/>
              </w:rPr>
              <w:t>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0DED549" w14:textId="6FBDE7C0" w:rsidR="00182A57" w:rsidRPr="00510631" w:rsidRDefault="00182A57" w:rsidP="00182A57">
            <w:pPr>
              <w:autoSpaceDE w:val="0"/>
              <w:autoSpaceDN w:val="0"/>
              <w:adjustRightInd w:val="0"/>
              <w:jc w:val="right"/>
              <w:rPr>
                <w:color w:val="000000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FA9364D" w14:textId="241B4585" w:rsidR="00182A57" w:rsidRPr="00510631" w:rsidRDefault="00182A57" w:rsidP="00182A57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  <w:r w:rsidRPr="00510631">
              <w:rPr>
                <w:color w:val="000000"/>
                <w:szCs w:val="28"/>
              </w:rPr>
              <w:t>2B</w:t>
            </w:r>
          </w:p>
        </w:tc>
      </w:tr>
      <w:tr w:rsidR="00182A57" w:rsidRPr="00510631" w14:paraId="7EF2F6F1" w14:textId="77777777" w:rsidTr="00284C0D">
        <w:trPr>
          <w:trHeight w:val="302"/>
        </w:trPr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</w:tcPr>
          <w:p w14:paraId="3079C804" w14:textId="4794E4B5" w:rsidR="00182A57" w:rsidRPr="00510631" w:rsidRDefault="00182A57" w:rsidP="00182A57">
            <w:pPr>
              <w:autoSpaceDE w:val="0"/>
              <w:autoSpaceDN w:val="0"/>
              <w:adjustRightInd w:val="0"/>
              <w:jc w:val="right"/>
              <w:rPr>
                <w:color w:val="000000"/>
                <w:szCs w:val="28"/>
              </w:rPr>
            </w:pPr>
            <w:r w:rsidRPr="00510631">
              <w:rPr>
                <w:color w:val="000000"/>
                <w:szCs w:val="28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AFB1BE4" w14:textId="13D51D56" w:rsidR="00182A57" w:rsidRPr="00510631" w:rsidRDefault="00182A57" w:rsidP="00182A57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  <w:r w:rsidRPr="00510631">
              <w:rPr>
                <w:color w:val="000000"/>
                <w:szCs w:val="28"/>
              </w:rPr>
              <w:t>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E69DCE3" w14:textId="5719BD6C" w:rsidR="00182A57" w:rsidRPr="00510631" w:rsidRDefault="00182A57" w:rsidP="00182A57">
            <w:pPr>
              <w:autoSpaceDE w:val="0"/>
              <w:autoSpaceDN w:val="0"/>
              <w:adjustRightInd w:val="0"/>
              <w:jc w:val="right"/>
              <w:rPr>
                <w:color w:val="000000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E4BA8E2" w14:textId="020F3E2E" w:rsidR="00182A57" w:rsidRPr="00510631" w:rsidRDefault="00182A57" w:rsidP="00182A57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  <w:r w:rsidRPr="00510631">
              <w:rPr>
                <w:color w:val="000000"/>
                <w:szCs w:val="28"/>
              </w:rPr>
              <w:t>3C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79ADDB1" w14:textId="7082960E" w:rsidR="00182A57" w:rsidRPr="00510631" w:rsidRDefault="00182A57" w:rsidP="00182A57">
            <w:pPr>
              <w:autoSpaceDE w:val="0"/>
              <w:autoSpaceDN w:val="0"/>
              <w:adjustRightInd w:val="0"/>
              <w:jc w:val="right"/>
              <w:rPr>
                <w:color w:val="000000"/>
                <w:szCs w:val="2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B377EE2" w14:textId="4EC4FAB6" w:rsidR="00182A57" w:rsidRPr="00510631" w:rsidRDefault="00182A57" w:rsidP="00182A57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  <w:r w:rsidRPr="00510631">
              <w:rPr>
                <w:color w:val="000000"/>
                <w:szCs w:val="28"/>
              </w:rPr>
              <w:t>3</w:t>
            </w:r>
            <w:r w:rsidR="00030636" w:rsidRPr="00510631">
              <w:rPr>
                <w:color w:val="000000"/>
                <w:szCs w:val="28"/>
              </w:rPr>
              <w:t>B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B0B64B1" w14:textId="7CB968A4" w:rsidR="00182A57" w:rsidRPr="00510631" w:rsidRDefault="00182A57" w:rsidP="00182A57">
            <w:pPr>
              <w:autoSpaceDE w:val="0"/>
              <w:autoSpaceDN w:val="0"/>
              <w:adjustRightInd w:val="0"/>
              <w:jc w:val="right"/>
              <w:rPr>
                <w:color w:val="000000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F22A3CE" w14:textId="4546B2B8" w:rsidR="00182A57" w:rsidRPr="00510631" w:rsidRDefault="00182A57" w:rsidP="00182A57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  <w:r w:rsidRPr="00510631">
              <w:rPr>
                <w:color w:val="000000"/>
                <w:szCs w:val="28"/>
              </w:rPr>
              <w:t>3C</w:t>
            </w:r>
          </w:p>
        </w:tc>
      </w:tr>
      <w:tr w:rsidR="00182A57" w:rsidRPr="00510631" w14:paraId="5D98FAED" w14:textId="77777777" w:rsidTr="00284C0D">
        <w:trPr>
          <w:trHeight w:val="302"/>
        </w:trPr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</w:tcPr>
          <w:p w14:paraId="49F864FA" w14:textId="3616C809" w:rsidR="00182A57" w:rsidRPr="00510631" w:rsidRDefault="00182A57" w:rsidP="00182A57">
            <w:pPr>
              <w:autoSpaceDE w:val="0"/>
              <w:autoSpaceDN w:val="0"/>
              <w:adjustRightInd w:val="0"/>
              <w:jc w:val="right"/>
              <w:rPr>
                <w:color w:val="000000"/>
                <w:szCs w:val="28"/>
              </w:rPr>
            </w:pPr>
            <w:r w:rsidRPr="00510631">
              <w:rPr>
                <w:color w:val="000000"/>
                <w:szCs w:val="28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946942D" w14:textId="71D329D5" w:rsidR="00182A57" w:rsidRPr="00510631" w:rsidRDefault="00182A57" w:rsidP="00182A57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  <w:r w:rsidRPr="00510631">
              <w:rPr>
                <w:color w:val="000000"/>
                <w:szCs w:val="28"/>
              </w:rPr>
              <w:t>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3AF5586" w14:textId="5EB4606D" w:rsidR="00182A57" w:rsidRPr="00510631" w:rsidRDefault="00182A57" w:rsidP="00182A57">
            <w:pPr>
              <w:autoSpaceDE w:val="0"/>
              <w:autoSpaceDN w:val="0"/>
              <w:adjustRightInd w:val="0"/>
              <w:jc w:val="right"/>
              <w:rPr>
                <w:color w:val="000000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8709A9E" w14:textId="1DD121EF" w:rsidR="00182A57" w:rsidRPr="00510631" w:rsidRDefault="00182A57" w:rsidP="00182A57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  <w:r w:rsidRPr="00510631">
              <w:rPr>
                <w:color w:val="000000"/>
                <w:szCs w:val="28"/>
              </w:rPr>
              <w:t>4B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2E88E4C" w14:textId="5EB098F0" w:rsidR="00182A57" w:rsidRPr="00510631" w:rsidRDefault="00182A57" w:rsidP="00182A57">
            <w:pPr>
              <w:autoSpaceDE w:val="0"/>
              <w:autoSpaceDN w:val="0"/>
              <w:adjustRightInd w:val="0"/>
              <w:jc w:val="right"/>
              <w:rPr>
                <w:color w:val="000000"/>
                <w:szCs w:val="2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EA7A67D" w14:textId="75D2F720" w:rsidR="00182A57" w:rsidRPr="00510631" w:rsidRDefault="00182A57" w:rsidP="00182A57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  <w:r w:rsidRPr="00510631">
              <w:rPr>
                <w:color w:val="000000"/>
                <w:szCs w:val="28"/>
              </w:rPr>
              <w:t>4</w:t>
            </w:r>
            <w:r w:rsidR="00030636" w:rsidRPr="00510631">
              <w:rPr>
                <w:color w:val="000000"/>
                <w:szCs w:val="28"/>
              </w:rPr>
              <w:t>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0AB020D" w14:textId="19A2BF65" w:rsidR="00182A57" w:rsidRPr="00510631" w:rsidRDefault="00182A57" w:rsidP="00182A57">
            <w:pPr>
              <w:autoSpaceDE w:val="0"/>
              <w:autoSpaceDN w:val="0"/>
              <w:adjustRightInd w:val="0"/>
              <w:jc w:val="right"/>
              <w:rPr>
                <w:color w:val="000000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B7A4AEB" w14:textId="4443078C" w:rsidR="00182A57" w:rsidRPr="00510631" w:rsidRDefault="00182A57" w:rsidP="00182A57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  <w:r w:rsidRPr="00510631">
              <w:rPr>
                <w:color w:val="000000"/>
                <w:szCs w:val="28"/>
              </w:rPr>
              <w:t>4B</w:t>
            </w:r>
          </w:p>
        </w:tc>
      </w:tr>
      <w:tr w:rsidR="00182A57" w:rsidRPr="00510631" w14:paraId="7F422BF7" w14:textId="77777777" w:rsidTr="00284C0D">
        <w:trPr>
          <w:trHeight w:val="302"/>
        </w:trPr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</w:tcPr>
          <w:p w14:paraId="50DF4E6F" w14:textId="2304D185" w:rsidR="00182A57" w:rsidRPr="00510631" w:rsidRDefault="00182A57" w:rsidP="00182A57">
            <w:pPr>
              <w:autoSpaceDE w:val="0"/>
              <w:autoSpaceDN w:val="0"/>
              <w:adjustRightInd w:val="0"/>
              <w:jc w:val="right"/>
              <w:rPr>
                <w:color w:val="000000"/>
                <w:szCs w:val="28"/>
              </w:rPr>
            </w:pPr>
            <w:r w:rsidRPr="00510631">
              <w:rPr>
                <w:color w:val="000000"/>
                <w:szCs w:val="28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1D0C73A" w14:textId="4CF8B60E" w:rsidR="00182A57" w:rsidRPr="00510631" w:rsidRDefault="00182A57" w:rsidP="00182A57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  <w:r w:rsidRPr="00510631">
              <w:rPr>
                <w:color w:val="000000"/>
                <w:szCs w:val="28"/>
              </w:rPr>
              <w:t>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177B9CF" w14:textId="28BC3947" w:rsidR="00182A57" w:rsidRPr="00510631" w:rsidRDefault="00182A57" w:rsidP="00182A57">
            <w:pPr>
              <w:autoSpaceDE w:val="0"/>
              <w:autoSpaceDN w:val="0"/>
              <w:adjustRightInd w:val="0"/>
              <w:jc w:val="right"/>
              <w:rPr>
                <w:color w:val="000000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9202DD0" w14:textId="7B0FA2A4" w:rsidR="00182A57" w:rsidRPr="00510631" w:rsidRDefault="00182A57" w:rsidP="00182A57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  <w:r w:rsidRPr="00510631">
              <w:rPr>
                <w:color w:val="000000"/>
                <w:szCs w:val="28"/>
              </w:rPr>
              <w:t>5C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28A68D0" w14:textId="0CBAC84D" w:rsidR="00182A57" w:rsidRPr="00510631" w:rsidRDefault="00182A57" w:rsidP="00182A57">
            <w:pPr>
              <w:autoSpaceDE w:val="0"/>
              <w:autoSpaceDN w:val="0"/>
              <w:adjustRightInd w:val="0"/>
              <w:jc w:val="right"/>
              <w:rPr>
                <w:color w:val="000000"/>
                <w:szCs w:val="2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2E3F51D" w14:textId="395F6CC1" w:rsidR="00182A57" w:rsidRPr="00510631" w:rsidRDefault="00182A57" w:rsidP="00182A57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  <w:r w:rsidRPr="00510631">
              <w:rPr>
                <w:color w:val="000000"/>
                <w:szCs w:val="28"/>
              </w:rPr>
              <w:t>5</w:t>
            </w:r>
            <w:r w:rsidR="00030636" w:rsidRPr="00510631">
              <w:rPr>
                <w:color w:val="000000"/>
                <w:szCs w:val="28"/>
              </w:rPr>
              <w:t>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E3F359F" w14:textId="0303C252" w:rsidR="00182A57" w:rsidRPr="00510631" w:rsidRDefault="00182A57" w:rsidP="00182A57">
            <w:pPr>
              <w:autoSpaceDE w:val="0"/>
              <w:autoSpaceDN w:val="0"/>
              <w:adjustRightInd w:val="0"/>
              <w:jc w:val="right"/>
              <w:rPr>
                <w:color w:val="000000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9F8F7AB" w14:textId="5A85635E" w:rsidR="00182A57" w:rsidRPr="00510631" w:rsidRDefault="00182A57" w:rsidP="00182A57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  <w:r w:rsidRPr="00510631">
              <w:rPr>
                <w:color w:val="000000"/>
                <w:szCs w:val="28"/>
              </w:rPr>
              <w:t>5A</w:t>
            </w:r>
          </w:p>
        </w:tc>
      </w:tr>
      <w:tr w:rsidR="00182A57" w:rsidRPr="00510631" w14:paraId="2D0DC1AB" w14:textId="77777777" w:rsidTr="00284C0D">
        <w:trPr>
          <w:trHeight w:val="302"/>
        </w:trPr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</w:tcPr>
          <w:p w14:paraId="289DA28F" w14:textId="0AE6A367" w:rsidR="00182A57" w:rsidRPr="00510631" w:rsidRDefault="00182A57" w:rsidP="00182A57">
            <w:pPr>
              <w:autoSpaceDE w:val="0"/>
              <w:autoSpaceDN w:val="0"/>
              <w:adjustRightInd w:val="0"/>
              <w:jc w:val="right"/>
              <w:rPr>
                <w:color w:val="000000"/>
                <w:szCs w:val="28"/>
              </w:rPr>
            </w:pPr>
            <w:r w:rsidRPr="00510631">
              <w:rPr>
                <w:color w:val="000000"/>
                <w:szCs w:val="28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2721D4B" w14:textId="7C6D23A7" w:rsidR="00182A57" w:rsidRPr="00510631" w:rsidRDefault="00182A57" w:rsidP="00182A57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  <w:r w:rsidRPr="00510631">
              <w:rPr>
                <w:color w:val="000000"/>
                <w:szCs w:val="28"/>
              </w:rPr>
              <w:t>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EDA9BD1" w14:textId="05D35C96" w:rsidR="00182A57" w:rsidRPr="00510631" w:rsidRDefault="00182A57" w:rsidP="00182A57">
            <w:pPr>
              <w:autoSpaceDE w:val="0"/>
              <w:autoSpaceDN w:val="0"/>
              <w:adjustRightInd w:val="0"/>
              <w:jc w:val="right"/>
              <w:rPr>
                <w:color w:val="000000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398650A" w14:textId="21DF761A" w:rsidR="00182A57" w:rsidRPr="00510631" w:rsidRDefault="00182A57" w:rsidP="00182A57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  <w:r w:rsidRPr="00510631">
              <w:rPr>
                <w:color w:val="000000"/>
                <w:szCs w:val="28"/>
              </w:rPr>
              <w:t>6B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868E861" w14:textId="1FDB07A7" w:rsidR="00182A57" w:rsidRPr="00510631" w:rsidRDefault="00182A57" w:rsidP="00182A57">
            <w:pPr>
              <w:autoSpaceDE w:val="0"/>
              <w:autoSpaceDN w:val="0"/>
              <w:adjustRightInd w:val="0"/>
              <w:jc w:val="right"/>
              <w:rPr>
                <w:color w:val="000000"/>
                <w:szCs w:val="2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BA7B079" w14:textId="111250BA" w:rsidR="00182A57" w:rsidRPr="00510631" w:rsidRDefault="00182A57" w:rsidP="00182A57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  <w:r w:rsidRPr="00510631">
              <w:rPr>
                <w:color w:val="000000"/>
                <w:szCs w:val="28"/>
              </w:rPr>
              <w:t>6</w:t>
            </w:r>
            <w:r w:rsidR="003274C2">
              <w:rPr>
                <w:color w:val="000000"/>
                <w:szCs w:val="28"/>
              </w:rPr>
              <w:t>D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B29E69F" w14:textId="7667E921" w:rsidR="00182A57" w:rsidRPr="00510631" w:rsidRDefault="00182A57" w:rsidP="00182A57">
            <w:pPr>
              <w:autoSpaceDE w:val="0"/>
              <w:autoSpaceDN w:val="0"/>
              <w:adjustRightInd w:val="0"/>
              <w:jc w:val="right"/>
              <w:rPr>
                <w:color w:val="000000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1816BB5" w14:textId="4A42015D" w:rsidR="00182A57" w:rsidRPr="00510631" w:rsidRDefault="00182A57" w:rsidP="00182A57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  <w:r w:rsidRPr="00510631">
              <w:rPr>
                <w:color w:val="000000"/>
                <w:szCs w:val="28"/>
              </w:rPr>
              <w:t>6C</w:t>
            </w:r>
          </w:p>
        </w:tc>
      </w:tr>
      <w:tr w:rsidR="00182A57" w:rsidRPr="00510631" w14:paraId="25BB65B8" w14:textId="77777777" w:rsidTr="00284C0D">
        <w:trPr>
          <w:trHeight w:val="302"/>
        </w:trPr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</w:tcPr>
          <w:p w14:paraId="03CB7878" w14:textId="4D174FDA" w:rsidR="00182A57" w:rsidRPr="00510631" w:rsidRDefault="00182A57" w:rsidP="00182A57">
            <w:pPr>
              <w:autoSpaceDE w:val="0"/>
              <w:autoSpaceDN w:val="0"/>
              <w:adjustRightInd w:val="0"/>
              <w:jc w:val="right"/>
              <w:rPr>
                <w:color w:val="000000"/>
                <w:szCs w:val="28"/>
              </w:rPr>
            </w:pPr>
            <w:r w:rsidRPr="00510631">
              <w:rPr>
                <w:color w:val="000000"/>
                <w:szCs w:val="28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FD941AD" w14:textId="01FDC571" w:rsidR="00182A57" w:rsidRPr="00510631" w:rsidRDefault="00182A57" w:rsidP="00182A57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  <w:r w:rsidRPr="00510631">
              <w:rPr>
                <w:color w:val="000000"/>
                <w:szCs w:val="28"/>
              </w:rPr>
              <w:t>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CB95886" w14:textId="01FABF92" w:rsidR="00182A57" w:rsidRPr="00510631" w:rsidRDefault="00182A57" w:rsidP="00182A57">
            <w:pPr>
              <w:autoSpaceDE w:val="0"/>
              <w:autoSpaceDN w:val="0"/>
              <w:adjustRightInd w:val="0"/>
              <w:jc w:val="right"/>
              <w:rPr>
                <w:color w:val="000000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D85DBE1" w14:textId="14C27520" w:rsidR="00182A57" w:rsidRPr="00510631" w:rsidRDefault="00182A57" w:rsidP="00182A57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  <w:r w:rsidRPr="00510631">
              <w:rPr>
                <w:color w:val="000000"/>
                <w:szCs w:val="28"/>
              </w:rPr>
              <w:t>7A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351205B" w14:textId="26A1CDC6" w:rsidR="00182A57" w:rsidRPr="00510631" w:rsidRDefault="00182A57" w:rsidP="00182A57">
            <w:pPr>
              <w:autoSpaceDE w:val="0"/>
              <w:autoSpaceDN w:val="0"/>
              <w:adjustRightInd w:val="0"/>
              <w:jc w:val="right"/>
              <w:rPr>
                <w:color w:val="000000"/>
                <w:szCs w:val="2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A52FFD3" w14:textId="3CD6DB3F" w:rsidR="00182A57" w:rsidRPr="00510631" w:rsidRDefault="00182A57" w:rsidP="00182A57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  <w:r w:rsidRPr="00510631">
              <w:rPr>
                <w:color w:val="000000"/>
                <w:szCs w:val="28"/>
              </w:rPr>
              <w:t>7</w:t>
            </w:r>
            <w:r w:rsidR="00030636" w:rsidRPr="00510631">
              <w:rPr>
                <w:color w:val="000000"/>
                <w:szCs w:val="28"/>
              </w:rPr>
              <w:t>B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D2D2768" w14:textId="24343D94" w:rsidR="00182A57" w:rsidRPr="00510631" w:rsidRDefault="00182A57" w:rsidP="00182A57">
            <w:pPr>
              <w:autoSpaceDE w:val="0"/>
              <w:autoSpaceDN w:val="0"/>
              <w:adjustRightInd w:val="0"/>
              <w:jc w:val="right"/>
              <w:rPr>
                <w:color w:val="000000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84DA4E4" w14:textId="613B1C0F" w:rsidR="00182A57" w:rsidRPr="00510631" w:rsidRDefault="00182A57" w:rsidP="00182A57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  <w:r w:rsidRPr="00510631">
              <w:rPr>
                <w:color w:val="000000"/>
                <w:szCs w:val="28"/>
              </w:rPr>
              <w:t>7C</w:t>
            </w:r>
          </w:p>
        </w:tc>
      </w:tr>
      <w:tr w:rsidR="00182A57" w:rsidRPr="00510631" w14:paraId="4E688EA7" w14:textId="77777777" w:rsidTr="00284C0D">
        <w:trPr>
          <w:trHeight w:val="302"/>
        </w:trPr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</w:tcPr>
          <w:p w14:paraId="213A01BD" w14:textId="125F4932" w:rsidR="00182A57" w:rsidRPr="00510631" w:rsidRDefault="00182A57" w:rsidP="00182A57">
            <w:pPr>
              <w:autoSpaceDE w:val="0"/>
              <w:autoSpaceDN w:val="0"/>
              <w:adjustRightInd w:val="0"/>
              <w:jc w:val="right"/>
              <w:rPr>
                <w:color w:val="000000"/>
                <w:szCs w:val="28"/>
              </w:rPr>
            </w:pPr>
            <w:r w:rsidRPr="00510631">
              <w:rPr>
                <w:color w:val="000000"/>
                <w:szCs w:val="28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961647C" w14:textId="7F8C389E" w:rsidR="00182A57" w:rsidRPr="00510631" w:rsidRDefault="00182A57" w:rsidP="00182A57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  <w:r w:rsidRPr="00510631">
              <w:rPr>
                <w:color w:val="000000"/>
                <w:szCs w:val="28"/>
              </w:rPr>
              <w:t>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858C50F" w14:textId="1959D6B1" w:rsidR="00182A57" w:rsidRPr="00510631" w:rsidRDefault="00182A57" w:rsidP="00182A57">
            <w:pPr>
              <w:autoSpaceDE w:val="0"/>
              <w:autoSpaceDN w:val="0"/>
              <w:adjustRightInd w:val="0"/>
              <w:jc w:val="right"/>
              <w:rPr>
                <w:color w:val="000000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08CAC63" w14:textId="03141084" w:rsidR="00182A57" w:rsidRPr="00510631" w:rsidRDefault="00182A57" w:rsidP="00182A57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  <w:r w:rsidRPr="00510631">
              <w:rPr>
                <w:color w:val="000000"/>
                <w:szCs w:val="28"/>
              </w:rPr>
              <w:t>8A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FBE26EE" w14:textId="140E4143" w:rsidR="00182A57" w:rsidRPr="00510631" w:rsidRDefault="00182A57" w:rsidP="00182A57">
            <w:pPr>
              <w:autoSpaceDE w:val="0"/>
              <w:autoSpaceDN w:val="0"/>
              <w:adjustRightInd w:val="0"/>
              <w:jc w:val="right"/>
              <w:rPr>
                <w:color w:val="000000"/>
                <w:szCs w:val="2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CE877E9" w14:textId="19A5E112" w:rsidR="00182A57" w:rsidRPr="00510631" w:rsidRDefault="00182A57" w:rsidP="00182A57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  <w:r w:rsidRPr="00510631">
              <w:rPr>
                <w:color w:val="000000"/>
                <w:szCs w:val="28"/>
              </w:rPr>
              <w:t>8</w:t>
            </w:r>
            <w:r w:rsidR="00030636" w:rsidRPr="00510631">
              <w:rPr>
                <w:color w:val="000000"/>
                <w:szCs w:val="28"/>
              </w:rPr>
              <w:t>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D4D24CD" w14:textId="24BC524B" w:rsidR="00182A57" w:rsidRPr="00510631" w:rsidRDefault="00182A57" w:rsidP="00182A57">
            <w:pPr>
              <w:autoSpaceDE w:val="0"/>
              <w:autoSpaceDN w:val="0"/>
              <w:adjustRightInd w:val="0"/>
              <w:jc w:val="right"/>
              <w:rPr>
                <w:color w:val="000000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3898965" w14:textId="33B04C08" w:rsidR="00182A57" w:rsidRPr="00510631" w:rsidRDefault="00182A57" w:rsidP="00182A57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  <w:r w:rsidRPr="00510631">
              <w:rPr>
                <w:color w:val="000000"/>
                <w:szCs w:val="28"/>
              </w:rPr>
              <w:t>8B</w:t>
            </w:r>
          </w:p>
        </w:tc>
      </w:tr>
      <w:tr w:rsidR="00182A57" w:rsidRPr="00510631" w14:paraId="29971110" w14:textId="77777777" w:rsidTr="00284C0D">
        <w:trPr>
          <w:trHeight w:val="302"/>
        </w:trPr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</w:tcPr>
          <w:p w14:paraId="1C3587E5" w14:textId="6C87C553" w:rsidR="00182A57" w:rsidRPr="00510631" w:rsidRDefault="00182A57" w:rsidP="00182A57">
            <w:pPr>
              <w:autoSpaceDE w:val="0"/>
              <w:autoSpaceDN w:val="0"/>
              <w:adjustRightInd w:val="0"/>
              <w:jc w:val="right"/>
              <w:rPr>
                <w:color w:val="000000"/>
                <w:szCs w:val="28"/>
              </w:rPr>
            </w:pPr>
            <w:r w:rsidRPr="00510631">
              <w:rPr>
                <w:color w:val="000000"/>
                <w:szCs w:val="28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CAB0CE5" w14:textId="41650AEC" w:rsidR="00182A57" w:rsidRPr="00510631" w:rsidRDefault="00182A57" w:rsidP="00182A57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  <w:r w:rsidRPr="00510631">
              <w:rPr>
                <w:color w:val="000000"/>
                <w:szCs w:val="28"/>
              </w:rPr>
              <w:t>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91A8994" w14:textId="644A19C4" w:rsidR="00182A57" w:rsidRPr="00510631" w:rsidRDefault="00182A57" w:rsidP="00182A57">
            <w:pPr>
              <w:autoSpaceDE w:val="0"/>
              <w:autoSpaceDN w:val="0"/>
              <w:adjustRightInd w:val="0"/>
              <w:jc w:val="right"/>
              <w:rPr>
                <w:color w:val="000000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A1CCB2E" w14:textId="33CA3ACC" w:rsidR="00182A57" w:rsidRPr="00510631" w:rsidRDefault="00182A57" w:rsidP="00182A57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  <w:r w:rsidRPr="00510631">
              <w:rPr>
                <w:color w:val="000000"/>
                <w:szCs w:val="28"/>
              </w:rPr>
              <w:t>9C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DAB8A6F" w14:textId="3C34D674" w:rsidR="00182A57" w:rsidRPr="00510631" w:rsidRDefault="00182A57" w:rsidP="00182A57">
            <w:pPr>
              <w:autoSpaceDE w:val="0"/>
              <w:autoSpaceDN w:val="0"/>
              <w:adjustRightInd w:val="0"/>
              <w:jc w:val="right"/>
              <w:rPr>
                <w:color w:val="000000"/>
                <w:szCs w:val="2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8EAC5A6" w14:textId="0BB83992" w:rsidR="00182A57" w:rsidRPr="00510631" w:rsidRDefault="00182A57" w:rsidP="00182A57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  <w:r w:rsidRPr="00510631">
              <w:rPr>
                <w:color w:val="000000"/>
                <w:szCs w:val="28"/>
              </w:rPr>
              <w:t>9</w:t>
            </w:r>
            <w:r w:rsidR="00030636" w:rsidRPr="00510631">
              <w:rPr>
                <w:color w:val="000000"/>
                <w:szCs w:val="28"/>
              </w:rPr>
              <w:t>D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1AD5EEE" w14:textId="5EFAF790" w:rsidR="00182A57" w:rsidRPr="00510631" w:rsidRDefault="00182A57" w:rsidP="00182A57">
            <w:pPr>
              <w:autoSpaceDE w:val="0"/>
              <w:autoSpaceDN w:val="0"/>
              <w:adjustRightInd w:val="0"/>
              <w:jc w:val="right"/>
              <w:rPr>
                <w:color w:val="000000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31F79F9" w14:textId="0D61ADEB" w:rsidR="00182A57" w:rsidRPr="00510631" w:rsidRDefault="00182A57" w:rsidP="00182A57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  <w:r w:rsidRPr="00510631">
              <w:rPr>
                <w:color w:val="000000"/>
                <w:szCs w:val="28"/>
              </w:rPr>
              <w:t>9B</w:t>
            </w:r>
          </w:p>
        </w:tc>
      </w:tr>
      <w:tr w:rsidR="00182A57" w:rsidRPr="00510631" w14:paraId="57A5BA33" w14:textId="77777777" w:rsidTr="00284C0D">
        <w:trPr>
          <w:trHeight w:val="302"/>
        </w:trPr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</w:tcPr>
          <w:p w14:paraId="237650DB" w14:textId="247F1A5C" w:rsidR="00182A57" w:rsidRPr="00510631" w:rsidRDefault="00182A57" w:rsidP="00182A57">
            <w:pPr>
              <w:autoSpaceDE w:val="0"/>
              <w:autoSpaceDN w:val="0"/>
              <w:adjustRightInd w:val="0"/>
              <w:jc w:val="right"/>
              <w:rPr>
                <w:color w:val="000000"/>
                <w:szCs w:val="28"/>
              </w:rPr>
            </w:pPr>
            <w:r w:rsidRPr="00510631">
              <w:rPr>
                <w:color w:val="000000"/>
                <w:szCs w:val="28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D08A453" w14:textId="5C60E483" w:rsidR="00182A57" w:rsidRPr="00510631" w:rsidRDefault="00182A57" w:rsidP="00182A57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  <w:r w:rsidRPr="00510631">
              <w:rPr>
                <w:color w:val="000000"/>
                <w:szCs w:val="28"/>
              </w:rPr>
              <w:t>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F94B190" w14:textId="284DB951" w:rsidR="00182A57" w:rsidRPr="00510631" w:rsidRDefault="00182A57" w:rsidP="00182A57">
            <w:pPr>
              <w:autoSpaceDE w:val="0"/>
              <w:autoSpaceDN w:val="0"/>
              <w:adjustRightInd w:val="0"/>
              <w:jc w:val="right"/>
              <w:rPr>
                <w:color w:val="000000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66C97A3" w14:textId="703E6958" w:rsidR="00182A57" w:rsidRPr="00510631" w:rsidRDefault="00182A57" w:rsidP="00182A57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  <w:r w:rsidRPr="00510631">
              <w:rPr>
                <w:color w:val="000000"/>
                <w:szCs w:val="28"/>
              </w:rPr>
              <w:t>10C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F021624" w14:textId="4EFED3FF" w:rsidR="00182A57" w:rsidRPr="00510631" w:rsidRDefault="00182A57" w:rsidP="00182A57">
            <w:pPr>
              <w:autoSpaceDE w:val="0"/>
              <w:autoSpaceDN w:val="0"/>
              <w:adjustRightInd w:val="0"/>
              <w:jc w:val="right"/>
              <w:rPr>
                <w:color w:val="000000"/>
                <w:szCs w:val="2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E183951" w14:textId="35855B33" w:rsidR="00182A57" w:rsidRPr="00510631" w:rsidRDefault="00182A57" w:rsidP="00182A57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  <w:r w:rsidRPr="00510631">
              <w:rPr>
                <w:color w:val="000000"/>
                <w:szCs w:val="28"/>
              </w:rPr>
              <w:t>10</w:t>
            </w:r>
            <w:r w:rsidR="00030636" w:rsidRPr="00510631">
              <w:rPr>
                <w:color w:val="000000"/>
                <w:szCs w:val="28"/>
              </w:rPr>
              <w:t>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25BDB41" w14:textId="38311914" w:rsidR="00182A57" w:rsidRPr="00510631" w:rsidRDefault="00182A57" w:rsidP="00182A57">
            <w:pPr>
              <w:autoSpaceDE w:val="0"/>
              <w:autoSpaceDN w:val="0"/>
              <w:adjustRightInd w:val="0"/>
              <w:jc w:val="right"/>
              <w:rPr>
                <w:color w:val="000000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8F705C9" w14:textId="7759D022" w:rsidR="00182A57" w:rsidRPr="00510631" w:rsidRDefault="00182A57" w:rsidP="00182A57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  <w:r w:rsidRPr="00510631">
              <w:rPr>
                <w:color w:val="000000"/>
                <w:szCs w:val="28"/>
              </w:rPr>
              <w:t>10D</w:t>
            </w:r>
          </w:p>
        </w:tc>
      </w:tr>
      <w:tr w:rsidR="00182A57" w:rsidRPr="00510631" w14:paraId="7922AF7B" w14:textId="77777777" w:rsidTr="00284C0D">
        <w:trPr>
          <w:trHeight w:val="302"/>
        </w:trPr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</w:tcPr>
          <w:p w14:paraId="0BE520A1" w14:textId="4BCE1EB1" w:rsidR="00182A57" w:rsidRPr="00510631" w:rsidRDefault="00182A57" w:rsidP="00182A57">
            <w:pPr>
              <w:autoSpaceDE w:val="0"/>
              <w:autoSpaceDN w:val="0"/>
              <w:adjustRightInd w:val="0"/>
              <w:jc w:val="right"/>
              <w:rPr>
                <w:color w:val="000000"/>
                <w:szCs w:val="28"/>
              </w:rPr>
            </w:pPr>
            <w:r w:rsidRPr="00510631">
              <w:rPr>
                <w:color w:val="000000"/>
                <w:szCs w:val="28"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0217BC1" w14:textId="0C2B5B32" w:rsidR="00182A57" w:rsidRPr="00510631" w:rsidRDefault="00182A57" w:rsidP="00182A57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  <w:r w:rsidRPr="00510631">
              <w:rPr>
                <w:color w:val="000000"/>
                <w:szCs w:val="28"/>
              </w:rPr>
              <w:t>B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F958EF4" w14:textId="0D1E48FD" w:rsidR="00182A57" w:rsidRPr="00510631" w:rsidRDefault="00182A57" w:rsidP="00182A57">
            <w:pPr>
              <w:autoSpaceDE w:val="0"/>
              <w:autoSpaceDN w:val="0"/>
              <w:adjustRightInd w:val="0"/>
              <w:jc w:val="right"/>
              <w:rPr>
                <w:color w:val="000000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799F996" w14:textId="255C3F85" w:rsidR="00182A57" w:rsidRPr="00510631" w:rsidRDefault="00182A57" w:rsidP="00182A57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  <w:r w:rsidRPr="00510631">
              <w:rPr>
                <w:color w:val="000000"/>
                <w:szCs w:val="28"/>
              </w:rPr>
              <w:t>11D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908CC41" w14:textId="689B6DF5" w:rsidR="00182A57" w:rsidRPr="00510631" w:rsidRDefault="00182A57" w:rsidP="00182A57">
            <w:pPr>
              <w:autoSpaceDE w:val="0"/>
              <w:autoSpaceDN w:val="0"/>
              <w:adjustRightInd w:val="0"/>
              <w:jc w:val="right"/>
              <w:rPr>
                <w:color w:val="000000"/>
                <w:szCs w:val="2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190AE82" w14:textId="5808801A" w:rsidR="00182A57" w:rsidRPr="00510631" w:rsidRDefault="00182A57" w:rsidP="00182A57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  <w:r w:rsidRPr="00510631">
              <w:rPr>
                <w:color w:val="000000"/>
                <w:szCs w:val="28"/>
              </w:rPr>
              <w:t>11</w:t>
            </w:r>
            <w:r w:rsidR="00030636" w:rsidRPr="00510631">
              <w:rPr>
                <w:color w:val="000000"/>
                <w:szCs w:val="28"/>
              </w:rPr>
              <w:t>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6838359" w14:textId="1F7656EE" w:rsidR="00182A57" w:rsidRPr="00510631" w:rsidRDefault="00182A57" w:rsidP="00182A57">
            <w:pPr>
              <w:autoSpaceDE w:val="0"/>
              <w:autoSpaceDN w:val="0"/>
              <w:adjustRightInd w:val="0"/>
              <w:jc w:val="right"/>
              <w:rPr>
                <w:color w:val="000000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E52CA2A" w14:textId="4B92984B" w:rsidR="00182A57" w:rsidRPr="00510631" w:rsidRDefault="00182A57" w:rsidP="00182A57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  <w:r w:rsidRPr="00510631">
              <w:rPr>
                <w:color w:val="000000"/>
                <w:szCs w:val="28"/>
              </w:rPr>
              <w:t>11A</w:t>
            </w:r>
          </w:p>
        </w:tc>
      </w:tr>
      <w:tr w:rsidR="00182A57" w:rsidRPr="00510631" w14:paraId="3BD5C7D6" w14:textId="77777777" w:rsidTr="00284C0D">
        <w:trPr>
          <w:trHeight w:val="302"/>
        </w:trPr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</w:tcPr>
          <w:p w14:paraId="42B2F632" w14:textId="65D1EB45" w:rsidR="00182A57" w:rsidRPr="00510631" w:rsidRDefault="00182A57" w:rsidP="00182A57">
            <w:pPr>
              <w:autoSpaceDE w:val="0"/>
              <w:autoSpaceDN w:val="0"/>
              <w:adjustRightInd w:val="0"/>
              <w:jc w:val="right"/>
              <w:rPr>
                <w:color w:val="000000"/>
                <w:szCs w:val="28"/>
              </w:rPr>
            </w:pPr>
            <w:r w:rsidRPr="00510631">
              <w:rPr>
                <w:color w:val="000000"/>
                <w:szCs w:val="28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69BC762" w14:textId="76564C53" w:rsidR="00182A57" w:rsidRPr="00510631" w:rsidRDefault="00182A57" w:rsidP="00182A57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  <w:r w:rsidRPr="00510631">
              <w:rPr>
                <w:color w:val="000000"/>
                <w:szCs w:val="28"/>
              </w:rPr>
              <w:t>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13CF809" w14:textId="17CC81BA" w:rsidR="00182A57" w:rsidRPr="00510631" w:rsidRDefault="00182A57" w:rsidP="00182A57">
            <w:pPr>
              <w:autoSpaceDE w:val="0"/>
              <w:autoSpaceDN w:val="0"/>
              <w:adjustRightInd w:val="0"/>
              <w:jc w:val="right"/>
              <w:rPr>
                <w:color w:val="000000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B04274C" w14:textId="5EFD902E" w:rsidR="00182A57" w:rsidRPr="00510631" w:rsidRDefault="00182A57" w:rsidP="00182A57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  <w:r w:rsidRPr="00510631">
              <w:rPr>
                <w:color w:val="000000"/>
                <w:szCs w:val="28"/>
              </w:rPr>
              <w:t>12B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96440AB" w14:textId="472CC2F9" w:rsidR="00182A57" w:rsidRPr="00510631" w:rsidRDefault="00182A57" w:rsidP="00182A57">
            <w:pPr>
              <w:autoSpaceDE w:val="0"/>
              <w:autoSpaceDN w:val="0"/>
              <w:adjustRightInd w:val="0"/>
              <w:jc w:val="right"/>
              <w:rPr>
                <w:color w:val="000000"/>
                <w:szCs w:val="2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611859F" w14:textId="592757B6" w:rsidR="00182A57" w:rsidRPr="00510631" w:rsidRDefault="00182A57" w:rsidP="00182A57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  <w:r w:rsidRPr="00510631">
              <w:rPr>
                <w:color w:val="000000"/>
                <w:szCs w:val="28"/>
              </w:rPr>
              <w:t>12</w:t>
            </w:r>
            <w:r w:rsidR="00030636" w:rsidRPr="00510631">
              <w:rPr>
                <w:color w:val="000000"/>
                <w:szCs w:val="28"/>
              </w:rPr>
              <w:t>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9400E5F" w14:textId="71B7E32D" w:rsidR="00182A57" w:rsidRPr="00510631" w:rsidRDefault="00182A57" w:rsidP="00182A57">
            <w:pPr>
              <w:autoSpaceDE w:val="0"/>
              <w:autoSpaceDN w:val="0"/>
              <w:adjustRightInd w:val="0"/>
              <w:jc w:val="right"/>
              <w:rPr>
                <w:color w:val="000000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974405B" w14:textId="51E95D78" w:rsidR="00182A57" w:rsidRPr="00510631" w:rsidRDefault="00182A57" w:rsidP="00182A57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  <w:r w:rsidRPr="00510631">
              <w:rPr>
                <w:color w:val="000000"/>
                <w:szCs w:val="28"/>
              </w:rPr>
              <w:t>12A</w:t>
            </w:r>
          </w:p>
        </w:tc>
      </w:tr>
      <w:tr w:rsidR="00182A57" w:rsidRPr="00510631" w14:paraId="522D4434" w14:textId="77777777" w:rsidTr="00284C0D">
        <w:trPr>
          <w:trHeight w:val="302"/>
        </w:trPr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</w:tcPr>
          <w:p w14:paraId="13604259" w14:textId="0392E107" w:rsidR="00182A57" w:rsidRPr="00510631" w:rsidRDefault="00182A57" w:rsidP="001C0C56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EDE0F7E" w14:textId="5657DBAA" w:rsidR="00182A57" w:rsidRPr="00510631" w:rsidRDefault="00182A57" w:rsidP="00182A57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80559B2" w14:textId="1939B816" w:rsidR="00182A57" w:rsidRPr="00510631" w:rsidRDefault="00182A57" w:rsidP="00182A57">
            <w:pPr>
              <w:autoSpaceDE w:val="0"/>
              <w:autoSpaceDN w:val="0"/>
              <w:adjustRightInd w:val="0"/>
              <w:jc w:val="right"/>
              <w:rPr>
                <w:color w:val="000000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04EE47E" w14:textId="7228906E" w:rsidR="00182A57" w:rsidRPr="00510631" w:rsidRDefault="00182A57" w:rsidP="00182A57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DA0A604" w14:textId="705E712C" w:rsidR="00182A57" w:rsidRPr="00510631" w:rsidRDefault="00182A57" w:rsidP="00182A57">
            <w:pPr>
              <w:autoSpaceDE w:val="0"/>
              <w:autoSpaceDN w:val="0"/>
              <w:adjustRightInd w:val="0"/>
              <w:jc w:val="right"/>
              <w:rPr>
                <w:color w:val="000000"/>
                <w:szCs w:val="2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70DC50A" w14:textId="67CAF679" w:rsidR="00182A57" w:rsidRPr="00510631" w:rsidRDefault="00182A57" w:rsidP="00182A57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64CE573" w14:textId="15047A0D" w:rsidR="00182A57" w:rsidRPr="00510631" w:rsidRDefault="00182A57" w:rsidP="00182A57">
            <w:pPr>
              <w:autoSpaceDE w:val="0"/>
              <w:autoSpaceDN w:val="0"/>
              <w:adjustRightInd w:val="0"/>
              <w:jc w:val="right"/>
              <w:rPr>
                <w:color w:val="000000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F0B5E4B" w14:textId="4CF60401" w:rsidR="00182A57" w:rsidRPr="00510631" w:rsidRDefault="00182A57" w:rsidP="00182A57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</w:p>
        </w:tc>
      </w:tr>
      <w:tr w:rsidR="00182A57" w:rsidRPr="00510631" w14:paraId="4F7D19BB" w14:textId="77777777" w:rsidTr="00284C0D">
        <w:trPr>
          <w:trHeight w:val="302"/>
        </w:trPr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</w:tcPr>
          <w:p w14:paraId="2D9E5A61" w14:textId="6B2E84E4" w:rsidR="00182A57" w:rsidRPr="00510631" w:rsidRDefault="00182A57" w:rsidP="001C0C56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EFE0CC3" w14:textId="1E20CB93" w:rsidR="00182A57" w:rsidRPr="00510631" w:rsidRDefault="00182A57" w:rsidP="00182A57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33C604A" w14:textId="6A10B5F1" w:rsidR="00182A57" w:rsidRPr="00510631" w:rsidRDefault="00182A57" w:rsidP="00182A57">
            <w:pPr>
              <w:autoSpaceDE w:val="0"/>
              <w:autoSpaceDN w:val="0"/>
              <w:adjustRightInd w:val="0"/>
              <w:jc w:val="right"/>
              <w:rPr>
                <w:color w:val="000000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E46F3B7" w14:textId="775A9B9C" w:rsidR="00182A57" w:rsidRPr="00510631" w:rsidRDefault="00182A57" w:rsidP="00182A57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3007E7C" w14:textId="10D931DD" w:rsidR="00182A57" w:rsidRPr="00510631" w:rsidRDefault="00182A57" w:rsidP="00182A57">
            <w:pPr>
              <w:autoSpaceDE w:val="0"/>
              <w:autoSpaceDN w:val="0"/>
              <w:adjustRightInd w:val="0"/>
              <w:jc w:val="right"/>
              <w:rPr>
                <w:color w:val="000000"/>
                <w:szCs w:val="2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5012E11" w14:textId="53EB9C54" w:rsidR="00182A57" w:rsidRPr="00510631" w:rsidRDefault="00182A57" w:rsidP="00182A57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95125E7" w14:textId="16D3BC4D" w:rsidR="00182A57" w:rsidRPr="00510631" w:rsidRDefault="00182A57" w:rsidP="00182A57">
            <w:pPr>
              <w:autoSpaceDE w:val="0"/>
              <w:autoSpaceDN w:val="0"/>
              <w:adjustRightInd w:val="0"/>
              <w:jc w:val="right"/>
              <w:rPr>
                <w:color w:val="000000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928060E" w14:textId="34CF7BF9" w:rsidR="00182A57" w:rsidRPr="00510631" w:rsidRDefault="00182A57" w:rsidP="00182A57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</w:p>
        </w:tc>
      </w:tr>
      <w:tr w:rsidR="00182A57" w:rsidRPr="00510631" w14:paraId="384672C3" w14:textId="77777777" w:rsidTr="00284C0D">
        <w:trPr>
          <w:trHeight w:val="302"/>
        </w:trPr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</w:tcPr>
          <w:p w14:paraId="0D510230" w14:textId="72C811A3" w:rsidR="00182A57" w:rsidRPr="00510631" w:rsidRDefault="00182A57" w:rsidP="001C0C56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7CDAA73" w14:textId="62305209" w:rsidR="00182A57" w:rsidRPr="00510631" w:rsidRDefault="00182A57" w:rsidP="00182A57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810F4C4" w14:textId="2966A763" w:rsidR="00182A57" w:rsidRPr="00510631" w:rsidRDefault="00182A57" w:rsidP="00182A57">
            <w:pPr>
              <w:autoSpaceDE w:val="0"/>
              <w:autoSpaceDN w:val="0"/>
              <w:adjustRightInd w:val="0"/>
              <w:jc w:val="right"/>
              <w:rPr>
                <w:color w:val="000000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D8AC7C4" w14:textId="35200B84" w:rsidR="00182A57" w:rsidRPr="00510631" w:rsidRDefault="00182A57" w:rsidP="00182A57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01E6566" w14:textId="55944B78" w:rsidR="00182A57" w:rsidRPr="00510631" w:rsidRDefault="00182A57" w:rsidP="00182A57">
            <w:pPr>
              <w:autoSpaceDE w:val="0"/>
              <w:autoSpaceDN w:val="0"/>
              <w:adjustRightInd w:val="0"/>
              <w:jc w:val="right"/>
              <w:rPr>
                <w:color w:val="000000"/>
                <w:szCs w:val="2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924C08F" w14:textId="229552C0" w:rsidR="00182A57" w:rsidRPr="00510631" w:rsidRDefault="00182A57" w:rsidP="00182A57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1FC2B3B" w14:textId="739B2989" w:rsidR="00182A57" w:rsidRPr="00510631" w:rsidRDefault="00182A57" w:rsidP="00182A57">
            <w:pPr>
              <w:autoSpaceDE w:val="0"/>
              <w:autoSpaceDN w:val="0"/>
              <w:adjustRightInd w:val="0"/>
              <w:jc w:val="right"/>
              <w:rPr>
                <w:color w:val="000000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21344E3" w14:textId="72AD0B65" w:rsidR="00182A57" w:rsidRPr="00510631" w:rsidRDefault="00182A57" w:rsidP="00182A57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</w:p>
        </w:tc>
      </w:tr>
      <w:tr w:rsidR="001C0C56" w:rsidRPr="00510631" w14:paraId="57F08887" w14:textId="77777777" w:rsidTr="00284C0D">
        <w:trPr>
          <w:trHeight w:val="302"/>
        </w:trPr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</w:tcPr>
          <w:p w14:paraId="1E4A8574" w14:textId="77777777" w:rsidR="001C0C56" w:rsidRPr="00510631" w:rsidRDefault="001C0C56" w:rsidP="001C0C56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BEE7ED2" w14:textId="77777777" w:rsidR="001C0C56" w:rsidRPr="00510631" w:rsidRDefault="001C0C56" w:rsidP="00182A57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784034C" w14:textId="77777777" w:rsidR="001C0C56" w:rsidRPr="00510631" w:rsidRDefault="001C0C56" w:rsidP="00182A57">
            <w:pPr>
              <w:autoSpaceDE w:val="0"/>
              <w:autoSpaceDN w:val="0"/>
              <w:adjustRightInd w:val="0"/>
              <w:jc w:val="right"/>
              <w:rPr>
                <w:color w:val="000000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E7F5F9D" w14:textId="77777777" w:rsidR="001C0C56" w:rsidRPr="00510631" w:rsidRDefault="001C0C56" w:rsidP="00182A57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783DE2F" w14:textId="77777777" w:rsidR="001C0C56" w:rsidRPr="00510631" w:rsidRDefault="001C0C56" w:rsidP="00182A57">
            <w:pPr>
              <w:autoSpaceDE w:val="0"/>
              <w:autoSpaceDN w:val="0"/>
              <w:adjustRightInd w:val="0"/>
              <w:jc w:val="right"/>
              <w:rPr>
                <w:color w:val="000000"/>
                <w:szCs w:val="2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8EF63E0" w14:textId="77777777" w:rsidR="001C0C56" w:rsidRPr="00510631" w:rsidRDefault="001C0C56" w:rsidP="00182A57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2D7680F" w14:textId="77777777" w:rsidR="001C0C56" w:rsidRPr="00510631" w:rsidRDefault="001C0C56" w:rsidP="00182A57">
            <w:pPr>
              <w:autoSpaceDE w:val="0"/>
              <w:autoSpaceDN w:val="0"/>
              <w:adjustRightInd w:val="0"/>
              <w:jc w:val="right"/>
              <w:rPr>
                <w:color w:val="000000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CBFDF91" w14:textId="77777777" w:rsidR="001C0C56" w:rsidRPr="00510631" w:rsidRDefault="001C0C56" w:rsidP="00182A57">
            <w:pPr>
              <w:autoSpaceDE w:val="0"/>
              <w:autoSpaceDN w:val="0"/>
              <w:adjustRightInd w:val="0"/>
              <w:rPr>
                <w:color w:val="000000"/>
                <w:szCs w:val="28"/>
              </w:rPr>
            </w:pPr>
          </w:p>
        </w:tc>
      </w:tr>
    </w:tbl>
    <w:p w14:paraId="49007BF9" w14:textId="203BC56B" w:rsidR="00284C0D" w:rsidRPr="00510631" w:rsidRDefault="00494FD3" w:rsidP="00494FD3">
      <w:pPr>
        <w:rPr>
          <w:b/>
          <w:szCs w:val="28"/>
        </w:rPr>
      </w:pPr>
      <w:r w:rsidRPr="00510631">
        <w:rPr>
          <w:b/>
          <w:szCs w:val="28"/>
        </w:rPr>
        <w:t xml:space="preserve">II. </w:t>
      </w:r>
      <w:r w:rsidR="00284C0D" w:rsidRPr="00510631">
        <w:rPr>
          <w:b/>
          <w:szCs w:val="28"/>
        </w:rPr>
        <w:t>CÂU HỎI “ĐÚNG-SAI”</w:t>
      </w:r>
    </w:p>
    <w:p w14:paraId="36CDC959" w14:textId="2F99D6B7" w:rsidR="0011673B" w:rsidRPr="00510631" w:rsidRDefault="00CF414F" w:rsidP="00494FD3">
      <w:pPr>
        <w:rPr>
          <w:b/>
          <w:szCs w:val="28"/>
        </w:rPr>
      </w:pPr>
      <w:r w:rsidRPr="00510631">
        <w:rPr>
          <w:b/>
          <w:szCs w:val="28"/>
        </w:rPr>
        <w:t>ĐỀ 201</w:t>
      </w:r>
      <w:r w:rsidR="001C0C56" w:rsidRPr="00510631">
        <w:rPr>
          <w:b/>
          <w:szCs w:val="28"/>
        </w:rPr>
        <w:tab/>
      </w:r>
      <w:r w:rsidR="001C0C56" w:rsidRPr="00510631">
        <w:rPr>
          <w:b/>
          <w:szCs w:val="28"/>
        </w:rPr>
        <w:tab/>
      </w:r>
      <w:r w:rsidR="0011673B" w:rsidRPr="00510631">
        <w:rPr>
          <w:b/>
          <w:szCs w:val="28"/>
        </w:rPr>
        <w:t>Câu 1.</w:t>
      </w:r>
      <w:r w:rsidR="0011673B" w:rsidRPr="00510631">
        <w:rPr>
          <w:bCs/>
          <w:szCs w:val="28"/>
        </w:rPr>
        <w:t xml:space="preserve"> Đ-</w:t>
      </w:r>
      <w:r w:rsidR="00565CF4" w:rsidRPr="00510631">
        <w:rPr>
          <w:bCs/>
          <w:szCs w:val="28"/>
        </w:rPr>
        <w:t>Đ</w:t>
      </w:r>
      <w:r w:rsidR="0011673B" w:rsidRPr="00510631">
        <w:rPr>
          <w:bCs/>
          <w:szCs w:val="28"/>
        </w:rPr>
        <w:t>-S-Đ</w:t>
      </w:r>
      <w:r w:rsidR="001C0C56" w:rsidRPr="00510631">
        <w:rPr>
          <w:bCs/>
          <w:szCs w:val="28"/>
        </w:rPr>
        <w:tab/>
      </w:r>
      <w:r w:rsidR="001C0C56" w:rsidRPr="00510631">
        <w:rPr>
          <w:bCs/>
          <w:szCs w:val="28"/>
        </w:rPr>
        <w:tab/>
      </w:r>
      <w:r w:rsidR="0011673B" w:rsidRPr="00510631">
        <w:rPr>
          <w:b/>
          <w:szCs w:val="28"/>
        </w:rPr>
        <w:t>Câu 2</w:t>
      </w:r>
      <w:r w:rsidR="0011673B" w:rsidRPr="00510631">
        <w:rPr>
          <w:bCs/>
          <w:szCs w:val="28"/>
        </w:rPr>
        <w:t>. Đ-S-</w:t>
      </w:r>
      <w:r w:rsidR="00565CF4" w:rsidRPr="00510631">
        <w:rPr>
          <w:bCs/>
          <w:szCs w:val="28"/>
        </w:rPr>
        <w:t>S</w:t>
      </w:r>
      <w:r w:rsidR="0011673B" w:rsidRPr="00510631">
        <w:rPr>
          <w:bCs/>
          <w:szCs w:val="28"/>
        </w:rPr>
        <w:t>-Đ</w:t>
      </w:r>
    </w:p>
    <w:p w14:paraId="6B27FC23" w14:textId="2E72B45B" w:rsidR="001C0C56" w:rsidRPr="00510631" w:rsidRDefault="001C0C56" w:rsidP="00494FD3">
      <w:pPr>
        <w:rPr>
          <w:b/>
          <w:szCs w:val="28"/>
        </w:rPr>
      </w:pPr>
      <w:r w:rsidRPr="00510631">
        <w:rPr>
          <w:b/>
          <w:szCs w:val="28"/>
        </w:rPr>
        <w:t xml:space="preserve">ĐỀ 202 </w:t>
      </w:r>
      <w:r w:rsidRPr="00510631">
        <w:rPr>
          <w:b/>
          <w:szCs w:val="28"/>
        </w:rPr>
        <w:tab/>
      </w:r>
      <w:r w:rsidRPr="00510631">
        <w:rPr>
          <w:b/>
          <w:szCs w:val="28"/>
        </w:rPr>
        <w:tab/>
        <w:t>Câu 1</w:t>
      </w:r>
      <w:r w:rsidRPr="00510631">
        <w:rPr>
          <w:bCs/>
          <w:szCs w:val="28"/>
        </w:rPr>
        <w:t>. S-S-Đ-Đ</w:t>
      </w:r>
      <w:r w:rsidRPr="00510631">
        <w:rPr>
          <w:bCs/>
          <w:szCs w:val="28"/>
        </w:rPr>
        <w:tab/>
      </w:r>
      <w:r w:rsidRPr="00510631">
        <w:rPr>
          <w:bCs/>
          <w:szCs w:val="28"/>
        </w:rPr>
        <w:tab/>
      </w:r>
      <w:r w:rsidRPr="00510631">
        <w:rPr>
          <w:b/>
          <w:szCs w:val="28"/>
        </w:rPr>
        <w:t>Câu 2.</w:t>
      </w:r>
      <w:r w:rsidRPr="00510631">
        <w:rPr>
          <w:bCs/>
          <w:szCs w:val="28"/>
        </w:rPr>
        <w:t xml:space="preserve"> Đ-S-Đ-Đ</w:t>
      </w:r>
    </w:p>
    <w:p w14:paraId="73931975" w14:textId="064D7FED" w:rsidR="00CF414F" w:rsidRPr="00510631" w:rsidRDefault="00CF414F" w:rsidP="00494FD3">
      <w:pPr>
        <w:rPr>
          <w:b/>
          <w:szCs w:val="28"/>
        </w:rPr>
      </w:pPr>
      <w:r w:rsidRPr="00510631">
        <w:rPr>
          <w:b/>
          <w:szCs w:val="28"/>
        </w:rPr>
        <w:t>ĐỀ 203</w:t>
      </w:r>
      <w:r w:rsidR="001C0C56" w:rsidRPr="00510631">
        <w:rPr>
          <w:b/>
          <w:szCs w:val="28"/>
        </w:rPr>
        <w:tab/>
      </w:r>
      <w:r w:rsidR="001C0C56" w:rsidRPr="00510631">
        <w:rPr>
          <w:b/>
          <w:szCs w:val="28"/>
        </w:rPr>
        <w:tab/>
      </w:r>
      <w:r w:rsidRPr="00510631">
        <w:rPr>
          <w:b/>
          <w:szCs w:val="28"/>
        </w:rPr>
        <w:t>Câu 1.</w:t>
      </w:r>
      <w:r w:rsidRPr="00510631">
        <w:rPr>
          <w:bCs/>
          <w:szCs w:val="28"/>
        </w:rPr>
        <w:t xml:space="preserve"> S-Đ-S-Đ</w:t>
      </w:r>
      <w:r w:rsidR="001C0C56" w:rsidRPr="00510631">
        <w:rPr>
          <w:bCs/>
          <w:szCs w:val="28"/>
        </w:rPr>
        <w:tab/>
      </w:r>
      <w:r w:rsidR="001C0C56" w:rsidRPr="00510631">
        <w:rPr>
          <w:bCs/>
          <w:szCs w:val="28"/>
        </w:rPr>
        <w:tab/>
      </w:r>
      <w:r w:rsidRPr="00510631">
        <w:rPr>
          <w:b/>
          <w:szCs w:val="28"/>
        </w:rPr>
        <w:t>Câu 2</w:t>
      </w:r>
      <w:r w:rsidRPr="00510631">
        <w:rPr>
          <w:bCs/>
          <w:szCs w:val="28"/>
        </w:rPr>
        <w:t>. Đ-S-Đ-Đ</w:t>
      </w:r>
    </w:p>
    <w:p w14:paraId="31BF6C34" w14:textId="78222E22" w:rsidR="001C0C56" w:rsidRPr="00510631" w:rsidRDefault="001C0C56" w:rsidP="001C0C56">
      <w:pPr>
        <w:rPr>
          <w:b/>
          <w:szCs w:val="28"/>
        </w:rPr>
      </w:pPr>
      <w:r w:rsidRPr="00510631">
        <w:rPr>
          <w:b/>
          <w:szCs w:val="28"/>
        </w:rPr>
        <w:t>ĐỀ 204</w:t>
      </w:r>
      <w:r w:rsidRPr="00510631">
        <w:rPr>
          <w:b/>
          <w:szCs w:val="28"/>
        </w:rPr>
        <w:tab/>
      </w:r>
      <w:r w:rsidRPr="00510631">
        <w:rPr>
          <w:b/>
          <w:szCs w:val="28"/>
        </w:rPr>
        <w:tab/>
        <w:t>Câu 1.</w:t>
      </w:r>
      <w:r w:rsidRPr="00510631">
        <w:rPr>
          <w:bCs/>
          <w:szCs w:val="28"/>
        </w:rPr>
        <w:t xml:space="preserve"> Đ-S-Đ-Đ</w:t>
      </w:r>
      <w:r w:rsidRPr="00510631">
        <w:rPr>
          <w:bCs/>
          <w:szCs w:val="28"/>
        </w:rPr>
        <w:tab/>
      </w:r>
      <w:r w:rsidRPr="00510631">
        <w:rPr>
          <w:bCs/>
          <w:szCs w:val="28"/>
        </w:rPr>
        <w:tab/>
      </w:r>
      <w:r w:rsidRPr="00510631">
        <w:rPr>
          <w:b/>
          <w:szCs w:val="28"/>
        </w:rPr>
        <w:t>Câu 2</w:t>
      </w:r>
      <w:r w:rsidRPr="00510631">
        <w:rPr>
          <w:bCs/>
          <w:szCs w:val="28"/>
        </w:rPr>
        <w:t>. S-S-Đ-Đ</w:t>
      </w:r>
    </w:p>
    <w:p w14:paraId="694C06D4" w14:textId="77777777" w:rsidR="001C0C56" w:rsidRPr="00510631" w:rsidRDefault="001C0C56" w:rsidP="00494FD3">
      <w:pPr>
        <w:rPr>
          <w:b/>
          <w:szCs w:val="28"/>
        </w:rPr>
      </w:pPr>
    </w:p>
    <w:p w14:paraId="2FF2AABA" w14:textId="498C4611" w:rsidR="0011673B" w:rsidRPr="00510631" w:rsidRDefault="0011673B" w:rsidP="00494FD3">
      <w:pPr>
        <w:rPr>
          <w:b/>
          <w:szCs w:val="28"/>
        </w:rPr>
      </w:pPr>
      <w:r w:rsidRPr="00510631">
        <w:rPr>
          <w:b/>
          <w:szCs w:val="28"/>
        </w:rPr>
        <w:t>III. TRẢ LỜI NGẮN.</w:t>
      </w:r>
    </w:p>
    <w:p w14:paraId="619A34D0" w14:textId="66BB9C70" w:rsidR="00284C0D" w:rsidRPr="00510631" w:rsidRDefault="001C0C56" w:rsidP="00494FD3">
      <w:pPr>
        <w:rPr>
          <w:bCs/>
          <w:szCs w:val="28"/>
        </w:rPr>
      </w:pPr>
      <w:r w:rsidRPr="00510631">
        <w:rPr>
          <w:b/>
          <w:szCs w:val="28"/>
        </w:rPr>
        <w:t xml:space="preserve">ĐỀ </w:t>
      </w:r>
      <w:r w:rsidR="004B089A" w:rsidRPr="00510631">
        <w:rPr>
          <w:b/>
          <w:szCs w:val="28"/>
        </w:rPr>
        <w:t>201</w:t>
      </w:r>
      <w:r w:rsidRPr="00510631">
        <w:rPr>
          <w:bCs/>
          <w:szCs w:val="28"/>
        </w:rPr>
        <w:tab/>
      </w:r>
      <w:r w:rsidR="0011673B" w:rsidRPr="00510631">
        <w:rPr>
          <w:bCs/>
          <w:szCs w:val="28"/>
        </w:rPr>
        <w:t>Câu 1.</w:t>
      </w:r>
      <w:r w:rsidR="00565CF4" w:rsidRPr="00510631">
        <w:rPr>
          <w:bCs/>
          <w:szCs w:val="28"/>
        </w:rPr>
        <w:t xml:space="preserve">- </w:t>
      </w:r>
      <w:r w:rsidR="00581E6A" w:rsidRPr="00510631">
        <w:rPr>
          <w:bCs/>
          <w:szCs w:val="28"/>
        </w:rPr>
        <w:t>8</w:t>
      </w:r>
      <w:r w:rsidR="00565CF4" w:rsidRPr="00510631">
        <w:rPr>
          <w:bCs/>
          <w:szCs w:val="28"/>
        </w:rPr>
        <w:t>0</w:t>
      </w:r>
      <w:r w:rsidR="00565CF4" w:rsidRPr="00510631">
        <w:rPr>
          <w:bCs/>
          <w:szCs w:val="28"/>
        </w:rPr>
        <w:tab/>
      </w:r>
      <w:r w:rsidRPr="00510631">
        <w:rPr>
          <w:bCs/>
          <w:szCs w:val="28"/>
        </w:rPr>
        <w:tab/>
      </w:r>
      <w:r w:rsidR="0011673B" w:rsidRPr="00510631">
        <w:rPr>
          <w:bCs/>
          <w:szCs w:val="28"/>
        </w:rPr>
        <w:t>Câu 2.</w:t>
      </w:r>
      <w:r w:rsidR="00F040F9" w:rsidRPr="00510631">
        <w:rPr>
          <w:bCs/>
          <w:szCs w:val="28"/>
        </w:rPr>
        <w:t xml:space="preserve"> </w:t>
      </w:r>
      <w:r w:rsidR="00565CF4" w:rsidRPr="00510631">
        <w:rPr>
          <w:bCs/>
          <w:szCs w:val="28"/>
        </w:rPr>
        <w:t xml:space="preserve">0,2     </w:t>
      </w:r>
      <w:r w:rsidRPr="00510631">
        <w:rPr>
          <w:bCs/>
          <w:szCs w:val="28"/>
        </w:rPr>
        <w:tab/>
      </w:r>
      <w:r w:rsidR="00565CF4" w:rsidRPr="00510631">
        <w:rPr>
          <w:bCs/>
          <w:szCs w:val="28"/>
        </w:rPr>
        <w:t xml:space="preserve">Câu 3. 0,45           </w:t>
      </w:r>
      <w:r w:rsidRPr="00510631">
        <w:rPr>
          <w:bCs/>
          <w:szCs w:val="28"/>
        </w:rPr>
        <w:t xml:space="preserve"> </w:t>
      </w:r>
      <w:r w:rsidR="00565CF4" w:rsidRPr="00510631">
        <w:rPr>
          <w:bCs/>
          <w:szCs w:val="28"/>
        </w:rPr>
        <w:t>Câu 4. 10</w:t>
      </w:r>
    </w:p>
    <w:p w14:paraId="36BAFF53" w14:textId="48FA41F5" w:rsidR="001C0C56" w:rsidRPr="00510631" w:rsidRDefault="001C0C56" w:rsidP="00494FD3">
      <w:pPr>
        <w:rPr>
          <w:bCs/>
          <w:szCs w:val="28"/>
        </w:rPr>
      </w:pPr>
      <w:r w:rsidRPr="00510631">
        <w:rPr>
          <w:b/>
          <w:szCs w:val="28"/>
        </w:rPr>
        <w:t>ĐỀ 202</w:t>
      </w:r>
      <w:r w:rsidRPr="00510631">
        <w:rPr>
          <w:bCs/>
          <w:szCs w:val="28"/>
        </w:rPr>
        <w:t xml:space="preserve">: </w:t>
      </w:r>
      <w:r w:rsidRPr="00510631">
        <w:rPr>
          <w:bCs/>
          <w:szCs w:val="28"/>
        </w:rPr>
        <w:tab/>
        <w:t>Câu 1. 0,1</w:t>
      </w:r>
      <w:r w:rsidRPr="00510631">
        <w:rPr>
          <w:bCs/>
          <w:szCs w:val="28"/>
        </w:rPr>
        <w:tab/>
      </w:r>
      <w:r w:rsidRPr="00510631">
        <w:rPr>
          <w:bCs/>
          <w:szCs w:val="28"/>
        </w:rPr>
        <w:tab/>
        <w:t>Câu 2. 14</w:t>
      </w:r>
      <w:r w:rsidRPr="00510631">
        <w:rPr>
          <w:bCs/>
          <w:szCs w:val="28"/>
        </w:rPr>
        <w:tab/>
      </w:r>
      <w:r w:rsidRPr="00510631">
        <w:rPr>
          <w:bCs/>
          <w:szCs w:val="28"/>
        </w:rPr>
        <w:tab/>
        <w:t>Câu 3: 5</w:t>
      </w:r>
      <w:r w:rsidRPr="00510631">
        <w:rPr>
          <w:bCs/>
          <w:szCs w:val="28"/>
        </w:rPr>
        <w:tab/>
      </w:r>
      <w:r w:rsidRPr="00510631">
        <w:rPr>
          <w:bCs/>
          <w:szCs w:val="28"/>
        </w:rPr>
        <w:tab/>
        <w:t>Câu 4: 0,03</w:t>
      </w:r>
    </w:p>
    <w:p w14:paraId="32E07843" w14:textId="4F2E6923" w:rsidR="004B089A" w:rsidRPr="00510631" w:rsidRDefault="001C0C56" w:rsidP="00494FD3">
      <w:pPr>
        <w:rPr>
          <w:bCs/>
          <w:szCs w:val="28"/>
        </w:rPr>
      </w:pPr>
      <w:r w:rsidRPr="00510631">
        <w:rPr>
          <w:b/>
          <w:szCs w:val="28"/>
        </w:rPr>
        <w:t xml:space="preserve">ĐỀ </w:t>
      </w:r>
      <w:r w:rsidR="004B089A" w:rsidRPr="00510631">
        <w:rPr>
          <w:b/>
          <w:szCs w:val="28"/>
        </w:rPr>
        <w:t>203</w:t>
      </w:r>
      <w:r w:rsidRPr="00510631">
        <w:rPr>
          <w:bCs/>
          <w:szCs w:val="28"/>
        </w:rPr>
        <w:tab/>
      </w:r>
      <w:r w:rsidR="004B089A" w:rsidRPr="00510631">
        <w:rPr>
          <w:bCs/>
          <w:szCs w:val="28"/>
        </w:rPr>
        <w:t>Câu 1: 0,45</w:t>
      </w:r>
      <w:r w:rsidR="004B089A" w:rsidRPr="00510631">
        <w:rPr>
          <w:bCs/>
          <w:szCs w:val="28"/>
        </w:rPr>
        <w:tab/>
      </w:r>
      <w:r w:rsidR="004B089A" w:rsidRPr="00510631">
        <w:rPr>
          <w:bCs/>
          <w:szCs w:val="28"/>
        </w:rPr>
        <w:tab/>
        <w:t>Câu 2: 10</w:t>
      </w:r>
      <w:r w:rsidR="004B089A" w:rsidRPr="00510631">
        <w:rPr>
          <w:bCs/>
          <w:szCs w:val="28"/>
        </w:rPr>
        <w:tab/>
      </w:r>
      <w:r w:rsidR="004B089A" w:rsidRPr="00510631">
        <w:rPr>
          <w:bCs/>
          <w:szCs w:val="28"/>
        </w:rPr>
        <w:tab/>
        <w:t>Câu 3: -</w:t>
      </w:r>
      <w:r w:rsidR="00581E6A" w:rsidRPr="00510631">
        <w:rPr>
          <w:bCs/>
          <w:szCs w:val="28"/>
        </w:rPr>
        <w:t>8</w:t>
      </w:r>
      <w:r w:rsidR="004B089A" w:rsidRPr="00510631">
        <w:rPr>
          <w:bCs/>
          <w:szCs w:val="28"/>
        </w:rPr>
        <w:t>0</w:t>
      </w:r>
      <w:r w:rsidR="004B089A" w:rsidRPr="00510631">
        <w:rPr>
          <w:bCs/>
          <w:szCs w:val="28"/>
        </w:rPr>
        <w:tab/>
      </w:r>
      <w:r w:rsidR="004B089A" w:rsidRPr="00510631">
        <w:rPr>
          <w:bCs/>
          <w:szCs w:val="28"/>
        </w:rPr>
        <w:tab/>
        <w:t>Câu 4: 0,2</w:t>
      </w:r>
    </w:p>
    <w:p w14:paraId="3BB5ED52" w14:textId="43C11F75" w:rsidR="001C0C56" w:rsidRPr="00510631" w:rsidRDefault="001C0C56" w:rsidP="00494FD3">
      <w:pPr>
        <w:rPr>
          <w:bCs/>
          <w:szCs w:val="28"/>
        </w:rPr>
      </w:pPr>
      <w:r w:rsidRPr="00510631">
        <w:rPr>
          <w:b/>
          <w:szCs w:val="28"/>
        </w:rPr>
        <w:t>ĐỀ 204</w:t>
      </w:r>
      <w:r w:rsidRPr="00510631">
        <w:rPr>
          <w:bCs/>
          <w:szCs w:val="28"/>
        </w:rPr>
        <w:t xml:space="preserve"> </w:t>
      </w:r>
      <w:r w:rsidRPr="00510631">
        <w:rPr>
          <w:bCs/>
          <w:szCs w:val="28"/>
        </w:rPr>
        <w:tab/>
        <w:t>Câu 1: 5</w:t>
      </w:r>
      <w:r w:rsidRPr="00510631">
        <w:rPr>
          <w:bCs/>
          <w:szCs w:val="28"/>
        </w:rPr>
        <w:tab/>
      </w:r>
      <w:r w:rsidRPr="00510631">
        <w:rPr>
          <w:bCs/>
          <w:szCs w:val="28"/>
        </w:rPr>
        <w:tab/>
        <w:t>Câu 2: 0,03</w:t>
      </w:r>
      <w:r w:rsidRPr="00510631">
        <w:rPr>
          <w:bCs/>
          <w:szCs w:val="28"/>
        </w:rPr>
        <w:tab/>
      </w:r>
      <w:r w:rsidRPr="00510631">
        <w:rPr>
          <w:bCs/>
          <w:szCs w:val="28"/>
        </w:rPr>
        <w:tab/>
        <w:t>Câu 3: 0,1</w:t>
      </w:r>
      <w:r w:rsidRPr="00510631">
        <w:rPr>
          <w:bCs/>
          <w:szCs w:val="28"/>
        </w:rPr>
        <w:tab/>
      </w:r>
      <w:r w:rsidRPr="00510631">
        <w:rPr>
          <w:bCs/>
          <w:szCs w:val="28"/>
        </w:rPr>
        <w:tab/>
        <w:t>Câu 4: 14</w:t>
      </w:r>
    </w:p>
    <w:p w14:paraId="31805726" w14:textId="77777777" w:rsidR="00F36BD4" w:rsidRPr="00510631" w:rsidRDefault="00F36BD4" w:rsidP="00494FD3">
      <w:pPr>
        <w:rPr>
          <w:b/>
          <w:szCs w:val="28"/>
        </w:rPr>
      </w:pPr>
    </w:p>
    <w:p w14:paraId="232A7EF1" w14:textId="77777777" w:rsidR="00510631" w:rsidRPr="00510631" w:rsidRDefault="00510631" w:rsidP="00494FD3">
      <w:pPr>
        <w:rPr>
          <w:b/>
          <w:szCs w:val="28"/>
        </w:rPr>
      </w:pPr>
    </w:p>
    <w:p w14:paraId="3C2ADB80" w14:textId="77777777" w:rsidR="00510631" w:rsidRPr="00510631" w:rsidRDefault="00510631" w:rsidP="00494FD3">
      <w:pPr>
        <w:rPr>
          <w:b/>
          <w:szCs w:val="28"/>
        </w:rPr>
      </w:pPr>
    </w:p>
    <w:p w14:paraId="7A776673" w14:textId="77777777" w:rsidR="00510631" w:rsidRPr="00510631" w:rsidRDefault="00510631" w:rsidP="00494FD3">
      <w:pPr>
        <w:rPr>
          <w:b/>
          <w:szCs w:val="28"/>
        </w:rPr>
      </w:pPr>
    </w:p>
    <w:p w14:paraId="58AF82EE" w14:textId="77777777" w:rsidR="00510631" w:rsidRPr="00510631" w:rsidRDefault="00510631" w:rsidP="00494FD3">
      <w:pPr>
        <w:rPr>
          <w:b/>
          <w:szCs w:val="28"/>
        </w:rPr>
      </w:pPr>
    </w:p>
    <w:p w14:paraId="65B7D7DF" w14:textId="77777777" w:rsidR="00510631" w:rsidRPr="00510631" w:rsidRDefault="00510631" w:rsidP="00494FD3">
      <w:pPr>
        <w:rPr>
          <w:b/>
          <w:szCs w:val="28"/>
        </w:rPr>
      </w:pPr>
    </w:p>
    <w:p w14:paraId="5AD34C99" w14:textId="77777777" w:rsidR="00510631" w:rsidRPr="00510631" w:rsidRDefault="00510631" w:rsidP="00494FD3">
      <w:pPr>
        <w:rPr>
          <w:b/>
          <w:szCs w:val="28"/>
        </w:rPr>
      </w:pPr>
    </w:p>
    <w:p w14:paraId="161CDD8B" w14:textId="65C3BDBB" w:rsidR="00494FD3" w:rsidRPr="00510631" w:rsidRDefault="00F040F9" w:rsidP="00494FD3">
      <w:pPr>
        <w:rPr>
          <w:b/>
          <w:szCs w:val="28"/>
        </w:rPr>
      </w:pPr>
      <w:r w:rsidRPr="00510631">
        <w:rPr>
          <w:b/>
          <w:szCs w:val="28"/>
        </w:rPr>
        <w:lastRenderedPageBreak/>
        <w:t xml:space="preserve">IV. </w:t>
      </w:r>
      <w:r w:rsidR="00494FD3" w:rsidRPr="00510631">
        <w:rPr>
          <w:b/>
          <w:szCs w:val="28"/>
        </w:rPr>
        <w:t>TỰ LUẬN:</w:t>
      </w:r>
      <w:r w:rsidR="00510631">
        <w:rPr>
          <w:b/>
          <w:szCs w:val="28"/>
        </w:rPr>
        <w:t xml:space="preserve"> </w:t>
      </w:r>
      <w:r w:rsidR="00A356CB" w:rsidRPr="00510631">
        <w:rPr>
          <w:b/>
          <w:szCs w:val="28"/>
        </w:rPr>
        <w:t>201-203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14"/>
        <w:gridCol w:w="7362"/>
        <w:gridCol w:w="1274"/>
      </w:tblGrid>
      <w:tr w:rsidR="00494FD3" w:rsidRPr="00510631" w14:paraId="2EB04A51" w14:textId="77777777" w:rsidTr="00494FD3">
        <w:tc>
          <w:tcPr>
            <w:tcW w:w="714" w:type="dxa"/>
          </w:tcPr>
          <w:p w14:paraId="35BEC8AE" w14:textId="057E5D94" w:rsidR="00494FD3" w:rsidRPr="00510631" w:rsidRDefault="00494FD3" w:rsidP="00494FD3">
            <w:pPr>
              <w:jc w:val="center"/>
              <w:rPr>
                <w:b/>
                <w:bCs/>
                <w:szCs w:val="28"/>
              </w:rPr>
            </w:pPr>
            <w:r w:rsidRPr="00510631">
              <w:rPr>
                <w:b/>
                <w:bCs/>
                <w:szCs w:val="28"/>
              </w:rPr>
              <w:t>Câu</w:t>
            </w:r>
          </w:p>
        </w:tc>
        <w:tc>
          <w:tcPr>
            <w:tcW w:w="7362" w:type="dxa"/>
          </w:tcPr>
          <w:p w14:paraId="73257FB1" w14:textId="2A3980DD" w:rsidR="00494FD3" w:rsidRPr="00510631" w:rsidRDefault="00494FD3" w:rsidP="00494FD3">
            <w:pPr>
              <w:jc w:val="center"/>
              <w:rPr>
                <w:b/>
                <w:bCs/>
                <w:szCs w:val="28"/>
              </w:rPr>
            </w:pPr>
            <w:r w:rsidRPr="00510631">
              <w:rPr>
                <w:b/>
                <w:bCs/>
                <w:szCs w:val="28"/>
              </w:rPr>
              <w:t>Bài giải</w:t>
            </w:r>
          </w:p>
        </w:tc>
        <w:tc>
          <w:tcPr>
            <w:tcW w:w="1274" w:type="dxa"/>
          </w:tcPr>
          <w:p w14:paraId="00A0AA42" w14:textId="1C3CFCF6" w:rsidR="00494FD3" w:rsidRPr="00510631" w:rsidRDefault="00494FD3" w:rsidP="00494FD3">
            <w:pPr>
              <w:jc w:val="center"/>
              <w:rPr>
                <w:b/>
                <w:bCs/>
                <w:szCs w:val="28"/>
              </w:rPr>
            </w:pPr>
            <w:r w:rsidRPr="00510631">
              <w:rPr>
                <w:b/>
                <w:bCs/>
                <w:szCs w:val="28"/>
              </w:rPr>
              <w:t>Điểm số</w:t>
            </w:r>
          </w:p>
        </w:tc>
      </w:tr>
      <w:tr w:rsidR="00714267" w:rsidRPr="00510631" w14:paraId="5F1B0004" w14:textId="77777777" w:rsidTr="00494FD3">
        <w:tc>
          <w:tcPr>
            <w:tcW w:w="714" w:type="dxa"/>
            <w:vMerge w:val="restart"/>
          </w:tcPr>
          <w:p w14:paraId="3C1FE2F0" w14:textId="34E8C47E" w:rsidR="00714267" w:rsidRPr="00510631" w:rsidRDefault="00714267" w:rsidP="00714267">
            <w:pPr>
              <w:rPr>
                <w:b/>
                <w:bCs/>
                <w:szCs w:val="28"/>
              </w:rPr>
            </w:pPr>
            <w:r w:rsidRPr="00510631">
              <w:rPr>
                <w:b/>
                <w:bCs/>
                <w:szCs w:val="28"/>
              </w:rPr>
              <w:t>1</w:t>
            </w:r>
          </w:p>
        </w:tc>
        <w:tc>
          <w:tcPr>
            <w:tcW w:w="7362" w:type="dxa"/>
          </w:tcPr>
          <w:p w14:paraId="2E51EA8A" w14:textId="4DFCE513" w:rsidR="00714267" w:rsidRPr="00510631" w:rsidRDefault="00CA21FF" w:rsidP="00714267">
            <w:pPr>
              <w:rPr>
                <w:szCs w:val="28"/>
              </w:rPr>
            </w:pPr>
            <w:r w:rsidRPr="00510631">
              <w:rPr>
                <w:b/>
                <w:bCs/>
                <w:szCs w:val="28"/>
              </w:rPr>
              <w:t>a.</w:t>
            </w:r>
            <w:r w:rsidR="00102A7E" w:rsidRPr="00510631">
              <w:rPr>
                <w:b/>
                <w:bCs/>
                <w:szCs w:val="28"/>
              </w:rPr>
              <w:t xml:space="preserve"> </w:t>
            </w:r>
            <w:r w:rsidR="00714267" w:rsidRPr="00510631">
              <w:rPr>
                <w:b/>
                <w:bCs/>
                <w:szCs w:val="28"/>
              </w:rPr>
              <w:t>-</w:t>
            </w:r>
            <w:r w:rsidR="00102A7E" w:rsidRPr="00510631">
              <w:rPr>
                <w:b/>
                <w:bCs/>
                <w:szCs w:val="28"/>
              </w:rPr>
              <w:t xml:space="preserve"> </w:t>
            </w:r>
            <w:r w:rsidR="00A356CB" w:rsidRPr="00510631">
              <w:rPr>
                <w:szCs w:val="28"/>
              </w:rPr>
              <w:t xml:space="preserve">A = 5cm,  f = </w:t>
            </w:r>
            <w:r w:rsidR="00CE2878" w:rsidRPr="00510631">
              <w:rPr>
                <w:szCs w:val="28"/>
              </w:rPr>
              <w:t>2</w:t>
            </w:r>
            <w:r w:rsidR="00A356CB" w:rsidRPr="00510631">
              <w:rPr>
                <w:szCs w:val="28"/>
              </w:rPr>
              <w:t xml:space="preserve">Hz, T = </w:t>
            </w:r>
            <w:r w:rsidR="00CE2878" w:rsidRPr="00510631">
              <w:rPr>
                <w:szCs w:val="28"/>
              </w:rPr>
              <w:t>0,5</w:t>
            </w:r>
            <w:r w:rsidR="00A356CB" w:rsidRPr="00510631">
              <w:rPr>
                <w:szCs w:val="28"/>
              </w:rPr>
              <w:t xml:space="preserve">s, </w:t>
            </w:r>
            <m:oMath>
              <m:r>
                <w:rPr>
                  <w:rFonts w:ascii="Cambria Math" w:hAnsi="Cambria Math"/>
                  <w:szCs w:val="28"/>
                </w:rPr>
                <m:t xml:space="preserve">φ= </m:t>
              </m:r>
              <m:f>
                <m:fPr>
                  <m:ctrlPr>
                    <w:rPr>
                      <w:rFonts w:ascii="Cambria Math" w:hAnsi="Cambria Math"/>
                      <w:i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/>
                      <w:szCs w:val="28"/>
                    </w:rPr>
                    <m:t>π</m:t>
                  </m:r>
                </m:num>
                <m:den>
                  <m:r>
                    <w:rPr>
                      <w:rFonts w:ascii="Cambria Math" w:hAnsi="Cambria Math"/>
                      <w:szCs w:val="28"/>
                    </w:rPr>
                    <m:t>2</m:t>
                  </m:r>
                </m:den>
              </m:f>
              <m:r>
                <w:rPr>
                  <w:rFonts w:ascii="Cambria Math" w:hAnsi="Cambria Math"/>
                  <w:szCs w:val="28"/>
                </w:rPr>
                <m:t>rad</m:t>
              </m:r>
            </m:oMath>
            <w:r w:rsidR="00D9010A" w:rsidRPr="00510631">
              <w:rPr>
                <w:szCs w:val="28"/>
              </w:rPr>
              <w:t>………………</w:t>
            </w:r>
          </w:p>
        </w:tc>
        <w:tc>
          <w:tcPr>
            <w:tcW w:w="1274" w:type="dxa"/>
          </w:tcPr>
          <w:p w14:paraId="179F8E18" w14:textId="1685989E" w:rsidR="00714267" w:rsidRPr="00510631" w:rsidRDefault="00A356CB" w:rsidP="00714267">
            <w:pPr>
              <w:rPr>
                <w:b/>
                <w:bCs/>
                <w:szCs w:val="28"/>
              </w:rPr>
            </w:pPr>
            <w:r w:rsidRPr="00510631">
              <w:rPr>
                <w:b/>
                <w:bCs/>
                <w:szCs w:val="28"/>
              </w:rPr>
              <w:t>1 điểm</w:t>
            </w:r>
          </w:p>
        </w:tc>
      </w:tr>
      <w:tr w:rsidR="00D9010A" w:rsidRPr="00510631" w14:paraId="7397EC60" w14:textId="77777777" w:rsidTr="007F4011">
        <w:trPr>
          <w:trHeight w:val="1121"/>
        </w:trPr>
        <w:tc>
          <w:tcPr>
            <w:tcW w:w="714" w:type="dxa"/>
            <w:vMerge/>
          </w:tcPr>
          <w:p w14:paraId="29DC765E" w14:textId="77777777" w:rsidR="00D9010A" w:rsidRPr="00510631" w:rsidRDefault="00D9010A" w:rsidP="00714267">
            <w:pPr>
              <w:rPr>
                <w:szCs w:val="28"/>
              </w:rPr>
            </w:pPr>
          </w:p>
        </w:tc>
        <w:tc>
          <w:tcPr>
            <w:tcW w:w="7362" w:type="dxa"/>
          </w:tcPr>
          <w:p w14:paraId="320EAC94" w14:textId="16E77FA9" w:rsidR="00D9010A" w:rsidRPr="00510631" w:rsidRDefault="00D9010A" w:rsidP="00714267">
            <w:pPr>
              <w:rPr>
                <w:szCs w:val="28"/>
              </w:rPr>
            </w:pPr>
            <w:r w:rsidRPr="00510631">
              <w:rPr>
                <w:szCs w:val="28"/>
              </w:rPr>
              <w:t>b. - Viết đúng công thức tính x</w:t>
            </w:r>
            <w:r w:rsidRPr="00510631">
              <w:rPr>
                <w:szCs w:val="28"/>
                <w:vertAlign w:val="superscript"/>
              </w:rPr>
              <w:t>2</w:t>
            </w:r>
            <w:r w:rsidRPr="00510631">
              <w:rPr>
                <w:szCs w:val="28"/>
              </w:rPr>
              <w:t xml:space="preserve"> +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Cs w:val="28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/>
                          <w:i/>
                          <w:szCs w:val="28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Cs w:val="28"/>
                        </w:rPr>
                        <m:t>v</m:t>
                      </m:r>
                    </m:e>
                    <m:sup>
                      <m:r>
                        <w:rPr>
                          <w:rFonts w:ascii="Cambria Math" w:hAnsi="Cambria Math"/>
                          <w:szCs w:val="28"/>
                        </w:rPr>
                        <m:t>2</m:t>
                      </m:r>
                    </m:sup>
                  </m:sSup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  <w:szCs w:val="28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Cs w:val="28"/>
                        </w:rPr>
                        <m:t>ω</m:t>
                      </m:r>
                    </m:e>
                    <m:sup>
                      <m:r>
                        <w:rPr>
                          <w:rFonts w:ascii="Cambria Math" w:hAnsi="Cambria Math"/>
                          <w:szCs w:val="28"/>
                        </w:rPr>
                        <m:t>2</m:t>
                      </m:r>
                    </m:sup>
                  </m:sSup>
                </m:den>
              </m:f>
            </m:oMath>
            <w:r w:rsidRPr="00510631">
              <w:rPr>
                <w:szCs w:val="28"/>
              </w:rPr>
              <w:t xml:space="preserve"> = A</w:t>
            </w:r>
            <w:r w:rsidRPr="00510631">
              <w:rPr>
                <w:szCs w:val="28"/>
                <w:vertAlign w:val="superscript"/>
              </w:rPr>
              <w:t>2</w:t>
            </w:r>
            <w:r w:rsidRPr="00510631">
              <w:rPr>
                <w:szCs w:val="28"/>
              </w:rPr>
              <w:t>……………………</w:t>
            </w:r>
          </w:p>
          <w:p w14:paraId="5A4544C7" w14:textId="77777777" w:rsidR="00D9010A" w:rsidRPr="00510631" w:rsidRDefault="00D9010A" w:rsidP="00714267">
            <w:pPr>
              <w:rPr>
                <w:szCs w:val="28"/>
              </w:rPr>
            </w:pPr>
            <w:r w:rsidRPr="00510631">
              <w:rPr>
                <w:szCs w:val="28"/>
              </w:rPr>
              <w:t xml:space="preserve">- Thay số suy ra đúng v = </w:t>
            </w:r>
            <m:oMath>
              <m:r>
                <w:rPr>
                  <w:rFonts w:ascii="Cambria Math" w:hAnsi="Cambria Math"/>
                  <w:szCs w:val="28"/>
                </w:rPr>
                <m:t>±</m:t>
              </m:r>
            </m:oMath>
            <w:r w:rsidRPr="00510631">
              <w:rPr>
                <w:szCs w:val="28"/>
              </w:rPr>
              <w:t xml:space="preserve"> 57,586 cm/s……………………..</w:t>
            </w:r>
          </w:p>
          <w:p w14:paraId="77CB94C9" w14:textId="77777777" w:rsidR="00785ED3" w:rsidRDefault="00785ED3" w:rsidP="00714267">
            <w:pPr>
              <w:rPr>
                <w:szCs w:val="28"/>
              </w:rPr>
            </w:pPr>
            <w:r w:rsidRPr="00510631">
              <w:rPr>
                <w:szCs w:val="28"/>
              </w:rPr>
              <w:t>Nếu chỉ ra v = 57,586 cm/s thì chấm 0,125 điểm</w:t>
            </w:r>
          </w:p>
          <w:p w14:paraId="09B5B09F" w14:textId="0CE75ED9" w:rsidR="00510631" w:rsidRPr="00510631" w:rsidRDefault="00510631" w:rsidP="00714267">
            <w:pPr>
              <w:rPr>
                <w:szCs w:val="28"/>
              </w:rPr>
            </w:pPr>
          </w:p>
        </w:tc>
        <w:tc>
          <w:tcPr>
            <w:tcW w:w="1274" w:type="dxa"/>
          </w:tcPr>
          <w:p w14:paraId="0F1DAAE1" w14:textId="77777777" w:rsidR="004D09E2" w:rsidRDefault="004D09E2" w:rsidP="00714267">
            <w:pPr>
              <w:rPr>
                <w:b/>
                <w:bCs/>
                <w:szCs w:val="28"/>
              </w:rPr>
            </w:pPr>
          </w:p>
          <w:p w14:paraId="4D807FE5" w14:textId="79ECDE6B" w:rsidR="00D9010A" w:rsidRPr="00510631" w:rsidRDefault="00D9010A" w:rsidP="00714267">
            <w:pPr>
              <w:rPr>
                <w:b/>
                <w:bCs/>
                <w:szCs w:val="28"/>
              </w:rPr>
            </w:pPr>
            <w:r w:rsidRPr="00510631">
              <w:rPr>
                <w:b/>
                <w:bCs/>
                <w:szCs w:val="28"/>
              </w:rPr>
              <w:t>0,25</w:t>
            </w:r>
          </w:p>
          <w:p w14:paraId="1A456748" w14:textId="369B00E2" w:rsidR="00D9010A" w:rsidRPr="00510631" w:rsidRDefault="00D9010A" w:rsidP="00714267">
            <w:pPr>
              <w:rPr>
                <w:b/>
                <w:bCs/>
                <w:szCs w:val="28"/>
              </w:rPr>
            </w:pPr>
            <w:r w:rsidRPr="00510631">
              <w:rPr>
                <w:b/>
                <w:bCs/>
                <w:szCs w:val="28"/>
              </w:rPr>
              <w:t>0,25</w:t>
            </w:r>
          </w:p>
        </w:tc>
      </w:tr>
      <w:tr w:rsidR="00D9010A" w:rsidRPr="00510631" w14:paraId="7E9C7967" w14:textId="77777777" w:rsidTr="00D9010A">
        <w:trPr>
          <w:trHeight w:val="1691"/>
        </w:trPr>
        <w:tc>
          <w:tcPr>
            <w:tcW w:w="714" w:type="dxa"/>
          </w:tcPr>
          <w:p w14:paraId="26541A0F" w14:textId="4353014D" w:rsidR="00D9010A" w:rsidRPr="00510631" w:rsidRDefault="00D9010A" w:rsidP="00714267">
            <w:pPr>
              <w:rPr>
                <w:b/>
                <w:bCs/>
                <w:szCs w:val="28"/>
              </w:rPr>
            </w:pPr>
            <w:r w:rsidRPr="00510631">
              <w:rPr>
                <w:b/>
                <w:bCs/>
                <w:szCs w:val="28"/>
              </w:rPr>
              <w:t>2</w:t>
            </w:r>
          </w:p>
        </w:tc>
        <w:tc>
          <w:tcPr>
            <w:tcW w:w="7362" w:type="dxa"/>
          </w:tcPr>
          <w:p w14:paraId="75B6B0D1" w14:textId="13219E28" w:rsidR="00D9010A" w:rsidRPr="00510631" w:rsidRDefault="00D9010A" w:rsidP="00714267">
            <w:pPr>
              <w:rPr>
                <w:szCs w:val="28"/>
              </w:rPr>
            </w:pPr>
            <w:r w:rsidRPr="00510631">
              <w:rPr>
                <w:szCs w:val="28"/>
              </w:rPr>
              <w:t>a. Xác định được cơ năng W = 200mJ………………………..</w:t>
            </w:r>
          </w:p>
          <w:p w14:paraId="6E1845EE" w14:textId="135A435E" w:rsidR="00D9010A" w:rsidRPr="00510631" w:rsidRDefault="00D9010A" w:rsidP="00714267">
            <w:pPr>
              <w:rPr>
                <w:szCs w:val="28"/>
              </w:rPr>
            </w:pPr>
            <w:r w:rsidRPr="00510631">
              <w:rPr>
                <w:szCs w:val="28"/>
              </w:rPr>
              <w:t>b.-Viết đúng biểu thức và tính được thế năng</w:t>
            </w:r>
          </w:p>
          <w:p w14:paraId="252720C9" w14:textId="42549F35" w:rsidR="00F36BD4" w:rsidRPr="00510631" w:rsidRDefault="00D9010A" w:rsidP="00D9010A">
            <w:pPr>
              <w:rPr>
                <w:szCs w:val="28"/>
              </w:rPr>
            </w:pPr>
            <w:r w:rsidRPr="00510631">
              <w:rPr>
                <w:szCs w:val="28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8"/>
                    </w:rPr>
                    <m:t>W</m:t>
                  </m:r>
                </m:e>
                <m:sub>
                  <m:r>
                    <w:rPr>
                      <w:rFonts w:ascii="Cambria Math" w:hAnsi="Cambria Math"/>
                      <w:szCs w:val="28"/>
                    </w:rPr>
                    <m:t>t</m:t>
                  </m:r>
                </m:sub>
              </m:sSub>
              <m:r>
                <w:rPr>
                  <w:rFonts w:ascii="Cambria Math" w:hAnsi="Cambria Math"/>
                  <w:szCs w:val="28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/>
                      <w:szCs w:val="28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szCs w:val="28"/>
                    </w:rPr>
                    <m:t>2</m:t>
                  </m:r>
                </m:den>
              </m:f>
              <m:r>
                <w:rPr>
                  <w:rFonts w:ascii="Cambria Math" w:hAnsi="Cambria Math"/>
                  <w:szCs w:val="28"/>
                </w:rPr>
                <m:t>k</m:t>
              </m:r>
              <m:sSup>
                <m:sSupPr>
                  <m:ctrlPr>
                    <w:rPr>
                      <w:rFonts w:ascii="Cambria Math" w:hAnsi="Cambria Math"/>
                      <w:i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Cs w:val="28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Cs w:val="28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Cs w:val="28"/>
                </w:rPr>
                <m:t xml:space="preserve">hoặc </m:t>
              </m:r>
              <m:sSub>
                <m:sSubPr>
                  <m:ctrlPr>
                    <w:rPr>
                      <w:rFonts w:ascii="Cambria Math" w:hAnsi="Cambria Math"/>
                      <w:i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8"/>
                    </w:rPr>
                    <m:t>W</m:t>
                  </m:r>
                </m:e>
                <m:sub>
                  <m:r>
                    <w:rPr>
                      <w:rFonts w:ascii="Cambria Math" w:hAnsi="Cambria Math"/>
                      <w:szCs w:val="28"/>
                    </w:rPr>
                    <m:t>t</m:t>
                  </m:r>
                </m:sub>
              </m:sSub>
              <m:r>
                <w:rPr>
                  <w:rFonts w:ascii="Cambria Math" w:hAnsi="Cambria Math"/>
                  <w:szCs w:val="28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/>
                      <w:szCs w:val="28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szCs w:val="28"/>
                    </w:rPr>
                    <m:t>2</m:t>
                  </m:r>
                </m:den>
              </m:f>
              <m:r>
                <w:rPr>
                  <w:rFonts w:ascii="Cambria Math" w:hAnsi="Cambria Math"/>
                  <w:szCs w:val="28"/>
                </w:rPr>
                <m:t>m</m:t>
              </m:r>
              <m:sSup>
                <m:sSupPr>
                  <m:ctrlPr>
                    <w:rPr>
                      <w:rFonts w:ascii="Cambria Math" w:hAnsi="Cambria Math"/>
                      <w:i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Cs w:val="28"/>
                    </w:rPr>
                    <m:t>ω</m:t>
                  </m:r>
                </m:e>
                <m:sup>
                  <m:r>
                    <w:rPr>
                      <w:rFonts w:ascii="Cambria Math" w:hAnsi="Cambria Math"/>
                      <w:szCs w:val="28"/>
                    </w:rPr>
                    <m:t>2</m:t>
                  </m:r>
                </m:sup>
              </m:sSup>
              <m:sSup>
                <m:sSupPr>
                  <m:ctrlPr>
                    <w:rPr>
                      <w:rFonts w:ascii="Cambria Math" w:hAnsi="Cambria Math"/>
                      <w:i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Cs w:val="28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Cs w:val="28"/>
                    </w:rPr>
                    <m:t>2</m:t>
                  </m:r>
                </m:sup>
              </m:sSup>
            </m:oMath>
            <w:r w:rsidR="00F36BD4" w:rsidRPr="00510631">
              <w:rPr>
                <w:szCs w:val="28"/>
              </w:rPr>
              <w:t>……………………………..</w:t>
            </w:r>
          </w:p>
          <w:p w14:paraId="79810C0B" w14:textId="07FB23F1" w:rsidR="00D9010A" w:rsidRPr="00510631" w:rsidRDefault="00F36BD4" w:rsidP="00D9010A">
            <w:pPr>
              <w:rPr>
                <w:szCs w:val="28"/>
              </w:rPr>
            </w:pPr>
            <m:oMath>
              <m:r>
                <w:rPr>
                  <w:rFonts w:ascii="Cambria Math" w:hAnsi="Cambria Math"/>
                  <w:szCs w:val="28"/>
                </w:rPr>
                <m:t xml:space="preserve">Thay số ra kết quả </m:t>
              </m:r>
              <m:sSub>
                <m:sSubPr>
                  <m:ctrlPr>
                    <w:rPr>
                      <w:rFonts w:ascii="Cambria Math" w:hAnsi="Cambria Math"/>
                      <w:i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8"/>
                    </w:rPr>
                    <m:t>W</m:t>
                  </m:r>
                </m:e>
                <m:sub>
                  <m:r>
                    <w:rPr>
                      <w:rFonts w:ascii="Cambria Math" w:hAnsi="Cambria Math"/>
                      <w:szCs w:val="28"/>
                    </w:rPr>
                    <m:t>t</m:t>
                  </m:r>
                </m:sub>
              </m:sSub>
              <m:r>
                <w:rPr>
                  <w:rFonts w:ascii="Cambria Math" w:hAnsi="Cambria Math"/>
                  <w:szCs w:val="28"/>
                </w:rPr>
                <m:t>=112,5mJ</m:t>
              </m:r>
            </m:oMath>
            <w:r w:rsidR="00D9010A" w:rsidRPr="00510631">
              <w:rPr>
                <w:szCs w:val="28"/>
              </w:rPr>
              <w:t>………………..</w:t>
            </w:r>
          </w:p>
          <w:p w14:paraId="3EEB34CE" w14:textId="77777777" w:rsidR="00D9010A" w:rsidRDefault="00D9010A" w:rsidP="00714267">
            <w:pPr>
              <w:rPr>
                <w:szCs w:val="28"/>
              </w:rPr>
            </w:pPr>
            <w:r w:rsidRPr="00510631">
              <w:rPr>
                <w:szCs w:val="28"/>
              </w:rPr>
              <w:t>-Lập được tỉ số và suy ra được W</w:t>
            </w:r>
            <w:r w:rsidRPr="00510631">
              <w:rPr>
                <w:szCs w:val="28"/>
                <w:vertAlign w:val="subscript"/>
              </w:rPr>
              <w:t xml:space="preserve">t </w:t>
            </w:r>
            <w:r w:rsidRPr="00510631">
              <w:rPr>
                <w:szCs w:val="28"/>
              </w:rPr>
              <w:t>= 56,25% W………………</w:t>
            </w:r>
          </w:p>
          <w:p w14:paraId="54ED71E0" w14:textId="39C23A92" w:rsidR="0095072A" w:rsidRDefault="0095072A" w:rsidP="00714267">
            <w:pPr>
              <w:rPr>
                <w:color w:val="EE0000"/>
                <w:szCs w:val="28"/>
              </w:rPr>
            </w:pPr>
            <w:r w:rsidRPr="00FF43D0">
              <w:rPr>
                <w:color w:val="EE0000"/>
                <w:szCs w:val="28"/>
              </w:rPr>
              <w:t xml:space="preserve">Hoặc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color w:val="EE0000"/>
                      <w:szCs w:val="28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color w:val="EE0000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color w:val="EE0000"/>
                          <w:szCs w:val="28"/>
                        </w:rPr>
                        <m:t>W</m:t>
                      </m:r>
                    </m:e>
                    <m:sub>
                      <m:r>
                        <w:rPr>
                          <w:rFonts w:ascii="Cambria Math" w:hAnsi="Cambria Math"/>
                          <w:color w:val="EE0000"/>
                          <w:szCs w:val="28"/>
                        </w:rPr>
                        <m:t>t</m:t>
                      </m:r>
                    </m:sub>
                  </m:sSub>
                </m:num>
                <m:den>
                  <m:r>
                    <w:rPr>
                      <w:rFonts w:ascii="Cambria Math" w:hAnsi="Cambria Math"/>
                      <w:color w:val="EE0000"/>
                      <w:szCs w:val="28"/>
                    </w:rPr>
                    <m:t>W</m:t>
                  </m:r>
                </m:den>
              </m:f>
            </m:oMath>
            <w:r w:rsidRPr="00FF43D0">
              <w:rPr>
                <w:color w:val="EE0000"/>
                <w:szCs w:val="28"/>
              </w:rPr>
              <w:t xml:space="preserve"> =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color w:val="EE0000"/>
                      <w:szCs w:val="28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color w:val="EE0000"/>
                          <w:szCs w:val="28"/>
                        </w:rPr>
                      </m:ctrlPr>
                    </m:sSub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color w:val="EE0000"/>
                              <w:szCs w:val="28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  <w:color w:val="EE0000"/>
                              <w:szCs w:val="28"/>
                            </w:rPr>
                            <m:t>1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  <w:color w:val="EE0000"/>
                              <w:szCs w:val="28"/>
                            </w:rPr>
                            <m:t>2</m:t>
                          </m:r>
                        </m:den>
                      </m:f>
                      <m:r>
                        <w:rPr>
                          <w:rFonts w:ascii="Cambria Math" w:hAnsi="Cambria Math"/>
                          <w:color w:val="EE0000"/>
                          <w:szCs w:val="28"/>
                        </w:rPr>
                        <m:t>m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color w:val="EE0000"/>
                              <w:szCs w:val="28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color w:val="EE0000"/>
                              <w:szCs w:val="28"/>
                            </w:rPr>
                            <m:t>ω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color w:val="EE0000"/>
                              <w:szCs w:val="28"/>
                            </w:rPr>
                            <m:t>2</m:t>
                          </m:r>
                        </m:sup>
                      </m:sSup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color w:val="EE0000"/>
                              <w:szCs w:val="28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color w:val="EE0000"/>
                              <w:szCs w:val="28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color w:val="EE0000"/>
                              <w:szCs w:val="28"/>
                            </w:rPr>
                            <m:t>2</m:t>
                          </m:r>
                        </m:sup>
                      </m:sSup>
                    </m:e>
                    <m:sub/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color w:val="EE0000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color w:val="EE0000"/>
                          <w:szCs w:val="28"/>
                        </w:rPr>
                        <m:t>1/2m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color w:val="EE0000"/>
                              <w:szCs w:val="28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color w:val="EE0000"/>
                              <w:szCs w:val="28"/>
                            </w:rPr>
                            <m:t>ω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color w:val="EE0000"/>
                              <w:szCs w:val="28"/>
                            </w:rPr>
                            <m:t>2</m:t>
                          </m:r>
                        </m:sup>
                      </m:sSup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color w:val="EE0000"/>
                              <w:szCs w:val="28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color w:val="EE0000"/>
                              <w:szCs w:val="28"/>
                            </w:rPr>
                            <m:t>A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color w:val="EE0000"/>
                              <w:szCs w:val="28"/>
                            </w:rPr>
                            <m:t>2</m:t>
                          </m:r>
                        </m:sup>
                      </m:sSup>
                    </m:e>
                    <m:sub/>
                  </m:sSub>
                </m:den>
              </m:f>
            </m:oMath>
            <w:r w:rsidRPr="00FF43D0">
              <w:rPr>
                <w:color w:val="EE0000"/>
                <w:szCs w:val="28"/>
              </w:rPr>
              <w:t xml:space="preserve"> =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color w:val="EE0000"/>
                      <w:szCs w:val="28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/>
                          <w:i/>
                          <w:color w:val="EE0000"/>
                          <w:szCs w:val="28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color w:val="EE0000"/>
                          <w:szCs w:val="28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  <w:color w:val="EE0000"/>
                          <w:szCs w:val="28"/>
                        </w:rPr>
                        <m:t>2</m:t>
                      </m:r>
                    </m:sup>
                  </m:sSup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  <w:color w:val="EE0000"/>
                          <w:szCs w:val="28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color w:val="EE0000"/>
                          <w:szCs w:val="28"/>
                        </w:rPr>
                        <m:t>A</m:t>
                      </m:r>
                    </m:e>
                    <m:sup>
                      <m:r>
                        <w:rPr>
                          <w:rFonts w:ascii="Cambria Math" w:hAnsi="Cambria Math"/>
                          <w:color w:val="EE0000"/>
                          <w:szCs w:val="28"/>
                        </w:rPr>
                        <m:t>2</m:t>
                      </m:r>
                    </m:sup>
                  </m:sSup>
                </m:den>
              </m:f>
            </m:oMath>
            <w:r w:rsidRPr="00FF43D0">
              <w:rPr>
                <w:color w:val="EE0000"/>
                <w:szCs w:val="28"/>
              </w:rPr>
              <w:t xml:space="preserve"> = 0,5625 = 56,25%</w:t>
            </w:r>
          </w:p>
          <w:p w14:paraId="03787C9B" w14:textId="168D6C17" w:rsidR="00FF43D0" w:rsidRPr="00FF43D0" w:rsidRDefault="00FF43D0" w:rsidP="00714267">
            <w:pPr>
              <w:rPr>
                <w:szCs w:val="28"/>
              </w:rPr>
            </w:pPr>
            <w:r>
              <w:rPr>
                <w:color w:val="EE0000"/>
                <w:szCs w:val="28"/>
              </w:rPr>
              <w:t>Suy ra W</w:t>
            </w:r>
            <w:r>
              <w:rPr>
                <w:color w:val="EE0000"/>
                <w:szCs w:val="28"/>
                <w:vertAlign w:val="subscript"/>
              </w:rPr>
              <w:t>t</w:t>
            </w:r>
            <w:r>
              <w:rPr>
                <w:color w:val="EE0000"/>
                <w:szCs w:val="28"/>
              </w:rPr>
              <w:t xml:space="preserve"> = 56,25</w:t>
            </w:r>
            <w:r w:rsidR="004D09E2">
              <w:rPr>
                <w:color w:val="EE0000"/>
                <w:szCs w:val="28"/>
              </w:rPr>
              <w:t>%</w:t>
            </w:r>
            <w:r>
              <w:rPr>
                <w:color w:val="EE0000"/>
                <w:szCs w:val="28"/>
              </w:rPr>
              <w:t xml:space="preserve"> W</w:t>
            </w:r>
          </w:p>
        </w:tc>
        <w:tc>
          <w:tcPr>
            <w:tcW w:w="1274" w:type="dxa"/>
          </w:tcPr>
          <w:p w14:paraId="68DBF722" w14:textId="77777777" w:rsidR="00D9010A" w:rsidRPr="00510631" w:rsidRDefault="00D9010A" w:rsidP="00714267">
            <w:pPr>
              <w:rPr>
                <w:b/>
                <w:bCs/>
                <w:szCs w:val="28"/>
              </w:rPr>
            </w:pPr>
            <w:r w:rsidRPr="00510631">
              <w:rPr>
                <w:b/>
                <w:bCs/>
                <w:szCs w:val="28"/>
              </w:rPr>
              <w:t>0,5 điểm</w:t>
            </w:r>
          </w:p>
          <w:p w14:paraId="1F470EF2" w14:textId="77777777" w:rsidR="00D9010A" w:rsidRPr="00510631" w:rsidRDefault="00D9010A" w:rsidP="00714267">
            <w:pPr>
              <w:rPr>
                <w:b/>
                <w:bCs/>
                <w:szCs w:val="28"/>
              </w:rPr>
            </w:pPr>
          </w:p>
          <w:p w14:paraId="1D38890E" w14:textId="222D8894" w:rsidR="00D9010A" w:rsidRPr="00510631" w:rsidRDefault="00D9010A" w:rsidP="00714267">
            <w:pPr>
              <w:rPr>
                <w:b/>
                <w:bCs/>
                <w:szCs w:val="28"/>
              </w:rPr>
            </w:pPr>
            <w:r w:rsidRPr="00510631">
              <w:rPr>
                <w:b/>
                <w:bCs/>
                <w:szCs w:val="28"/>
              </w:rPr>
              <w:t>0,</w:t>
            </w:r>
            <w:r w:rsidR="00F36BD4" w:rsidRPr="00510631">
              <w:rPr>
                <w:b/>
                <w:bCs/>
                <w:szCs w:val="28"/>
              </w:rPr>
              <w:t>2</w:t>
            </w:r>
            <w:r w:rsidRPr="00510631">
              <w:rPr>
                <w:b/>
                <w:bCs/>
                <w:szCs w:val="28"/>
              </w:rPr>
              <w:t>5 đ</w:t>
            </w:r>
          </w:p>
          <w:p w14:paraId="76D44536" w14:textId="11E371BA" w:rsidR="00D9010A" w:rsidRPr="00510631" w:rsidRDefault="00D9010A" w:rsidP="00714267">
            <w:pPr>
              <w:rPr>
                <w:b/>
                <w:bCs/>
                <w:szCs w:val="28"/>
              </w:rPr>
            </w:pPr>
            <w:r w:rsidRPr="00510631">
              <w:rPr>
                <w:b/>
                <w:bCs/>
                <w:szCs w:val="28"/>
              </w:rPr>
              <w:t>0,</w:t>
            </w:r>
            <w:r w:rsidR="00F36BD4" w:rsidRPr="00510631">
              <w:rPr>
                <w:b/>
                <w:bCs/>
                <w:szCs w:val="28"/>
              </w:rPr>
              <w:t>2</w:t>
            </w:r>
            <w:r w:rsidRPr="00510631">
              <w:rPr>
                <w:b/>
                <w:bCs/>
                <w:szCs w:val="28"/>
              </w:rPr>
              <w:t>5 đ</w:t>
            </w:r>
          </w:p>
          <w:p w14:paraId="320D46A8" w14:textId="77777777" w:rsidR="00785ED3" w:rsidRPr="00510631" w:rsidRDefault="00785ED3" w:rsidP="00785ED3">
            <w:pPr>
              <w:rPr>
                <w:b/>
                <w:bCs/>
                <w:szCs w:val="28"/>
              </w:rPr>
            </w:pPr>
          </w:p>
          <w:p w14:paraId="4870290B" w14:textId="43C9DC17" w:rsidR="00785ED3" w:rsidRPr="00510631" w:rsidRDefault="00785ED3" w:rsidP="00785ED3">
            <w:pPr>
              <w:rPr>
                <w:b/>
                <w:bCs/>
                <w:szCs w:val="28"/>
              </w:rPr>
            </w:pPr>
            <w:r w:rsidRPr="00510631">
              <w:rPr>
                <w:b/>
                <w:bCs/>
                <w:szCs w:val="28"/>
              </w:rPr>
              <w:t>0,5 điểm</w:t>
            </w:r>
          </w:p>
          <w:p w14:paraId="405100E7" w14:textId="11DD1BC2" w:rsidR="00785ED3" w:rsidRPr="00510631" w:rsidRDefault="00785ED3" w:rsidP="00714267">
            <w:pPr>
              <w:rPr>
                <w:b/>
                <w:bCs/>
                <w:szCs w:val="28"/>
              </w:rPr>
            </w:pPr>
          </w:p>
        </w:tc>
      </w:tr>
    </w:tbl>
    <w:p w14:paraId="6C4D833D" w14:textId="77777777" w:rsidR="00EE184A" w:rsidRPr="00510631" w:rsidRDefault="00EE184A" w:rsidP="001C01B6">
      <w:pPr>
        <w:rPr>
          <w:b/>
          <w:szCs w:val="28"/>
        </w:rPr>
      </w:pPr>
    </w:p>
    <w:p w14:paraId="47F0F5A8" w14:textId="5D85BE2E" w:rsidR="00EE184A" w:rsidRPr="00510631" w:rsidRDefault="001C01B6" w:rsidP="00EE184A">
      <w:pPr>
        <w:rPr>
          <w:b/>
          <w:szCs w:val="28"/>
        </w:rPr>
      </w:pPr>
      <w:r w:rsidRPr="00510631">
        <w:rPr>
          <w:b/>
          <w:szCs w:val="28"/>
        </w:rPr>
        <w:t>IV. TỰ LUẬN:</w:t>
      </w:r>
      <w:r w:rsidR="00EE184A" w:rsidRPr="00510631">
        <w:rPr>
          <w:b/>
          <w:szCs w:val="28"/>
        </w:rPr>
        <w:t xml:space="preserve"> 202- 204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14"/>
        <w:gridCol w:w="7362"/>
        <w:gridCol w:w="1274"/>
      </w:tblGrid>
      <w:tr w:rsidR="00EE184A" w:rsidRPr="00510631" w14:paraId="4E143794" w14:textId="77777777" w:rsidTr="00846C52">
        <w:tc>
          <w:tcPr>
            <w:tcW w:w="714" w:type="dxa"/>
          </w:tcPr>
          <w:p w14:paraId="020CF837" w14:textId="77777777" w:rsidR="00EE184A" w:rsidRPr="00510631" w:rsidRDefault="00EE184A" w:rsidP="00846C52">
            <w:pPr>
              <w:jc w:val="center"/>
              <w:rPr>
                <w:b/>
                <w:bCs/>
                <w:szCs w:val="28"/>
              </w:rPr>
            </w:pPr>
            <w:r w:rsidRPr="00510631">
              <w:rPr>
                <w:b/>
                <w:bCs/>
                <w:szCs w:val="28"/>
              </w:rPr>
              <w:t>Câu</w:t>
            </w:r>
          </w:p>
        </w:tc>
        <w:tc>
          <w:tcPr>
            <w:tcW w:w="7362" w:type="dxa"/>
          </w:tcPr>
          <w:p w14:paraId="469B02B6" w14:textId="77777777" w:rsidR="00EE184A" w:rsidRPr="00510631" w:rsidRDefault="00EE184A" w:rsidP="00846C52">
            <w:pPr>
              <w:jc w:val="center"/>
              <w:rPr>
                <w:b/>
                <w:bCs/>
                <w:szCs w:val="28"/>
              </w:rPr>
            </w:pPr>
            <w:r w:rsidRPr="00510631">
              <w:rPr>
                <w:b/>
                <w:bCs/>
                <w:szCs w:val="28"/>
              </w:rPr>
              <w:t>Bài giải</w:t>
            </w:r>
          </w:p>
        </w:tc>
        <w:tc>
          <w:tcPr>
            <w:tcW w:w="1274" w:type="dxa"/>
          </w:tcPr>
          <w:p w14:paraId="43C3EAD1" w14:textId="77777777" w:rsidR="00EE184A" w:rsidRPr="00510631" w:rsidRDefault="00EE184A" w:rsidP="00846C52">
            <w:pPr>
              <w:jc w:val="center"/>
              <w:rPr>
                <w:b/>
                <w:bCs/>
                <w:szCs w:val="28"/>
              </w:rPr>
            </w:pPr>
            <w:r w:rsidRPr="00510631">
              <w:rPr>
                <w:b/>
                <w:bCs/>
                <w:szCs w:val="28"/>
              </w:rPr>
              <w:t>Điểm số</w:t>
            </w:r>
          </w:p>
        </w:tc>
      </w:tr>
      <w:tr w:rsidR="00EE184A" w:rsidRPr="00510631" w14:paraId="5C05BD20" w14:textId="77777777" w:rsidTr="00846C52">
        <w:tc>
          <w:tcPr>
            <w:tcW w:w="714" w:type="dxa"/>
            <w:vMerge w:val="restart"/>
          </w:tcPr>
          <w:p w14:paraId="78A518EE" w14:textId="77777777" w:rsidR="00EE184A" w:rsidRPr="00510631" w:rsidRDefault="00EE184A" w:rsidP="00846C52">
            <w:pPr>
              <w:rPr>
                <w:b/>
                <w:bCs/>
                <w:szCs w:val="28"/>
              </w:rPr>
            </w:pPr>
            <w:r w:rsidRPr="00510631">
              <w:rPr>
                <w:b/>
                <w:bCs/>
                <w:szCs w:val="28"/>
              </w:rPr>
              <w:t>1</w:t>
            </w:r>
          </w:p>
        </w:tc>
        <w:tc>
          <w:tcPr>
            <w:tcW w:w="7362" w:type="dxa"/>
          </w:tcPr>
          <w:p w14:paraId="70BA5F70" w14:textId="641885DC" w:rsidR="00EE184A" w:rsidRPr="00510631" w:rsidRDefault="00EE184A" w:rsidP="00846C52">
            <w:pPr>
              <w:rPr>
                <w:szCs w:val="28"/>
              </w:rPr>
            </w:pPr>
            <w:r w:rsidRPr="00510631">
              <w:rPr>
                <w:szCs w:val="28"/>
              </w:rPr>
              <w:t xml:space="preserve">a.-  A = 4cm,  f = 1Hz, T = 1s, </w:t>
            </w:r>
            <m:oMath>
              <m:r>
                <w:rPr>
                  <w:rFonts w:ascii="Cambria Math" w:hAnsi="Cambria Math"/>
                  <w:szCs w:val="28"/>
                </w:rPr>
                <m:t>φ= -</m:t>
              </m:r>
              <m:f>
                <m:fPr>
                  <m:ctrlPr>
                    <w:rPr>
                      <w:rFonts w:ascii="Cambria Math" w:hAnsi="Cambria Math"/>
                      <w:i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/>
                      <w:szCs w:val="28"/>
                    </w:rPr>
                    <m:t>π</m:t>
                  </m:r>
                </m:num>
                <m:den>
                  <m:r>
                    <w:rPr>
                      <w:rFonts w:ascii="Cambria Math" w:hAnsi="Cambria Math"/>
                      <w:szCs w:val="28"/>
                    </w:rPr>
                    <m:t>3</m:t>
                  </m:r>
                </m:den>
              </m:f>
            </m:oMath>
            <w:r w:rsidR="002C6EF0">
              <w:rPr>
                <w:szCs w:val="28"/>
              </w:rPr>
              <w:t>rad</w:t>
            </w:r>
            <w:r w:rsidRPr="00510631">
              <w:rPr>
                <w:szCs w:val="28"/>
              </w:rPr>
              <w:t>…………………</w:t>
            </w:r>
          </w:p>
        </w:tc>
        <w:tc>
          <w:tcPr>
            <w:tcW w:w="1274" w:type="dxa"/>
          </w:tcPr>
          <w:p w14:paraId="38EC4AFE" w14:textId="77777777" w:rsidR="00EE184A" w:rsidRPr="00510631" w:rsidRDefault="00EE184A" w:rsidP="00846C52">
            <w:pPr>
              <w:rPr>
                <w:b/>
                <w:bCs/>
                <w:szCs w:val="28"/>
              </w:rPr>
            </w:pPr>
            <w:r w:rsidRPr="00510631">
              <w:rPr>
                <w:b/>
                <w:bCs/>
                <w:szCs w:val="28"/>
              </w:rPr>
              <w:t>1 điểm</w:t>
            </w:r>
          </w:p>
        </w:tc>
      </w:tr>
      <w:tr w:rsidR="00EE184A" w:rsidRPr="00510631" w14:paraId="5D16682F" w14:textId="77777777" w:rsidTr="00846C52">
        <w:trPr>
          <w:trHeight w:val="1121"/>
        </w:trPr>
        <w:tc>
          <w:tcPr>
            <w:tcW w:w="714" w:type="dxa"/>
            <w:vMerge/>
          </w:tcPr>
          <w:p w14:paraId="63356012" w14:textId="77777777" w:rsidR="00EE184A" w:rsidRPr="00510631" w:rsidRDefault="00EE184A" w:rsidP="00846C52">
            <w:pPr>
              <w:rPr>
                <w:szCs w:val="28"/>
              </w:rPr>
            </w:pPr>
          </w:p>
        </w:tc>
        <w:tc>
          <w:tcPr>
            <w:tcW w:w="7362" w:type="dxa"/>
          </w:tcPr>
          <w:p w14:paraId="11B37E84" w14:textId="5A3BE9B2" w:rsidR="00EE184A" w:rsidRPr="00510631" w:rsidRDefault="00EE184A" w:rsidP="00846C52">
            <w:pPr>
              <w:rPr>
                <w:szCs w:val="28"/>
              </w:rPr>
            </w:pPr>
            <w:r w:rsidRPr="00510631">
              <w:rPr>
                <w:szCs w:val="28"/>
              </w:rPr>
              <w:t>b. - Viết đúng công thức tính x</w:t>
            </w:r>
            <w:r w:rsidRPr="00510631">
              <w:rPr>
                <w:szCs w:val="28"/>
                <w:vertAlign w:val="superscript"/>
              </w:rPr>
              <w:t>2</w:t>
            </w:r>
            <w:r w:rsidRPr="00510631">
              <w:rPr>
                <w:szCs w:val="28"/>
              </w:rPr>
              <w:t xml:space="preserve"> +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Cs w:val="28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/>
                          <w:i/>
                          <w:szCs w:val="28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Cs w:val="28"/>
                        </w:rPr>
                        <m:t>v</m:t>
                      </m:r>
                    </m:e>
                    <m:sup>
                      <m:r>
                        <w:rPr>
                          <w:rFonts w:ascii="Cambria Math" w:hAnsi="Cambria Math"/>
                          <w:szCs w:val="28"/>
                        </w:rPr>
                        <m:t>2</m:t>
                      </m:r>
                    </m:sup>
                  </m:sSup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  <w:szCs w:val="28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Cs w:val="28"/>
                        </w:rPr>
                        <m:t>ω</m:t>
                      </m:r>
                    </m:e>
                    <m:sup>
                      <m:r>
                        <w:rPr>
                          <w:rFonts w:ascii="Cambria Math" w:hAnsi="Cambria Math"/>
                          <w:szCs w:val="28"/>
                        </w:rPr>
                        <m:t>2</m:t>
                      </m:r>
                    </m:sup>
                  </m:sSup>
                </m:den>
              </m:f>
            </m:oMath>
            <w:r w:rsidRPr="00510631">
              <w:rPr>
                <w:szCs w:val="28"/>
              </w:rPr>
              <w:t xml:space="preserve"> = A</w:t>
            </w:r>
            <w:r w:rsidRPr="00510631">
              <w:rPr>
                <w:szCs w:val="28"/>
                <w:vertAlign w:val="superscript"/>
              </w:rPr>
              <w:t>2</w:t>
            </w:r>
            <w:r w:rsidRPr="00510631">
              <w:rPr>
                <w:szCs w:val="28"/>
              </w:rPr>
              <w:t>……………………</w:t>
            </w:r>
          </w:p>
          <w:p w14:paraId="4F3AB543" w14:textId="77777777" w:rsidR="00EE184A" w:rsidRPr="00510631" w:rsidRDefault="00EE184A" w:rsidP="00846C52">
            <w:pPr>
              <w:rPr>
                <w:szCs w:val="28"/>
              </w:rPr>
            </w:pPr>
            <w:r w:rsidRPr="00510631">
              <w:rPr>
                <w:szCs w:val="28"/>
              </w:rPr>
              <w:t xml:space="preserve">- Thay số suy ra đúng v = </w:t>
            </w:r>
            <m:oMath>
              <m:r>
                <w:rPr>
                  <w:rFonts w:ascii="Cambria Math" w:hAnsi="Cambria Math"/>
                  <w:szCs w:val="28"/>
                </w:rPr>
                <m:t>±</m:t>
              </m:r>
            </m:oMath>
            <w:r w:rsidRPr="00510631">
              <w:rPr>
                <w:szCs w:val="28"/>
              </w:rPr>
              <w:t xml:space="preserve"> 21,77 cm/s……………………..</w:t>
            </w:r>
          </w:p>
          <w:p w14:paraId="279751E7" w14:textId="77777777" w:rsidR="00785ED3" w:rsidRDefault="00785ED3" w:rsidP="00846C52">
            <w:pPr>
              <w:rPr>
                <w:szCs w:val="28"/>
              </w:rPr>
            </w:pPr>
            <w:r w:rsidRPr="00510631">
              <w:rPr>
                <w:szCs w:val="28"/>
              </w:rPr>
              <w:t>Nếu chỉ ra v = 21,77cm/s thì chấm 0,125 điểm</w:t>
            </w:r>
          </w:p>
          <w:p w14:paraId="2E09379D" w14:textId="2C17E8F1" w:rsidR="00510631" w:rsidRPr="00510631" w:rsidRDefault="00510631" w:rsidP="00846C52">
            <w:pPr>
              <w:rPr>
                <w:szCs w:val="28"/>
              </w:rPr>
            </w:pPr>
          </w:p>
        </w:tc>
        <w:tc>
          <w:tcPr>
            <w:tcW w:w="1274" w:type="dxa"/>
          </w:tcPr>
          <w:p w14:paraId="32A75B93" w14:textId="06C1F485" w:rsidR="00EE184A" w:rsidRPr="00510631" w:rsidRDefault="00EE184A" w:rsidP="00846C52">
            <w:pPr>
              <w:rPr>
                <w:b/>
                <w:bCs/>
                <w:szCs w:val="28"/>
              </w:rPr>
            </w:pPr>
            <w:r w:rsidRPr="00510631">
              <w:rPr>
                <w:b/>
                <w:bCs/>
                <w:szCs w:val="28"/>
              </w:rPr>
              <w:t>0,25</w:t>
            </w:r>
            <w:r w:rsidR="005625AB" w:rsidRPr="00510631">
              <w:rPr>
                <w:b/>
                <w:bCs/>
                <w:szCs w:val="28"/>
              </w:rPr>
              <w:t xml:space="preserve"> đ</w:t>
            </w:r>
          </w:p>
          <w:p w14:paraId="1C2B2B08" w14:textId="77777777" w:rsidR="003274C2" w:rsidRDefault="003274C2" w:rsidP="00846C52">
            <w:pPr>
              <w:rPr>
                <w:b/>
                <w:bCs/>
                <w:szCs w:val="28"/>
              </w:rPr>
            </w:pPr>
          </w:p>
          <w:p w14:paraId="5970F290" w14:textId="481D03E4" w:rsidR="00EE184A" w:rsidRPr="00510631" w:rsidRDefault="00EE184A" w:rsidP="00846C52">
            <w:pPr>
              <w:rPr>
                <w:b/>
                <w:bCs/>
                <w:szCs w:val="28"/>
              </w:rPr>
            </w:pPr>
            <w:r w:rsidRPr="00510631">
              <w:rPr>
                <w:b/>
                <w:bCs/>
                <w:szCs w:val="28"/>
              </w:rPr>
              <w:t>0,25</w:t>
            </w:r>
            <w:r w:rsidR="005625AB" w:rsidRPr="00510631">
              <w:rPr>
                <w:b/>
                <w:bCs/>
                <w:szCs w:val="28"/>
              </w:rPr>
              <w:t xml:space="preserve"> đ</w:t>
            </w:r>
          </w:p>
        </w:tc>
      </w:tr>
      <w:tr w:rsidR="00EE184A" w:rsidRPr="00510631" w14:paraId="3D91BF05" w14:textId="77777777" w:rsidTr="00846C52">
        <w:trPr>
          <w:trHeight w:val="1691"/>
        </w:trPr>
        <w:tc>
          <w:tcPr>
            <w:tcW w:w="714" w:type="dxa"/>
          </w:tcPr>
          <w:p w14:paraId="3FA7C62A" w14:textId="77777777" w:rsidR="00EE184A" w:rsidRPr="00510631" w:rsidRDefault="00EE184A" w:rsidP="00846C52">
            <w:pPr>
              <w:rPr>
                <w:b/>
                <w:bCs/>
                <w:szCs w:val="28"/>
              </w:rPr>
            </w:pPr>
            <w:r w:rsidRPr="00510631">
              <w:rPr>
                <w:b/>
                <w:bCs/>
                <w:szCs w:val="28"/>
              </w:rPr>
              <w:t>2</w:t>
            </w:r>
          </w:p>
        </w:tc>
        <w:tc>
          <w:tcPr>
            <w:tcW w:w="7362" w:type="dxa"/>
          </w:tcPr>
          <w:p w14:paraId="226A1319" w14:textId="53DA3A47" w:rsidR="00EE184A" w:rsidRPr="00510631" w:rsidRDefault="00EE184A" w:rsidP="00846C52">
            <w:pPr>
              <w:rPr>
                <w:szCs w:val="28"/>
              </w:rPr>
            </w:pPr>
            <w:r w:rsidRPr="00510631">
              <w:rPr>
                <w:szCs w:val="28"/>
              </w:rPr>
              <w:t>a. Xác định được cơ năng W = 800mJ………………………..</w:t>
            </w:r>
          </w:p>
          <w:p w14:paraId="5A6B77C1" w14:textId="77777777" w:rsidR="00EE184A" w:rsidRPr="00510631" w:rsidRDefault="00EE184A" w:rsidP="00846C52">
            <w:pPr>
              <w:rPr>
                <w:szCs w:val="28"/>
              </w:rPr>
            </w:pPr>
            <w:r w:rsidRPr="00510631">
              <w:rPr>
                <w:szCs w:val="28"/>
              </w:rPr>
              <w:t>b.-Viết đúng biểu thức và tính được thế năng</w:t>
            </w:r>
          </w:p>
          <w:p w14:paraId="6667B90E" w14:textId="13330EA5" w:rsidR="00785ED3" w:rsidRPr="00510631" w:rsidRDefault="00EE184A" w:rsidP="00846C52">
            <w:pPr>
              <w:rPr>
                <w:szCs w:val="28"/>
              </w:rPr>
            </w:pPr>
            <w:r w:rsidRPr="00510631">
              <w:rPr>
                <w:szCs w:val="28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8"/>
                    </w:rPr>
                    <m:t>W</m:t>
                  </m:r>
                </m:e>
                <m:sub>
                  <m:r>
                    <w:rPr>
                      <w:rFonts w:ascii="Cambria Math" w:hAnsi="Cambria Math"/>
                      <w:szCs w:val="28"/>
                    </w:rPr>
                    <m:t>t</m:t>
                  </m:r>
                </m:sub>
              </m:sSub>
              <m:r>
                <w:rPr>
                  <w:rFonts w:ascii="Cambria Math" w:hAnsi="Cambria Math"/>
                  <w:szCs w:val="28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/>
                      <w:szCs w:val="28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szCs w:val="28"/>
                    </w:rPr>
                    <m:t>2</m:t>
                  </m:r>
                </m:den>
              </m:f>
              <m:r>
                <w:rPr>
                  <w:rFonts w:ascii="Cambria Math" w:hAnsi="Cambria Math"/>
                  <w:szCs w:val="28"/>
                </w:rPr>
                <m:t>k</m:t>
              </m:r>
              <m:sSup>
                <m:sSupPr>
                  <m:ctrlPr>
                    <w:rPr>
                      <w:rFonts w:ascii="Cambria Math" w:hAnsi="Cambria Math"/>
                      <w:i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Cs w:val="28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Cs w:val="28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Cs w:val="28"/>
                </w:rPr>
                <m:t xml:space="preserve">hoặc </m:t>
              </m:r>
              <m:sSub>
                <m:sSubPr>
                  <m:ctrlPr>
                    <w:rPr>
                      <w:rFonts w:ascii="Cambria Math" w:hAnsi="Cambria Math"/>
                      <w:i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8"/>
                    </w:rPr>
                    <m:t>W</m:t>
                  </m:r>
                </m:e>
                <m:sub>
                  <m:r>
                    <w:rPr>
                      <w:rFonts w:ascii="Cambria Math" w:hAnsi="Cambria Math"/>
                      <w:szCs w:val="28"/>
                    </w:rPr>
                    <m:t>t</m:t>
                  </m:r>
                </m:sub>
              </m:sSub>
              <m:r>
                <w:rPr>
                  <w:rFonts w:ascii="Cambria Math" w:hAnsi="Cambria Math"/>
                  <w:szCs w:val="28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/>
                      <w:szCs w:val="28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szCs w:val="28"/>
                    </w:rPr>
                    <m:t>2</m:t>
                  </m:r>
                </m:den>
              </m:f>
              <m:r>
                <w:rPr>
                  <w:rFonts w:ascii="Cambria Math" w:hAnsi="Cambria Math"/>
                  <w:szCs w:val="28"/>
                </w:rPr>
                <m:t>m</m:t>
              </m:r>
              <m:sSup>
                <m:sSupPr>
                  <m:ctrlPr>
                    <w:rPr>
                      <w:rFonts w:ascii="Cambria Math" w:hAnsi="Cambria Math"/>
                      <w:i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Cs w:val="28"/>
                    </w:rPr>
                    <m:t>ω</m:t>
                  </m:r>
                </m:e>
                <m:sup>
                  <m:r>
                    <w:rPr>
                      <w:rFonts w:ascii="Cambria Math" w:hAnsi="Cambria Math"/>
                      <w:szCs w:val="28"/>
                    </w:rPr>
                    <m:t>2</m:t>
                  </m:r>
                </m:sup>
              </m:sSup>
              <m:sSup>
                <m:sSupPr>
                  <m:ctrlPr>
                    <w:rPr>
                      <w:rFonts w:ascii="Cambria Math" w:hAnsi="Cambria Math"/>
                      <w:i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Cs w:val="28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Cs w:val="28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Cs w:val="28"/>
                </w:rPr>
                <m:t>……………………………….</m:t>
              </m:r>
            </m:oMath>
          </w:p>
          <w:p w14:paraId="67DE0080" w14:textId="05EFBBDD" w:rsidR="00EE184A" w:rsidRPr="00510631" w:rsidRDefault="00785ED3" w:rsidP="00846C52">
            <w:pPr>
              <w:rPr>
                <w:szCs w:val="28"/>
              </w:rPr>
            </w:pPr>
            <m:oMath>
              <m:r>
                <w:rPr>
                  <w:rFonts w:ascii="Cambria Math" w:hAnsi="Cambria Math"/>
                  <w:szCs w:val="28"/>
                </w:rPr>
                <m:t xml:space="preserve">Thay số ra kết quả </m:t>
              </m:r>
              <m:sSub>
                <m:sSubPr>
                  <m:ctrlPr>
                    <w:rPr>
                      <w:rFonts w:ascii="Cambria Math" w:hAnsi="Cambria Math"/>
                      <w:i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8"/>
                    </w:rPr>
                    <m:t>W</m:t>
                  </m:r>
                </m:e>
                <m:sub>
                  <m:r>
                    <w:rPr>
                      <w:rFonts w:ascii="Cambria Math" w:hAnsi="Cambria Math"/>
                      <w:szCs w:val="28"/>
                    </w:rPr>
                    <m:t>t</m:t>
                  </m:r>
                </m:sub>
              </m:sSub>
              <m:r>
                <w:rPr>
                  <w:rFonts w:ascii="Cambria Math" w:hAnsi="Cambria Math"/>
                  <w:szCs w:val="28"/>
                </w:rPr>
                <m:t>=400mJ</m:t>
              </m:r>
            </m:oMath>
            <w:r w:rsidR="00EE184A" w:rsidRPr="00510631">
              <w:rPr>
                <w:szCs w:val="28"/>
              </w:rPr>
              <w:t>………………</w:t>
            </w:r>
            <w:r w:rsidRPr="00510631">
              <w:rPr>
                <w:szCs w:val="28"/>
              </w:rPr>
              <w:t>………….</w:t>
            </w:r>
          </w:p>
          <w:p w14:paraId="47E504AB" w14:textId="77777777" w:rsidR="00EE184A" w:rsidRDefault="00785ED3" w:rsidP="00785ED3">
            <w:pPr>
              <w:rPr>
                <w:szCs w:val="28"/>
              </w:rPr>
            </w:pPr>
            <w:r w:rsidRPr="00510631">
              <w:rPr>
                <w:szCs w:val="28"/>
              </w:rPr>
              <w:t>-</w:t>
            </w:r>
            <w:r w:rsidR="00EE184A" w:rsidRPr="00510631">
              <w:rPr>
                <w:szCs w:val="28"/>
              </w:rPr>
              <w:t>Lập được tỉ số và suy ra được W</w:t>
            </w:r>
            <w:r w:rsidR="00EE184A" w:rsidRPr="00510631">
              <w:rPr>
                <w:szCs w:val="28"/>
                <w:vertAlign w:val="subscript"/>
              </w:rPr>
              <w:t xml:space="preserve">t </w:t>
            </w:r>
            <w:r w:rsidR="00EE184A" w:rsidRPr="00510631">
              <w:rPr>
                <w:szCs w:val="28"/>
              </w:rPr>
              <w:t>= 50% W………………</w:t>
            </w:r>
          </w:p>
          <w:p w14:paraId="753B6B87" w14:textId="6EC77EBE" w:rsidR="00682035" w:rsidRPr="00372054" w:rsidRDefault="00682035" w:rsidP="00785ED3">
            <w:pPr>
              <w:rPr>
                <w:color w:val="EE0000"/>
                <w:szCs w:val="28"/>
              </w:rPr>
            </w:pPr>
            <w:r w:rsidRPr="00372054">
              <w:rPr>
                <w:color w:val="EE0000"/>
                <w:szCs w:val="28"/>
              </w:rPr>
              <w:t xml:space="preserve">Hoặc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color w:val="EE0000"/>
                      <w:szCs w:val="28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color w:val="EE0000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color w:val="EE0000"/>
                          <w:szCs w:val="28"/>
                        </w:rPr>
                        <m:t>W</m:t>
                      </m:r>
                    </m:e>
                    <m:sub>
                      <m:r>
                        <w:rPr>
                          <w:rFonts w:ascii="Cambria Math" w:hAnsi="Cambria Math"/>
                          <w:color w:val="EE0000"/>
                          <w:szCs w:val="28"/>
                        </w:rPr>
                        <m:t>t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color w:val="EE0000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color w:val="EE0000"/>
                          <w:szCs w:val="28"/>
                        </w:rPr>
                        <m:t>W</m:t>
                      </m:r>
                    </m:e>
                    <m:sub/>
                  </m:sSub>
                </m:den>
              </m:f>
            </m:oMath>
            <w:r w:rsidRPr="00372054">
              <w:rPr>
                <w:color w:val="EE0000"/>
                <w:szCs w:val="28"/>
              </w:rPr>
              <w:t xml:space="preserve"> =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color w:val="EE0000"/>
                      <w:szCs w:val="28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color w:val="EE0000"/>
                          <w:szCs w:val="28"/>
                        </w:rPr>
                      </m:ctrlPr>
                    </m:sSub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color w:val="EE0000"/>
                              <w:szCs w:val="28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  <w:color w:val="EE0000"/>
                              <w:szCs w:val="28"/>
                            </w:rPr>
                            <m:t>1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  <w:color w:val="EE0000"/>
                              <w:szCs w:val="28"/>
                            </w:rPr>
                            <m:t>2</m:t>
                          </m:r>
                        </m:den>
                      </m:f>
                      <m:r>
                        <w:rPr>
                          <w:rFonts w:ascii="Cambria Math" w:hAnsi="Cambria Math"/>
                          <w:color w:val="EE0000"/>
                          <w:szCs w:val="28"/>
                        </w:rPr>
                        <m:t>m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color w:val="EE0000"/>
                              <w:szCs w:val="28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color w:val="EE0000"/>
                              <w:szCs w:val="28"/>
                            </w:rPr>
                            <m:t>ω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color w:val="EE0000"/>
                              <w:szCs w:val="28"/>
                            </w:rPr>
                            <m:t>2</m:t>
                          </m:r>
                        </m:sup>
                      </m:sSup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color w:val="EE0000"/>
                              <w:szCs w:val="28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color w:val="EE0000"/>
                              <w:szCs w:val="28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color w:val="EE0000"/>
                              <w:szCs w:val="28"/>
                            </w:rPr>
                            <m:t>2</m:t>
                          </m:r>
                        </m:sup>
                      </m:sSup>
                    </m:e>
                    <m:sub/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color w:val="EE0000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color w:val="EE0000"/>
                          <w:szCs w:val="28"/>
                        </w:rPr>
                        <m:t>1/2m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color w:val="EE0000"/>
                              <w:szCs w:val="28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color w:val="EE0000"/>
                              <w:szCs w:val="28"/>
                            </w:rPr>
                            <m:t>ω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color w:val="EE0000"/>
                              <w:szCs w:val="28"/>
                            </w:rPr>
                            <m:t>2</m:t>
                          </m:r>
                        </m:sup>
                      </m:sSup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color w:val="EE0000"/>
                              <w:szCs w:val="28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color w:val="EE0000"/>
                              <w:szCs w:val="28"/>
                            </w:rPr>
                            <m:t>A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color w:val="EE0000"/>
                              <w:szCs w:val="28"/>
                            </w:rPr>
                            <m:t>2</m:t>
                          </m:r>
                        </m:sup>
                      </m:sSup>
                    </m:e>
                    <m:sub/>
                  </m:sSub>
                </m:den>
              </m:f>
            </m:oMath>
            <w:r w:rsidRPr="00372054">
              <w:rPr>
                <w:color w:val="EE0000"/>
                <w:szCs w:val="28"/>
              </w:rPr>
              <w:t xml:space="preserve"> =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color w:val="EE0000"/>
                      <w:szCs w:val="28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/>
                          <w:i/>
                          <w:color w:val="EE0000"/>
                          <w:szCs w:val="28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color w:val="EE0000"/>
                          <w:szCs w:val="28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  <w:color w:val="EE0000"/>
                          <w:szCs w:val="28"/>
                        </w:rPr>
                        <m:t>2</m:t>
                      </m:r>
                    </m:sup>
                  </m:sSup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  <w:color w:val="EE0000"/>
                          <w:szCs w:val="28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color w:val="EE0000"/>
                          <w:szCs w:val="28"/>
                        </w:rPr>
                        <m:t>A</m:t>
                      </m:r>
                    </m:e>
                    <m:sup>
                      <m:r>
                        <w:rPr>
                          <w:rFonts w:ascii="Cambria Math" w:hAnsi="Cambria Math"/>
                          <w:color w:val="EE0000"/>
                          <w:szCs w:val="28"/>
                        </w:rPr>
                        <m:t>2</m:t>
                      </m:r>
                    </m:sup>
                  </m:sSup>
                </m:den>
              </m:f>
            </m:oMath>
            <w:r w:rsidRPr="00372054">
              <w:rPr>
                <w:color w:val="EE0000"/>
                <w:szCs w:val="28"/>
              </w:rPr>
              <w:t xml:space="preserve"> = 0,5</w:t>
            </w:r>
            <w:r w:rsidR="00E04D21">
              <w:rPr>
                <w:color w:val="EE0000"/>
                <w:szCs w:val="28"/>
              </w:rPr>
              <w:t>.100%</w:t>
            </w:r>
            <w:r w:rsidRPr="00372054">
              <w:rPr>
                <w:color w:val="EE0000"/>
                <w:szCs w:val="28"/>
              </w:rPr>
              <w:t xml:space="preserve"> = 50%</w:t>
            </w:r>
          </w:p>
          <w:p w14:paraId="4AC62317" w14:textId="55B1B7FC" w:rsidR="00372054" w:rsidRPr="00372054" w:rsidRDefault="00372054" w:rsidP="00785ED3">
            <w:pPr>
              <w:rPr>
                <w:szCs w:val="28"/>
              </w:rPr>
            </w:pPr>
            <w:r w:rsidRPr="00372054">
              <w:rPr>
                <w:color w:val="EE0000"/>
                <w:szCs w:val="28"/>
              </w:rPr>
              <w:t>Suy ra W</w:t>
            </w:r>
            <w:r w:rsidRPr="00372054">
              <w:rPr>
                <w:color w:val="EE0000"/>
                <w:szCs w:val="28"/>
                <w:vertAlign w:val="subscript"/>
              </w:rPr>
              <w:t>t</w:t>
            </w:r>
            <w:r w:rsidRPr="00372054">
              <w:rPr>
                <w:color w:val="EE0000"/>
                <w:szCs w:val="28"/>
              </w:rPr>
              <w:t xml:space="preserve"> = 50% W</w:t>
            </w:r>
          </w:p>
        </w:tc>
        <w:tc>
          <w:tcPr>
            <w:tcW w:w="1274" w:type="dxa"/>
          </w:tcPr>
          <w:p w14:paraId="2E3CF51C" w14:textId="77777777" w:rsidR="00EE184A" w:rsidRPr="00510631" w:rsidRDefault="00EE184A" w:rsidP="00846C52">
            <w:pPr>
              <w:rPr>
                <w:b/>
                <w:bCs/>
                <w:szCs w:val="28"/>
              </w:rPr>
            </w:pPr>
            <w:r w:rsidRPr="00510631">
              <w:rPr>
                <w:b/>
                <w:bCs/>
                <w:szCs w:val="28"/>
              </w:rPr>
              <w:t>0,5 điểm</w:t>
            </w:r>
          </w:p>
          <w:p w14:paraId="7393FF25" w14:textId="77777777" w:rsidR="00EE184A" w:rsidRPr="00510631" w:rsidRDefault="00EE184A" w:rsidP="00846C52">
            <w:pPr>
              <w:rPr>
                <w:b/>
                <w:bCs/>
                <w:szCs w:val="28"/>
              </w:rPr>
            </w:pPr>
          </w:p>
          <w:p w14:paraId="0FB035B1" w14:textId="4E4D326C" w:rsidR="00EE184A" w:rsidRPr="00510631" w:rsidRDefault="00EE184A" w:rsidP="00846C52">
            <w:pPr>
              <w:rPr>
                <w:b/>
                <w:bCs/>
                <w:szCs w:val="28"/>
              </w:rPr>
            </w:pPr>
            <w:r w:rsidRPr="00510631">
              <w:rPr>
                <w:b/>
                <w:bCs/>
                <w:szCs w:val="28"/>
              </w:rPr>
              <w:t>0,</w:t>
            </w:r>
            <w:r w:rsidR="00785ED3" w:rsidRPr="00510631">
              <w:rPr>
                <w:b/>
                <w:bCs/>
                <w:szCs w:val="28"/>
              </w:rPr>
              <w:t>2</w:t>
            </w:r>
            <w:r w:rsidRPr="00510631">
              <w:rPr>
                <w:b/>
                <w:bCs/>
                <w:szCs w:val="28"/>
              </w:rPr>
              <w:t>5 đ</w:t>
            </w:r>
          </w:p>
          <w:p w14:paraId="589A66B7" w14:textId="77777777" w:rsidR="00EE184A" w:rsidRPr="00510631" w:rsidRDefault="00EE184A" w:rsidP="00846C52">
            <w:pPr>
              <w:rPr>
                <w:b/>
                <w:bCs/>
                <w:szCs w:val="28"/>
              </w:rPr>
            </w:pPr>
            <w:r w:rsidRPr="00510631">
              <w:rPr>
                <w:b/>
                <w:bCs/>
                <w:szCs w:val="28"/>
              </w:rPr>
              <w:t>0,</w:t>
            </w:r>
            <w:r w:rsidR="00785ED3" w:rsidRPr="00510631">
              <w:rPr>
                <w:b/>
                <w:bCs/>
                <w:szCs w:val="28"/>
              </w:rPr>
              <w:t>2</w:t>
            </w:r>
            <w:r w:rsidRPr="00510631">
              <w:rPr>
                <w:b/>
                <w:bCs/>
                <w:szCs w:val="28"/>
              </w:rPr>
              <w:t>5 đ</w:t>
            </w:r>
          </w:p>
          <w:p w14:paraId="24654FF2" w14:textId="77777777" w:rsidR="00785ED3" w:rsidRPr="00510631" w:rsidRDefault="00785ED3" w:rsidP="00785ED3">
            <w:pPr>
              <w:rPr>
                <w:b/>
                <w:bCs/>
                <w:szCs w:val="28"/>
              </w:rPr>
            </w:pPr>
            <w:r w:rsidRPr="00510631">
              <w:rPr>
                <w:b/>
                <w:bCs/>
                <w:szCs w:val="28"/>
              </w:rPr>
              <w:t>0,5 điểm</w:t>
            </w:r>
          </w:p>
          <w:p w14:paraId="76087587" w14:textId="240E2455" w:rsidR="00785ED3" w:rsidRPr="00510631" w:rsidRDefault="00785ED3" w:rsidP="00846C52">
            <w:pPr>
              <w:rPr>
                <w:b/>
                <w:bCs/>
                <w:szCs w:val="28"/>
              </w:rPr>
            </w:pPr>
          </w:p>
        </w:tc>
      </w:tr>
    </w:tbl>
    <w:p w14:paraId="5BA0EEAB" w14:textId="6B4F6FD8" w:rsidR="00EE184A" w:rsidRPr="00510631" w:rsidRDefault="00EE184A" w:rsidP="00A459CD">
      <w:pPr>
        <w:pStyle w:val="ListParagraph"/>
        <w:rPr>
          <w:b/>
          <w:szCs w:val="28"/>
        </w:rPr>
      </w:pPr>
    </w:p>
    <w:p w14:paraId="173AEE10" w14:textId="7CD46B55" w:rsidR="00A459CD" w:rsidRPr="00510631" w:rsidRDefault="00A459CD" w:rsidP="00A459CD">
      <w:pPr>
        <w:pStyle w:val="ListParagraph"/>
        <w:numPr>
          <w:ilvl w:val="0"/>
          <w:numId w:val="6"/>
        </w:numPr>
        <w:rPr>
          <w:b/>
          <w:szCs w:val="28"/>
        </w:rPr>
      </w:pPr>
      <w:r w:rsidRPr="00510631">
        <w:rPr>
          <w:b/>
          <w:szCs w:val="28"/>
        </w:rPr>
        <w:t>Chú ý: Giải theo cách khác đúng đáp số vẫn chấm điểm tối đa .</w:t>
      </w:r>
    </w:p>
    <w:sectPr w:rsidR="00A459CD" w:rsidRPr="00510631" w:rsidSect="00990FFB">
      <w:pgSz w:w="12240" w:h="15840"/>
      <w:pgMar w:top="993" w:right="1440" w:bottom="709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6E6B1B"/>
    <w:multiLevelType w:val="hybridMultilevel"/>
    <w:tmpl w:val="9432A642"/>
    <w:lvl w:ilvl="0" w:tplc="67E4F3DA">
      <w:start w:val="2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115F1B"/>
    <w:multiLevelType w:val="hybridMultilevel"/>
    <w:tmpl w:val="C3C4DD3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DEF0AAC"/>
    <w:multiLevelType w:val="hybridMultilevel"/>
    <w:tmpl w:val="72CC9FDA"/>
    <w:lvl w:ilvl="0" w:tplc="E6AAC05E">
      <w:start w:val="2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D02BE1"/>
    <w:multiLevelType w:val="hybridMultilevel"/>
    <w:tmpl w:val="3C283392"/>
    <w:lvl w:ilvl="0" w:tplc="7DA45A5E">
      <w:start w:val="2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7D23BC"/>
    <w:multiLevelType w:val="hybridMultilevel"/>
    <w:tmpl w:val="1C625164"/>
    <w:lvl w:ilvl="0" w:tplc="A41C4C3C">
      <w:start w:val="2"/>
      <w:numFmt w:val="bullet"/>
      <w:lvlText w:val=""/>
      <w:lvlJc w:val="left"/>
      <w:pPr>
        <w:ind w:left="1080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635637EF"/>
    <w:multiLevelType w:val="hybridMultilevel"/>
    <w:tmpl w:val="2E4EDAAA"/>
    <w:lvl w:ilvl="0" w:tplc="2424F456">
      <w:start w:val="2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6CC6716"/>
    <w:multiLevelType w:val="hybridMultilevel"/>
    <w:tmpl w:val="7904173C"/>
    <w:lvl w:ilvl="0" w:tplc="D16EE3F2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89889547">
    <w:abstractNumId w:val="5"/>
  </w:num>
  <w:num w:numId="2" w16cid:durableId="1799762375">
    <w:abstractNumId w:val="6"/>
  </w:num>
  <w:num w:numId="3" w16cid:durableId="357660004">
    <w:abstractNumId w:val="1"/>
  </w:num>
  <w:num w:numId="4" w16cid:durableId="1544168274">
    <w:abstractNumId w:val="3"/>
  </w:num>
  <w:num w:numId="5" w16cid:durableId="934947069">
    <w:abstractNumId w:val="0"/>
  </w:num>
  <w:num w:numId="6" w16cid:durableId="1781023766">
    <w:abstractNumId w:val="4"/>
  </w:num>
  <w:num w:numId="7" w16cid:durableId="192213174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9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4FD3"/>
    <w:rsid w:val="00030636"/>
    <w:rsid w:val="0006692C"/>
    <w:rsid w:val="000E4F9F"/>
    <w:rsid w:val="00102A7E"/>
    <w:rsid w:val="0011673B"/>
    <w:rsid w:val="001226DD"/>
    <w:rsid w:val="001710F1"/>
    <w:rsid w:val="00182A57"/>
    <w:rsid w:val="001B7C4E"/>
    <w:rsid w:val="001C01B6"/>
    <w:rsid w:val="001C0C56"/>
    <w:rsid w:val="00265B74"/>
    <w:rsid w:val="00284C0D"/>
    <w:rsid w:val="0028514E"/>
    <w:rsid w:val="00294136"/>
    <w:rsid w:val="002C6EF0"/>
    <w:rsid w:val="002D7D4A"/>
    <w:rsid w:val="003274C2"/>
    <w:rsid w:val="003455B6"/>
    <w:rsid w:val="00372054"/>
    <w:rsid w:val="00383E02"/>
    <w:rsid w:val="003B3A72"/>
    <w:rsid w:val="003C7BB3"/>
    <w:rsid w:val="00494FD3"/>
    <w:rsid w:val="004B089A"/>
    <w:rsid w:val="004D09E2"/>
    <w:rsid w:val="004D3FCA"/>
    <w:rsid w:val="00510631"/>
    <w:rsid w:val="00542F97"/>
    <w:rsid w:val="005625AB"/>
    <w:rsid w:val="00565CF4"/>
    <w:rsid w:val="00581E6A"/>
    <w:rsid w:val="005A1193"/>
    <w:rsid w:val="00682035"/>
    <w:rsid w:val="006B4719"/>
    <w:rsid w:val="00711BF6"/>
    <w:rsid w:val="00714267"/>
    <w:rsid w:val="00785ED3"/>
    <w:rsid w:val="0085189B"/>
    <w:rsid w:val="008D2E05"/>
    <w:rsid w:val="0095072A"/>
    <w:rsid w:val="009723DD"/>
    <w:rsid w:val="00990FFB"/>
    <w:rsid w:val="00A356CB"/>
    <w:rsid w:val="00A459CD"/>
    <w:rsid w:val="00B360EE"/>
    <w:rsid w:val="00B6391E"/>
    <w:rsid w:val="00C7465F"/>
    <w:rsid w:val="00CA21FF"/>
    <w:rsid w:val="00CE2878"/>
    <w:rsid w:val="00CF3A26"/>
    <w:rsid w:val="00CF414F"/>
    <w:rsid w:val="00D9010A"/>
    <w:rsid w:val="00E04D21"/>
    <w:rsid w:val="00E91554"/>
    <w:rsid w:val="00EB167B"/>
    <w:rsid w:val="00EE184A"/>
    <w:rsid w:val="00F040F9"/>
    <w:rsid w:val="00F24DF9"/>
    <w:rsid w:val="00F36BD4"/>
    <w:rsid w:val="00F52ED2"/>
    <w:rsid w:val="00F86C5B"/>
    <w:rsid w:val="00FB3F98"/>
    <w:rsid w:val="00FF4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423055"/>
  <w15:chartTrackingRefBased/>
  <w15:docId w15:val="{A058AC42-C60A-4B6A-9946-43135BF919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8"/>
        <w:szCs w:val="22"/>
        <w:lang w:val="en-US" w:eastAsia="en-US" w:bidi="ar-SA"/>
        <w14:ligatures w14:val="standardContextual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0FFB"/>
    <w:pPr>
      <w:spacing w:line="276" w:lineRule="auto"/>
    </w:pPr>
    <w:rPr>
      <w:rFonts w:eastAsia="Calibri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94FD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494FD3"/>
    <w:rPr>
      <w:color w:val="666666"/>
    </w:rPr>
  </w:style>
  <w:style w:type="paragraph" w:styleId="ListParagraph">
    <w:name w:val="List Paragraph"/>
    <w:basedOn w:val="Normal"/>
    <w:uiPriority w:val="34"/>
    <w:qFormat/>
    <w:rsid w:val="0085189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343</Words>
  <Characters>1960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Dang Khoa</dc:creator>
  <cp:keywords/>
  <dc:description/>
  <cp:lastModifiedBy>Administrator</cp:lastModifiedBy>
  <cp:revision>29</cp:revision>
  <dcterms:created xsi:type="dcterms:W3CDTF">2025-10-30T00:14:00Z</dcterms:created>
  <dcterms:modified xsi:type="dcterms:W3CDTF">2025-11-14T03:33:00Z</dcterms:modified>
</cp:coreProperties>
</file>