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hamkhao1"/>
        <w:tblW w:w="14567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9639"/>
      </w:tblGrid>
      <w:tr w:rsidR="009F493B" w14:paraId="575576D6" w14:textId="77777777" w:rsidTr="009F493B">
        <w:tc>
          <w:tcPr>
            <w:tcW w:w="4928" w:type="dxa"/>
            <w:hideMark/>
          </w:tcPr>
          <w:p w14:paraId="547C1F72" w14:textId="77777777" w:rsidR="009F493B" w:rsidRPr="009F493B" w:rsidRDefault="009F493B">
            <w:pPr>
              <w:jc w:val="center"/>
              <w:rPr>
                <w:rFonts w:ascii="Times New Roman" w:hAnsi="Times New Roman" w:cs="Times New Roman"/>
                <w:bCs/>
                <w:szCs w:val="24"/>
                <w:lang w:val="vi-VN"/>
              </w:rPr>
            </w:pPr>
            <w:r w:rsidRPr="009F493B">
              <w:rPr>
                <w:rFonts w:ascii="Times New Roman" w:hAnsi="Times New Roman" w:cs="Times New Roman"/>
                <w:bCs/>
                <w:szCs w:val="24"/>
              </w:rPr>
              <w:t>SỞ GD VÀ ĐT TP ĐÀ NẴNG</w:t>
            </w:r>
          </w:p>
          <w:p w14:paraId="38CF46EF" w14:textId="77777777" w:rsidR="009F493B" w:rsidRPr="009F493B" w:rsidRDefault="009F493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"/>
                <w:szCs w:val="4"/>
              </w:rPr>
            </w:pPr>
            <w:r w:rsidRPr="009F493B">
              <w:rPr>
                <w:rFonts w:ascii="Times New Roman" w:hAnsi="Times New Roman" w:cs="Times New Roman"/>
                <w:b/>
                <w:bCs/>
                <w:szCs w:val="24"/>
              </w:rPr>
              <w:t xml:space="preserve">TRƯỜNG </w:t>
            </w:r>
            <w:r w:rsidRPr="009F493B">
              <w:rPr>
                <w:rFonts w:ascii="Times New Roman" w:hAnsi="Times New Roman" w:cs="Times New Roman"/>
                <w:b/>
                <w:bCs/>
                <w:szCs w:val="24"/>
                <w:lang w:val="vi-VN"/>
              </w:rPr>
              <w:t>THPT</w:t>
            </w:r>
            <w:r w:rsidRPr="009F493B">
              <w:rPr>
                <w:rFonts w:ascii="Times New Roman" w:hAnsi="Times New Roman" w:cs="Times New Roman"/>
                <w:b/>
                <w:bCs/>
                <w:szCs w:val="24"/>
              </w:rPr>
              <w:t xml:space="preserve"> QUẾ SƠN</w:t>
            </w:r>
          </w:p>
        </w:tc>
        <w:tc>
          <w:tcPr>
            <w:tcW w:w="9639" w:type="dxa"/>
            <w:hideMark/>
          </w:tcPr>
          <w:p w14:paraId="02E11598" w14:textId="77777777" w:rsidR="009F493B" w:rsidRPr="009F493B" w:rsidRDefault="009F49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93B">
              <w:rPr>
                <w:rFonts w:ascii="Times New Roman" w:hAnsi="Times New Roman" w:cs="Times New Roman"/>
                <w:b/>
                <w:sz w:val="28"/>
                <w:szCs w:val="28"/>
              </w:rPr>
              <w:t>MA TRẬN ĐỀ KIỂM TRA GIỮA HK1</w:t>
            </w:r>
            <w:r w:rsidRPr="009F493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NĂM HỌC 2025-2026</w:t>
            </w:r>
            <w:r w:rsidRPr="009F493B">
              <w:rPr>
                <w:rFonts w:ascii="Times New Roman" w:hAnsi="Times New Roman" w:cs="Times New Roman"/>
                <w:b/>
                <w:color w:val="FF0000"/>
                <w:szCs w:val="24"/>
              </w:rPr>
              <w:t>.</w:t>
            </w:r>
          </w:p>
          <w:p w14:paraId="48778FFA" w14:textId="4233F5AF" w:rsidR="009F493B" w:rsidRPr="009F493B" w:rsidRDefault="009F493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9F493B">
              <w:rPr>
                <w:rFonts w:ascii="Times New Roman" w:hAnsi="Times New Roman" w:cs="Times New Roman"/>
                <w:b/>
                <w:szCs w:val="24"/>
              </w:rPr>
              <w:t xml:space="preserve">MÔN: </w:t>
            </w:r>
            <w:r w:rsidRPr="009F493B">
              <w:rPr>
                <w:rFonts w:ascii="Times New Roman" w:hAnsi="Times New Roman" w:cs="Times New Roman"/>
                <w:b/>
                <w:color w:val="FF0000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in</w:t>
            </w:r>
            <w:r w:rsidRPr="009F493B">
              <w:rPr>
                <w:rFonts w:ascii="Times New Roman" w:hAnsi="Times New Roman" w:cs="Times New Roman"/>
                <w:b/>
                <w:szCs w:val="24"/>
              </w:rPr>
              <w:t xml:space="preserve">, LỚP </w:t>
            </w:r>
            <w:r w:rsidRPr="009F493B">
              <w:rPr>
                <w:rFonts w:ascii="Times New Roman" w:hAnsi="Times New Roman" w:cs="Times New Roman"/>
                <w:b/>
                <w:color w:val="FF0000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0</w:t>
            </w:r>
            <w:r w:rsidRPr="009F493B">
              <w:rPr>
                <w:rFonts w:ascii="Times New Roman" w:hAnsi="Times New Roman" w:cs="Times New Roman"/>
                <w:b/>
                <w:color w:val="FF0000"/>
                <w:szCs w:val="24"/>
              </w:rPr>
              <w:t xml:space="preserve"> </w:t>
            </w:r>
            <w:r w:rsidRPr="009F493B">
              <w:rPr>
                <w:rFonts w:ascii="Times New Roman" w:hAnsi="Times New Roman" w:cs="Times New Roman"/>
                <w:b/>
                <w:szCs w:val="24"/>
              </w:rPr>
              <w:t xml:space="preserve">– THỜI GIAN LÀM BÀI: </w:t>
            </w:r>
            <w:r w:rsidR="0074394F">
              <w:rPr>
                <w:rFonts w:ascii="Times New Roman" w:hAnsi="Times New Roman" w:cs="Times New Roman"/>
                <w:b/>
                <w:szCs w:val="24"/>
              </w:rPr>
              <w:t>45</w:t>
            </w:r>
            <w:r w:rsidRPr="009F493B">
              <w:rPr>
                <w:rFonts w:ascii="Times New Roman" w:hAnsi="Times New Roman" w:cs="Times New Roman"/>
                <w:b/>
                <w:szCs w:val="24"/>
              </w:rPr>
              <w:t xml:space="preserve"> phút</w:t>
            </w:r>
          </w:p>
          <w:p w14:paraId="4E35ADC9" w14:textId="77777777" w:rsidR="009F493B" w:rsidRPr="009F493B" w:rsidRDefault="009F493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4"/>
              </w:rPr>
            </w:pPr>
          </w:p>
          <w:p w14:paraId="100628BC" w14:textId="2DDB3965" w:rsidR="009F493B" w:rsidRPr="009F493B" w:rsidRDefault="009F493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"/>
                <w:szCs w:val="4"/>
              </w:rPr>
            </w:pPr>
          </w:p>
        </w:tc>
      </w:tr>
    </w:tbl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559"/>
        <w:gridCol w:w="981"/>
        <w:gridCol w:w="2845"/>
        <w:gridCol w:w="730"/>
        <w:gridCol w:w="801"/>
        <w:gridCol w:w="776"/>
        <w:gridCol w:w="1010"/>
        <w:gridCol w:w="761"/>
        <w:gridCol w:w="831"/>
        <w:gridCol w:w="730"/>
        <w:gridCol w:w="827"/>
        <w:gridCol w:w="831"/>
        <w:gridCol w:w="808"/>
        <w:gridCol w:w="761"/>
        <w:gridCol w:w="830"/>
        <w:gridCol w:w="940"/>
      </w:tblGrid>
      <w:tr w:rsidR="00AC2BBC" w14:paraId="36A26C63" w14:textId="77777777" w:rsidTr="00D724BF">
        <w:tc>
          <w:tcPr>
            <w:tcW w:w="559" w:type="dxa"/>
            <w:vMerge w:val="restart"/>
          </w:tcPr>
          <w:p w14:paraId="09367259" w14:textId="77777777" w:rsidR="00AC2BBC" w:rsidRDefault="00AC2BBC" w:rsidP="00D724BF">
            <w:pPr>
              <w:jc w:val="center"/>
            </w:pPr>
            <w:r>
              <w:t>TT</w:t>
            </w:r>
          </w:p>
        </w:tc>
        <w:tc>
          <w:tcPr>
            <w:tcW w:w="981" w:type="dxa"/>
            <w:vMerge w:val="restart"/>
          </w:tcPr>
          <w:p w14:paraId="08CD7DA1" w14:textId="77777777" w:rsidR="00AC2BBC" w:rsidRDefault="00AC2BBC" w:rsidP="00D724BF">
            <w:pPr>
              <w:jc w:val="center"/>
            </w:pPr>
            <w:r>
              <w:t>CHỦ ĐỀ</w:t>
            </w:r>
          </w:p>
        </w:tc>
        <w:tc>
          <w:tcPr>
            <w:tcW w:w="2845" w:type="dxa"/>
            <w:vMerge w:val="restart"/>
          </w:tcPr>
          <w:p w14:paraId="4E592CEE" w14:textId="77777777" w:rsidR="00AC2BBC" w:rsidRDefault="00AC2BBC" w:rsidP="00D724BF">
            <w:pPr>
              <w:jc w:val="center"/>
            </w:pPr>
            <w:r>
              <w:t>NỘI DUNG</w:t>
            </w:r>
          </w:p>
        </w:tc>
        <w:tc>
          <w:tcPr>
            <w:tcW w:w="7297" w:type="dxa"/>
            <w:gridSpan w:val="9"/>
          </w:tcPr>
          <w:p w14:paraId="4E1D7D14" w14:textId="77777777" w:rsidR="00AC2BBC" w:rsidRDefault="00AC2BBC" w:rsidP="00D724BF">
            <w:pPr>
              <w:jc w:val="center"/>
            </w:pPr>
            <w:r>
              <w:t>MỨC ĐỘ ĐÁNH GIÁ</w:t>
            </w:r>
          </w:p>
        </w:tc>
        <w:tc>
          <w:tcPr>
            <w:tcW w:w="2399" w:type="dxa"/>
            <w:gridSpan w:val="3"/>
          </w:tcPr>
          <w:p w14:paraId="5C544134" w14:textId="77777777" w:rsidR="00AC2BBC" w:rsidRPr="000C6E9A" w:rsidRDefault="00AC2BBC" w:rsidP="00D724BF">
            <w:pPr>
              <w:jc w:val="center"/>
              <w:rPr>
                <w:b/>
              </w:rPr>
            </w:pPr>
            <w:r w:rsidRPr="000C6E9A">
              <w:rPr>
                <w:b/>
              </w:rPr>
              <w:t>Tổng</w:t>
            </w:r>
          </w:p>
        </w:tc>
        <w:tc>
          <w:tcPr>
            <w:tcW w:w="940" w:type="dxa"/>
            <w:vMerge w:val="restart"/>
          </w:tcPr>
          <w:p w14:paraId="27565909" w14:textId="77777777" w:rsidR="00AC2BBC" w:rsidRPr="000C6E9A" w:rsidRDefault="00AC2BBC" w:rsidP="00D724BF">
            <w:pPr>
              <w:jc w:val="center"/>
              <w:rPr>
                <w:b/>
              </w:rPr>
            </w:pPr>
            <w:r w:rsidRPr="000C6E9A">
              <w:rPr>
                <w:b/>
              </w:rPr>
              <w:t>Tổng</w:t>
            </w:r>
          </w:p>
        </w:tc>
      </w:tr>
      <w:tr w:rsidR="00AC2BBC" w14:paraId="2F128E82" w14:textId="77777777" w:rsidTr="00D724BF">
        <w:tc>
          <w:tcPr>
            <w:tcW w:w="559" w:type="dxa"/>
            <w:vMerge/>
          </w:tcPr>
          <w:p w14:paraId="1024DBB3" w14:textId="77777777" w:rsidR="00AC2BBC" w:rsidRDefault="00AC2BBC" w:rsidP="00D724BF">
            <w:pPr>
              <w:jc w:val="center"/>
            </w:pPr>
          </w:p>
        </w:tc>
        <w:tc>
          <w:tcPr>
            <w:tcW w:w="981" w:type="dxa"/>
            <w:vMerge/>
          </w:tcPr>
          <w:p w14:paraId="710D0B4F" w14:textId="77777777" w:rsidR="00AC2BBC" w:rsidRDefault="00AC2BBC" w:rsidP="00D724BF">
            <w:pPr>
              <w:jc w:val="center"/>
            </w:pPr>
          </w:p>
        </w:tc>
        <w:tc>
          <w:tcPr>
            <w:tcW w:w="2845" w:type="dxa"/>
            <w:vMerge/>
          </w:tcPr>
          <w:p w14:paraId="1C77D920" w14:textId="77777777" w:rsidR="00AC2BBC" w:rsidRDefault="00AC2BBC" w:rsidP="00D724BF">
            <w:pPr>
              <w:jc w:val="center"/>
            </w:pPr>
          </w:p>
        </w:tc>
        <w:tc>
          <w:tcPr>
            <w:tcW w:w="4909" w:type="dxa"/>
            <w:gridSpan w:val="6"/>
          </w:tcPr>
          <w:p w14:paraId="3CD16B2E" w14:textId="77777777" w:rsidR="00AC2BBC" w:rsidRDefault="00AC2BBC" w:rsidP="00D724BF">
            <w:pPr>
              <w:jc w:val="center"/>
            </w:pPr>
            <w:r>
              <w:t>TRẮC NGHIỆM KHÁCH QUAN</w:t>
            </w:r>
          </w:p>
        </w:tc>
        <w:tc>
          <w:tcPr>
            <w:tcW w:w="2388" w:type="dxa"/>
            <w:gridSpan w:val="3"/>
            <w:vMerge w:val="restart"/>
          </w:tcPr>
          <w:p w14:paraId="49099349" w14:textId="77777777" w:rsidR="00AC2BBC" w:rsidRDefault="00AC2BBC" w:rsidP="00D724BF">
            <w:pPr>
              <w:jc w:val="center"/>
            </w:pPr>
            <w:r>
              <w:t>TỰ LUẬN</w:t>
            </w:r>
          </w:p>
        </w:tc>
        <w:tc>
          <w:tcPr>
            <w:tcW w:w="808" w:type="dxa"/>
          </w:tcPr>
          <w:p w14:paraId="0F642D9E" w14:textId="77777777" w:rsidR="00AC2BBC" w:rsidRDefault="00AC2BBC" w:rsidP="00D724BF">
            <w:pPr>
              <w:jc w:val="center"/>
            </w:pPr>
          </w:p>
        </w:tc>
        <w:tc>
          <w:tcPr>
            <w:tcW w:w="761" w:type="dxa"/>
          </w:tcPr>
          <w:p w14:paraId="1136AE90" w14:textId="77777777" w:rsidR="00AC2BBC" w:rsidRDefault="00AC2BBC" w:rsidP="00D724BF">
            <w:pPr>
              <w:jc w:val="center"/>
            </w:pPr>
          </w:p>
        </w:tc>
        <w:tc>
          <w:tcPr>
            <w:tcW w:w="830" w:type="dxa"/>
          </w:tcPr>
          <w:p w14:paraId="79D38B92" w14:textId="77777777" w:rsidR="00AC2BBC" w:rsidRDefault="00AC2BBC" w:rsidP="00D724BF">
            <w:pPr>
              <w:jc w:val="center"/>
            </w:pPr>
          </w:p>
        </w:tc>
        <w:tc>
          <w:tcPr>
            <w:tcW w:w="940" w:type="dxa"/>
            <w:vMerge/>
          </w:tcPr>
          <w:p w14:paraId="439E6842" w14:textId="77777777" w:rsidR="00AC2BBC" w:rsidRDefault="00AC2BBC" w:rsidP="00D724BF">
            <w:pPr>
              <w:jc w:val="center"/>
            </w:pPr>
          </w:p>
        </w:tc>
      </w:tr>
      <w:tr w:rsidR="00AC2BBC" w14:paraId="02CE5C2A" w14:textId="77777777" w:rsidTr="00D724BF">
        <w:tc>
          <w:tcPr>
            <w:tcW w:w="559" w:type="dxa"/>
            <w:vMerge/>
          </w:tcPr>
          <w:p w14:paraId="75F1E598" w14:textId="77777777" w:rsidR="00AC2BBC" w:rsidRDefault="00AC2BBC" w:rsidP="00D724BF">
            <w:pPr>
              <w:jc w:val="center"/>
            </w:pPr>
          </w:p>
        </w:tc>
        <w:tc>
          <w:tcPr>
            <w:tcW w:w="981" w:type="dxa"/>
            <w:vMerge/>
          </w:tcPr>
          <w:p w14:paraId="5C01E649" w14:textId="77777777" w:rsidR="00AC2BBC" w:rsidRDefault="00AC2BBC" w:rsidP="00D724BF">
            <w:pPr>
              <w:jc w:val="center"/>
            </w:pPr>
          </w:p>
        </w:tc>
        <w:tc>
          <w:tcPr>
            <w:tcW w:w="2845" w:type="dxa"/>
            <w:vMerge/>
          </w:tcPr>
          <w:p w14:paraId="4FEC7847" w14:textId="77777777" w:rsidR="00AC2BBC" w:rsidRDefault="00AC2BBC" w:rsidP="00D724BF">
            <w:pPr>
              <w:jc w:val="center"/>
            </w:pPr>
          </w:p>
        </w:tc>
        <w:tc>
          <w:tcPr>
            <w:tcW w:w="2307" w:type="dxa"/>
            <w:gridSpan w:val="3"/>
          </w:tcPr>
          <w:p w14:paraId="3DCF1C00" w14:textId="77777777" w:rsidR="00AC2BBC" w:rsidRDefault="00AC2BBC" w:rsidP="00D724BF">
            <w:pPr>
              <w:jc w:val="center"/>
            </w:pPr>
            <w:r>
              <w:t>Nhiều lựa chọn</w:t>
            </w:r>
          </w:p>
        </w:tc>
        <w:tc>
          <w:tcPr>
            <w:tcW w:w="2602" w:type="dxa"/>
            <w:gridSpan w:val="3"/>
          </w:tcPr>
          <w:p w14:paraId="4D720E88" w14:textId="77777777" w:rsidR="00AC2BBC" w:rsidRDefault="00AC2BBC" w:rsidP="00D724BF">
            <w:pPr>
              <w:jc w:val="center"/>
            </w:pPr>
            <w:r>
              <w:t>Đúng/ sai</w:t>
            </w:r>
          </w:p>
        </w:tc>
        <w:tc>
          <w:tcPr>
            <w:tcW w:w="2388" w:type="dxa"/>
            <w:gridSpan w:val="3"/>
            <w:vMerge/>
          </w:tcPr>
          <w:p w14:paraId="2BA44BC7" w14:textId="77777777" w:rsidR="00AC2BBC" w:rsidRDefault="00AC2BBC" w:rsidP="00D724BF">
            <w:pPr>
              <w:jc w:val="center"/>
            </w:pPr>
          </w:p>
        </w:tc>
        <w:tc>
          <w:tcPr>
            <w:tcW w:w="808" w:type="dxa"/>
          </w:tcPr>
          <w:p w14:paraId="58FBD900" w14:textId="77777777" w:rsidR="00AC2BBC" w:rsidRDefault="00AC2BBC" w:rsidP="00D724BF">
            <w:pPr>
              <w:jc w:val="center"/>
            </w:pPr>
          </w:p>
        </w:tc>
        <w:tc>
          <w:tcPr>
            <w:tcW w:w="761" w:type="dxa"/>
          </w:tcPr>
          <w:p w14:paraId="50C0A852" w14:textId="77777777" w:rsidR="00AC2BBC" w:rsidRDefault="00AC2BBC" w:rsidP="00D724BF">
            <w:pPr>
              <w:jc w:val="center"/>
            </w:pPr>
          </w:p>
        </w:tc>
        <w:tc>
          <w:tcPr>
            <w:tcW w:w="830" w:type="dxa"/>
          </w:tcPr>
          <w:p w14:paraId="0A062B08" w14:textId="77777777" w:rsidR="00AC2BBC" w:rsidRDefault="00AC2BBC" w:rsidP="00D724BF">
            <w:pPr>
              <w:jc w:val="center"/>
            </w:pPr>
          </w:p>
        </w:tc>
        <w:tc>
          <w:tcPr>
            <w:tcW w:w="940" w:type="dxa"/>
            <w:vMerge/>
          </w:tcPr>
          <w:p w14:paraId="29AD9232" w14:textId="77777777" w:rsidR="00AC2BBC" w:rsidRDefault="00AC2BBC" w:rsidP="00D724BF">
            <w:pPr>
              <w:jc w:val="center"/>
            </w:pPr>
          </w:p>
        </w:tc>
      </w:tr>
      <w:tr w:rsidR="00AC2BBC" w14:paraId="3F52CA13" w14:textId="77777777" w:rsidTr="00D724BF">
        <w:tc>
          <w:tcPr>
            <w:tcW w:w="559" w:type="dxa"/>
            <w:vMerge/>
          </w:tcPr>
          <w:p w14:paraId="41B25C1F" w14:textId="77777777" w:rsidR="00AC2BBC" w:rsidRDefault="00AC2BBC" w:rsidP="00D724BF">
            <w:pPr>
              <w:jc w:val="center"/>
            </w:pPr>
          </w:p>
        </w:tc>
        <w:tc>
          <w:tcPr>
            <w:tcW w:w="981" w:type="dxa"/>
            <w:vMerge/>
          </w:tcPr>
          <w:p w14:paraId="7284F930" w14:textId="77777777" w:rsidR="00AC2BBC" w:rsidRDefault="00AC2BBC" w:rsidP="00D724BF">
            <w:pPr>
              <w:jc w:val="center"/>
            </w:pPr>
          </w:p>
        </w:tc>
        <w:tc>
          <w:tcPr>
            <w:tcW w:w="2845" w:type="dxa"/>
            <w:vMerge/>
          </w:tcPr>
          <w:p w14:paraId="725894CE" w14:textId="77777777" w:rsidR="00AC2BBC" w:rsidRDefault="00AC2BBC" w:rsidP="00D724BF">
            <w:pPr>
              <w:jc w:val="center"/>
            </w:pPr>
          </w:p>
        </w:tc>
        <w:tc>
          <w:tcPr>
            <w:tcW w:w="730" w:type="dxa"/>
          </w:tcPr>
          <w:p w14:paraId="4B51921B" w14:textId="77777777"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801" w:type="dxa"/>
          </w:tcPr>
          <w:p w14:paraId="135EE59C" w14:textId="77777777"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776" w:type="dxa"/>
          </w:tcPr>
          <w:p w14:paraId="3A9B564F" w14:textId="77777777"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1010" w:type="dxa"/>
          </w:tcPr>
          <w:p w14:paraId="744AD6DC" w14:textId="77777777"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761" w:type="dxa"/>
          </w:tcPr>
          <w:p w14:paraId="76219EAB" w14:textId="77777777"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831" w:type="dxa"/>
          </w:tcPr>
          <w:p w14:paraId="02D103EE" w14:textId="77777777"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730" w:type="dxa"/>
          </w:tcPr>
          <w:p w14:paraId="2790740A" w14:textId="77777777"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827" w:type="dxa"/>
          </w:tcPr>
          <w:p w14:paraId="6BC06E69" w14:textId="77777777"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831" w:type="dxa"/>
          </w:tcPr>
          <w:p w14:paraId="5058ADA0" w14:textId="77777777"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808" w:type="dxa"/>
          </w:tcPr>
          <w:p w14:paraId="7509BA26" w14:textId="77777777" w:rsidR="00AC2BBC" w:rsidRDefault="00AC2BBC" w:rsidP="00D724BF">
            <w:pPr>
              <w:jc w:val="center"/>
            </w:pPr>
            <w:r>
              <w:t>Biết</w:t>
            </w:r>
          </w:p>
        </w:tc>
        <w:tc>
          <w:tcPr>
            <w:tcW w:w="761" w:type="dxa"/>
          </w:tcPr>
          <w:p w14:paraId="11373AA5" w14:textId="77777777" w:rsidR="00AC2BBC" w:rsidRDefault="00AC2BBC" w:rsidP="00D724BF">
            <w:pPr>
              <w:jc w:val="center"/>
            </w:pPr>
            <w:r>
              <w:t>Hiểu</w:t>
            </w:r>
          </w:p>
        </w:tc>
        <w:tc>
          <w:tcPr>
            <w:tcW w:w="830" w:type="dxa"/>
          </w:tcPr>
          <w:p w14:paraId="0ED182B8" w14:textId="77777777" w:rsidR="00AC2BBC" w:rsidRDefault="00AC2BBC" w:rsidP="00D724BF">
            <w:pPr>
              <w:jc w:val="center"/>
            </w:pPr>
            <w:r>
              <w:t>Vận dụng</w:t>
            </w:r>
          </w:p>
        </w:tc>
        <w:tc>
          <w:tcPr>
            <w:tcW w:w="940" w:type="dxa"/>
          </w:tcPr>
          <w:p w14:paraId="169077DB" w14:textId="77777777" w:rsidR="00AC2BBC" w:rsidRDefault="00AC2BBC" w:rsidP="00D724BF">
            <w:pPr>
              <w:jc w:val="center"/>
            </w:pPr>
          </w:p>
        </w:tc>
      </w:tr>
      <w:tr w:rsidR="00AC2BBC" w14:paraId="489A140D" w14:textId="77777777" w:rsidTr="00D724BF">
        <w:tc>
          <w:tcPr>
            <w:tcW w:w="559" w:type="dxa"/>
          </w:tcPr>
          <w:p w14:paraId="661F199C" w14:textId="77777777" w:rsidR="00AC2BBC" w:rsidRDefault="00AC2BBC" w:rsidP="00D724BF">
            <w:r>
              <w:t>1</w:t>
            </w:r>
          </w:p>
        </w:tc>
        <w:tc>
          <w:tcPr>
            <w:tcW w:w="981" w:type="dxa"/>
            <w:vMerge w:val="restart"/>
          </w:tcPr>
          <w:p w14:paraId="5226664A" w14:textId="77777777" w:rsidR="00AC2BBC" w:rsidRDefault="00AC2BBC" w:rsidP="00D724BF">
            <w:pPr>
              <w:jc w:val="both"/>
            </w:pPr>
            <w:r>
              <w:t>Giải quyế vấn đề với sự trợ giúp của máy tính</w:t>
            </w:r>
          </w:p>
        </w:tc>
        <w:tc>
          <w:tcPr>
            <w:tcW w:w="2845" w:type="dxa"/>
          </w:tcPr>
          <w:p w14:paraId="262EFEF3" w14:textId="77777777" w:rsidR="00AC2BBC" w:rsidRDefault="0020261B" w:rsidP="00D724BF">
            <w:r>
              <w:t>Thông tin và xử lí thông tin</w:t>
            </w:r>
          </w:p>
        </w:tc>
        <w:tc>
          <w:tcPr>
            <w:tcW w:w="730" w:type="dxa"/>
          </w:tcPr>
          <w:p w14:paraId="73F7707D" w14:textId="77777777" w:rsidR="00AC2BBC" w:rsidRDefault="00AC2BBC" w:rsidP="00D724BF">
            <w:r>
              <w:t>2</w:t>
            </w:r>
          </w:p>
        </w:tc>
        <w:tc>
          <w:tcPr>
            <w:tcW w:w="801" w:type="dxa"/>
          </w:tcPr>
          <w:p w14:paraId="76A35ECC" w14:textId="77777777" w:rsidR="00AC2BBC" w:rsidRDefault="00AC2BBC" w:rsidP="00D724BF"/>
        </w:tc>
        <w:tc>
          <w:tcPr>
            <w:tcW w:w="776" w:type="dxa"/>
          </w:tcPr>
          <w:p w14:paraId="7478ADD2" w14:textId="77777777" w:rsidR="00AC2BBC" w:rsidRDefault="00AC2BBC" w:rsidP="00D724BF"/>
        </w:tc>
        <w:tc>
          <w:tcPr>
            <w:tcW w:w="1010" w:type="dxa"/>
          </w:tcPr>
          <w:p w14:paraId="54B138EA" w14:textId="77777777" w:rsidR="00AC2BBC" w:rsidRDefault="00AC2BBC" w:rsidP="00D724BF">
            <w:r>
              <w:t>1</w:t>
            </w:r>
          </w:p>
        </w:tc>
        <w:tc>
          <w:tcPr>
            <w:tcW w:w="761" w:type="dxa"/>
          </w:tcPr>
          <w:p w14:paraId="2DE14AF1" w14:textId="77777777" w:rsidR="00AC2BBC" w:rsidRDefault="00AC4D8C" w:rsidP="00D724BF">
            <w:r>
              <w:t>2</w:t>
            </w:r>
          </w:p>
        </w:tc>
        <w:tc>
          <w:tcPr>
            <w:tcW w:w="831" w:type="dxa"/>
          </w:tcPr>
          <w:p w14:paraId="3704C28A" w14:textId="77777777" w:rsidR="00AC2BBC" w:rsidRDefault="00AC4D8C" w:rsidP="00D724BF">
            <w:r>
              <w:t>1</w:t>
            </w:r>
          </w:p>
        </w:tc>
        <w:tc>
          <w:tcPr>
            <w:tcW w:w="730" w:type="dxa"/>
          </w:tcPr>
          <w:p w14:paraId="4CA7EA72" w14:textId="77777777" w:rsidR="00AC2BBC" w:rsidRDefault="00AC2BBC" w:rsidP="00D724BF"/>
        </w:tc>
        <w:tc>
          <w:tcPr>
            <w:tcW w:w="827" w:type="dxa"/>
          </w:tcPr>
          <w:p w14:paraId="60D9E7BC" w14:textId="77777777" w:rsidR="00AC2BBC" w:rsidRDefault="00AC2BBC" w:rsidP="00D724BF"/>
        </w:tc>
        <w:tc>
          <w:tcPr>
            <w:tcW w:w="831" w:type="dxa"/>
          </w:tcPr>
          <w:p w14:paraId="229C0CB6" w14:textId="77777777" w:rsidR="00AC2BBC" w:rsidRDefault="00AC4D8C" w:rsidP="00D724BF">
            <w:r>
              <w:t>1</w:t>
            </w:r>
          </w:p>
        </w:tc>
        <w:tc>
          <w:tcPr>
            <w:tcW w:w="808" w:type="dxa"/>
          </w:tcPr>
          <w:p w14:paraId="57A06DCB" w14:textId="77777777" w:rsidR="00AC2BBC" w:rsidRDefault="00AC2BBC" w:rsidP="00D724BF"/>
        </w:tc>
        <w:tc>
          <w:tcPr>
            <w:tcW w:w="761" w:type="dxa"/>
          </w:tcPr>
          <w:p w14:paraId="40A0F01E" w14:textId="77777777" w:rsidR="00AC2BBC" w:rsidRDefault="00AC2BBC" w:rsidP="00D724BF"/>
        </w:tc>
        <w:tc>
          <w:tcPr>
            <w:tcW w:w="830" w:type="dxa"/>
          </w:tcPr>
          <w:p w14:paraId="792893E6" w14:textId="77777777" w:rsidR="00AC2BBC" w:rsidRDefault="00AC2BBC" w:rsidP="00D724BF"/>
        </w:tc>
        <w:tc>
          <w:tcPr>
            <w:tcW w:w="940" w:type="dxa"/>
          </w:tcPr>
          <w:p w14:paraId="24BED910" w14:textId="77777777" w:rsidR="00AC2BBC" w:rsidRDefault="00DA2704" w:rsidP="00D724BF">
            <w:r>
              <w:t>25%</w:t>
            </w:r>
          </w:p>
        </w:tc>
      </w:tr>
      <w:tr w:rsidR="00AC2BBC" w14:paraId="1D8049E3" w14:textId="77777777" w:rsidTr="00D724BF">
        <w:tc>
          <w:tcPr>
            <w:tcW w:w="559" w:type="dxa"/>
          </w:tcPr>
          <w:p w14:paraId="5A001D60" w14:textId="77777777" w:rsidR="00AC2BBC" w:rsidRDefault="00AC2BBC" w:rsidP="00D724BF">
            <w:r>
              <w:t>2</w:t>
            </w:r>
          </w:p>
        </w:tc>
        <w:tc>
          <w:tcPr>
            <w:tcW w:w="981" w:type="dxa"/>
            <w:vMerge/>
          </w:tcPr>
          <w:p w14:paraId="5173BFDE" w14:textId="77777777" w:rsidR="00AC2BBC" w:rsidRDefault="00AC2BBC" w:rsidP="00D724BF"/>
        </w:tc>
        <w:tc>
          <w:tcPr>
            <w:tcW w:w="2845" w:type="dxa"/>
          </w:tcPr>
          <w:p w14:paraId="6094993D" w14:textId="77777777" w:rsidR="00AC2BBC" w:rsidRDefault="0020261B" w:rsidP="00D724BF">
            <w:r>
              <w:t>Vai trò của thiết bị thông minh và tin học đối với XH</w:t>
            </w:r>
          </w:p>
        </w:tc>
        <w:tc>
          <w:tcPr>
            <w:tcW w:w="730" w:type="dxa"/>
          </w:tcPr>
          <w:p w14:paraId="3FC7A116" w14:textId="77777777" w:rsidR="00AC2BBC" w:rsidRDefault="00AC2BBC" w:rsidP="00D724BF">
            <w:r>
              <w:t>2</w:t>
            </w:r>
          </w:p>
        </w:tc>
        <w:tc>
          <w:tcPr>
            <w:tcW w:w="801" w:type="dxa"/>
          </w:tcPr>
          <w:p w14:paraId="687BA05B" w14:textId="77777777" w:rsidR="00AC2BBC" w:rsidRDefault="00AC2BBC" w:rsidP="00D724BF"/>
        </w:tc>
        <w:tc>
          <w:tcPr>
            <w:tcW w:w="776" w:type="dxa"/>
          </w:tcPr>
          <w:p w14:paraId="69C3BB51" w14:textId="77777777" w:rsidR="00AC2BBC" w:rsidRDefault="00AC2BBC" w:rsidP="00D724BF"/>
        </w:tc>
        <w:tc>
          <w:tcPr>
            <w:tcW w:w="1010" w:type="dxa"/>
          </w:tcPr>
          <w:p w14:paraId="14F600B9" w14:textId="77777777" w:rsidR="00AC2BBC" w:rsidRDefault="00AC2BBC" w:rsidP="00D724BF">
            <w:r>
              <w:t>1</w:t>
            </w:r>
          </w:p>
        </w:tc>
        <w:tc>
          <w:tcPr>
            <w:tcW w:w="761" w:type="dxa"/>
          </w:tcPr>
          <w:p w14:paraId="3C867B12" w14:textId="77777777" w:rsidR="00AC2BBC" w:rsidRDefault="00AC4D8C" w:rsidP="00D724BF">
            <w:r>
              <w:t>2</w:t>
            </w:r>
          </w:p>
        </w:tc>
        <w:tc>
          <w:tcPr>
            <w:tcW w:w="831" w:type="dxa"/>
          </w:tcPr>
          <w:p w14:paraId="0E2C2E6B" w14:textId="77777777" w:rsidR="00AC2BBC" w:rsidRDefault="00AC4D8C" w:rsidP="00D724BF">
            <w:r>
              <w:t>1</w:t>
            </w:r>
          </w:p>
        </w:tc>
        <w:tc>
          <w:tcPr>
            <w:tcW w:w="730" w:type="dxa"/>
          </w:tcPr>
          <w:p w14:paraId="4FFD8048" w14:textId="77777777" w:rsidR="00AC2BBC" w:rsidRDefault="00855F6F" w:rsidP="00D724BF">
            <w:r>
              <w:t>1</w:t>
            </w:r>
          </w:p>
        </w:tc>
        <w:tc>
          <w:tcPr>
            <w:tcW w:w="827" w:type="dxa"/>
          </w:tcPr>
          <w:p w14:paraId="4B2F39F3" w14:textId="77777777" w:rsidR="00AC2BBC" w:rsidRDefault="00AC2BBC" w:rsidP="00D724BF"/>
        </w:tc>
        <w:tc>
          <w:tcPr>
            <w:tcW w:w="831" w:type="dxa"/>
          </w:tcPr>
          <w:p w14:paraId="6DCEF96A" w14:textId="77777777" w:rsidR="00AC2BBC" w:rsidRDefault="00AC2BBC" w:rsidP="00D724BF"/>
        </w:tc>
        <w:tc>
          <w:tcPr>
            <w:tcW w:w="808" w:type="dxa"/>
          </w:tcPr>
          <w:p w14:paraId="3843450E" w14:textId="77777777" w:rsidR="00AC2BBC" w:rsidRDefault="00AC2BBC" w:rsidP="00D724BF"/>
        </w:tc>
        <w:tc>
          <w:tcPr>
            <w:tcW w:w="761" w:type="dxa"/>
          </w:tcPr>
          <w:p w14:paraId="07BCF325" w14:textId="77777777" w:rsidR="00AC2BBC" w:rsidRDefault="00AC2BBC" w:rsidP="00D724BF"/>
        </w:tc>
        <w:tc>
          <w:tcPr>
            <w:tcW w:w="830" w:type="dxa"/>
          </w:tcPr>
          <w:p w14:paraId="76C889BC" w14:textId="77777777" w:rsidR="00AC2BBC" w:rsidRDefault="00AC2BBC" w:rsidP="00D724BF"/>
        </w:tc>
        <w:tc>
          <w:tcPr>
            <w:tcW w:w="940" w:type="dxa"/>
          </w:tcPr>
          <w:p w14:paraId="0658F373" w14:textId="77777777" w:rsidR="00AC2BBC" w:rsidRDefault="00DA2704" w:rsidP="00D724BF">
            <w:r>
              <w:t>25%</w:t>
            </w:r>
          </w:p>
        </w:tc>
      </w:tr>
      <w:tr w:rsidR="00AC2BBC" w14:paraId="2E01E727" w14:textId="77777777" w:rsidTr="00D724BF">
        <w:tc>
          <w:tcPr>
            <w:tcW w:w="559" w:type="dxa"/>
          </w:tcPr>
          <w:p w14:paraId="5D9F4B66" w14:textId="77777777" w:rsidR="00AC2BBC" w:rsidRDefault="00AC2BBC" w:rsidP="00D724BF">
            <w:r>
              <w:t>3</w:t>
            </w:r>
          </w:p>
        </w:tc>
        <w:tc>
          <w:tcPr>
            <w:tcW w:w="981" w:type="dxa"/>
            <w:vMerge/>
          </w:tcPr>
          <w:p w14:paraId="431C8243" w14:textId="77777777" w:rsidR="00AC2BBC" w:rsidRDefault="00AC2BBC" w:rsidP="00D724BF"/>
        </w:tc>
        <w:tc>
          <w:tcPr>
            <w:tcW w:w="2845" w:type="dxa"/>
          </w:tcPr>
          <w:p w14:paraId="37BE27FF" w14:textId="77777777" w:rsidR="00AC2BBC" w:rsidRDefault="0020261B" w:rsidP="00D724BF">
            <w:r>
              <w:t>Thực hành sử dụng thiết bị thông minh</w:t>
            </w:r>
          </w:p>
        </w:tc>
        <w:tc>
          <w:tcPr>
            <w:tcW w:w="730" w:type="dxa"/>
          </w:tcPr>
          <w:p w14:paraId="15112B72" w14:textId="77777777" w:rsidR="00AC2BBC" w:rsidRDefault="00AC2BBC" w:rsidP="00D724BF"/>
        </w:tc>
        <w:tc>
          <w:tcPr>
            <w:tcW w:w="801" w:type="dxa"/>
          </w:tcPr>
          <w:p w14:paraId="4EBC64AB" w14:textId="77777777" w:rsidR="00AC2BBC" w:rsidRDefault="007E00F9" w:rsidP="00D724BF">
            <w:r>
              <w:t>1</w:t>
            </w:r>
          </w:p>
        </w:tc>
        <w:tc>
          <w:tcPr>
            <w:tcW w:w="776" w:type="dxa"/>
          </w:tcPr>
          <w:p w14:paraId="2C6ECD10" w14:textId="77777777" w:rsidR="00AC2BBC" w:rsidRDefault="00AC2BBC" w:rsidP="00D724BF"/>
        </w:tc>
        <w:tc>
          <w:tcPr>
            <w:tcW w:w="1010" w:type="dxa"/>
          </w:tcPr>
          <w:p w14:paraId="31BDA998" w14:textId="77777777" w:rsidR="00AC2BBC" w:rsidRDefault="00AC2BBC" w:rsidP="00D724BF"/>
        </w:tc>
        <w:tc>
          <w:tcPr>
            <w:tcW w:w="761" w:type="dxa"/>
          </w:tcPr>
          <w:p w14:paraId="541FEA55" w14:textId="77777777" w:rsidR="00AC2BBC" w:rsidRDefault="00AC2BBC" w:rsidP="00D724BF"/>
        </w:tc>
        <w:tc>
          <w:tcPr>
            <w:tcW w:w="831" w:type="dxa"/>
          </w:tcPr>
          <w:p w14:paraId="676DAEF8" w14:textId="77777777" w:rsidR="00AC2BBC" w:rsidRDefault="00AC2BBC" w:rsidP="00D724BF"/>
        </w:tc>
        <w:tc>
          <w:tcPr>
            <w:tcW w:w="730" w:type="dxa"/>
          </w:tcPr>
          <w:p w14:paraId="75DE561A" w14:textId="77777777" w:rsidR="00AC2BBC" w:rsidRDefault="00AC2BBC" w:rsidP="00D724BF"/>
        </w:tc>
        <w:tc>
          <w:tcPr>
            <w:tcW w:w="827" w:type="dxa"/>
          </w:tcPr>
          <w:p w14:paraId="6D9A26DE" w14:textId="77777777" w:rsidR="00AC2BBC" w:rsidRDefault="00AC2BBC" w:rsidP="00D724BF"/>
        </w:tc>
        <w:tc>
          <w:tcPr>
            <w:tcW w:w="831" w:type="dxa"/>
          </w:tcPr>
          <w:p w14:paraId="4DD20391" w14:textId="77777777" w:rsidR="00AC2BBC" w:rsidRDefault="00AC2BBC" w:rsidP="00D724BF"/>
        </w:tc>
        <w:tc>
          <w:tcPr>
            <w:tcW w:w="808" w:type="dxa"/>
          </w:tcPr>
          <w:p w14:paraId="0CDFA154" w14:textId="77777777" w:rsidR="00AC2BBC" w:rsidRDefault="00AC2BBC" w:rsidP="00D724BF"/>
        </w:tc>
        <w:tc>
          <w:tcPr>
            <w:tcW w:w="761" w:type="dxa"/>
          </w:tcPr>
          <w:p w14:paraId="7A3CCA36" w14:textId="77777777" w:rsidR="00AC2BBC" w:rsidRDefault="00AC2BBC" w:rsidP="00D724BF"/>
        </w:tc>
        <w:tc>
          <w:tcPr>
            <w:tcW w:w="830" w:type="dxa"/>
          </w:tcPr>
          <w:p w14:paraId="09266A63" w14:textId="77777777" w:rsidR="00AC2BBC" w:rsidRDefault="00AC2BBC" w:rsidP="00D724BF"/>
        </w:tc>
        <w:tc>
          <w:tcPr>
            <w:tcW w:w="940" w:type="dxa"/>
          </w:tcPr>
          <w:p w14:paraId="21CC19AE" w14:textId="77777777" w:rsidR="00AC2BBC" w:rsidRDefault="00DA2704" w:rsidP="00D724BF">
            <w:r>
              <w:t>2.5%</w:t>
            </w:r>
          </w:p>
        </w:tc>
      </w:tr>
      <w:tr w:rsidR="00AC2BBC" w14:paraId="57766755" w14:textId="77777777" w:rsidTr="00D724BF">
        <w:tc>
          <w:tcPr>
            <w:tcW w:w="559" w:type="dxa"/>
          </w:tcPr>
          <w:p w14:paraId="1A0D8CD3" w14:textId="77777777" w:rsidR="00AC2BBC" w:rsidRDefault="00AC2BBC" w:rsidP="00D724BF">
            <w:r>
              <w:t>4</w:t>
            </w:r>
          </w:p>
        </w:tc>
        <w:tc>
          <w:tcPr>
            <w:tcW w:w="981" w:type="dxa"/>
            <w:vMerge/>
          </w:tcPr>
          <w:p w14:paraId="14E04356" w14:textId="77777777" w:rsidR="00AC2BBC" w:rsidRDefault="00AC2BBC" w:rsidP="00D724BF"/>
        </w:tc>
        <w:tc>
          <w:tcPr>
            <w:tcW w:w="2845" w:type="dxa"/>
          </w:tcPr>
          <w:p w14:paraId="7A83F50F" w14:textId="77777777" w:rsidR="00AC2BBC" w:rsidRDefault="0020261B" w:rsidP="00D724BF">
            <w:r>
              <w:t>Mạng máy tính trong cuộc sống hiện đại</w:t>
            </w:r>
          </w:p>
        </w:tc>
        <w:tc>
          <w:tcPr>
            <w:tcW w:w="730" w:type="dxa"/>
          </w:tcPr>
          <w:p w14:paraId="335D30D8" w14:textId="77777777" w:rsidR="00AC2BBC" w:rsidRDefault="007E00F9" w:rsidP="00D724BF">
            <w:r>
              <w:t>2</w:t>
            </w:r>
          </w:p>
        </w:tc>
        <w:tc>
          <w:tcPr>
            <w:tcW w:w="801" w:type="dxa"/>
          </w:tcPr>
          <w:p w14:paraId="192793A1" w14:textId="77777777" w:rsidR="00AC2BBC" w:rsidRDefault="007E00F9" w:rsidP="00D724BF">
            <w:r>
              <w:t>1</w:t>
            </w:r>
          </w:p>
        </w:tc>
        <w:tc>
          <w:tcPr>
            <w:tcW w:w="776" w:type="dxa"/>
          </w:tcPr>
          <w:p w14:paraId="1E575411" w14:textId="77777777" w:rsidR="00AC2BBC" w:rsidRDefault="00AC2BBC" w:rsidP="00D724BF"/>
        </w:tc>
        <w:tc>
          <w:tcPr>
            <w:tcW w:w="1010" w:type="dxa"/>
          </w:tcPr>
          <w:p w14:paraId="1740DC15" w14:textId="77777777" w:rsidR="00AC2BBC" w:rsidRDefault="00AC2BBC" w:rsidP="00D724BF">
            <w:r>
              <w:t>1</w:t>
            </w:r>
          </w:p>
        </w:tc>
        <w:tc>
          <w:tcPr>
            <w:tcW w:w="761" w:type="dxa"/>
          </w:tcPr>
          <w:p w14:paraId="2E47C52E" w14:textId="77777777" w:rsidR="00AC2BBC" w:rsidRDefault="00AC4D8C" w:rsidP="00D724BF">
            <w:r>
              <w:t>2</w:t>
            </w:r>
          </w:p>
        </w:tc>
        <w:tc>
          <w:tcPr>
            <w:tcW w:w="831" w:type="dxa"/>
          </w:tcPr>
          <w:p w14:paraId="12644E5B" w14:textId="77777777" w:rsidR="00AC2BBC" w:rsidRDefault="00AC4D8C" w:rsidP="00D724BF">
            <w:r>
              <w:t>1</w:t>
            </w:r>
          </w:p>
        </w:tc>
        <w:tc>
          <w:tcPr>
            <w:tcW w:w="730" w:type="dxa"/>
          </w:tcPr>
          <w:p w14:paraId="2D1EA7F7" w14:textId="77777777" w:rsidR="00AC2BBC" w:rsidRDefault="00AC2BBC" w:rsidP="00D724BF"/>
        </w:tc>
        <w:tc>
          <w:tcPr>
            <w:tcW w:w="827" w:type="dxa"/>
          </w:tcPr>
          <w:p w14:paraId="0C1E7D55" w14:textId="77777777" w:rsidR="00AC2BBC" w:rsidRDefault="00AC2BBC" w:rsidP="00D724BF"/>
        </w:tc>
        <w:tc>
          <w:tcPr>
            <w:tcW w:w="831" w:type="dxa"/>
          </w:tcPr>
          <w:p w14:paraId="08BAEE1D" w14:textId="77777777" w:rsidR="00AC2BBC" w:rsidRDefault="00AC2BBC" w:rsidP="00D724BF"/>
        </w:tc>
        <w:tc>
          <w:tcPr>
            <w:tcW w:w="808" w:type="dxa"/>
          </w:tcPr>
          <w:p w14:paraId="064D85E9" w14:textId="77777777" w:rsidR="00AC2BBC" w:rsidRDefault="00AC2BBC" w:rsidP="00D724BF"/>
        </w:tc>
        <w:tc>
          <w:tcPr>
            <w:tcW w:w="761" w:type="dxa"/>
          </w:tcPr>
          <w:p w14:paraId="6716F809" w14:textId="77777777" w:rsidR="00AC2BBC" w:rsidRDefault="00AC2BBC" w:rsidP="00D724BF"/>
        </w:tc>
        <w:tc>
          <w:tcPr>
            <w:tcW w:w="830" w:type="dxa"/>
          </w:tcPr>
          <w:p w14:paraId="77365A8A" w14:textId="77777777" w:rsidR="00AC2BBC" w:rsidRDefault="00AC2BBC" w:rsidP="00D724BF"/>
        </w:tc>
        <w:tc>
          <w:tcPr>
            <w:tcW w:w="940" w:type="dxa"/>
          </w:tcPr>
          <w:p w14:paraId="7B3C6833" w14:textId="77777777" w:rsidR="00AC2BBC" w:rsidRDefault="00DA2704" w:rsidP="00D724BF">
            <w:r>
              <w:t>17.5%</w:t>
            </w:r>
          </w:p>
        </w:tc>
      </w:tr>
      <w:tr w:rsidR="00AC2BBC" w14:paraId="6CAFB42C" w14:textId="77777777" w:rsidTr="00D724BF">
        <w:tc>
          <w:tcPr>
            <w:tcW w:w="559" w:type="dxa"/>
          </w:tcPr>
          <w:p w14:paraId="74671CFD" w14:textId="77777777" w:rsidR="00AC2BBC" w:rsidRDefault="00AC2BBC" w:rsidP="00D724BF">
            <w:r>
              <w:t>5</w:t>
            </w:r>
          </w:p>
        </w:tc>
        <w:tc>
          <w:tcPr>
            <w:tcW w:w="981" w:type="dxa"/>
            <w:vMerge/>
          </w:tcPr>
          <w:p w14:paraId="32D01271" w14:textId="77777777" w:rsidR="00AC2BBC" w:rsidRDefault="00AC2BBC" w:rsidP="00D724BF"/>
        </w:tc>
        <w:tc>
          <w:tcPr>
            <w:tcW w:w="2845" w:type="dxa"/>
          </w:tcPr>
          <w:p w14:paraId="73604EB1" w14:textId="77777777" w:rsidR="00AC2BBC" w:rsidRDefault="0020261B" w:rsidP="00D724BF">
            <w:r>
              <w:t>An toàn trên không gian mạng</w:t>
            </w:r>
          </w:p>
        </w:tc>
        <w:tc>
          <w:tcPr>
            <w:tcW w:w="730" w:type="dxa"/>
          </w:tcPr>
          <w:p w14:paraId="50B7CDBE" w14:textId="77777777" w:rsidR="00AC2BBC" w:rsidRDefault="007E00F9" w:rsidP="00D724BF">
            <w:r>
              <w:t>1</w:t>
            </w:r>
          </w:p>
        </w:tc>
        <w:tc>
          <w:tcPr>
            <w:tcW w:w="801" w:type="dxa"/>
          </w:tcPr>
          <w:p w14:paraId="365CCC2A" w14:textId="77777777" w:rsidR="00AC2BBC" w:rsidRDefault="007E00F9" w:rsidP="00D724BF">
            <w:r>
              <w:t>2</w:t>
            </w:r>
          </w:p>
        </w:tc>
        <w:tc>
          <w:tcPr>
            <w:tcW w:w="776" w:type="dxa"/>
          </w:tcPr>
          <w:p w14:paraId="21112E71" w14:textId="77777777" w:rsidR="00AC2BBC" w:rsidRDefault="00AC2BBC" w:rsidP="00D724BF"/>
        </w:tc>
        <w:tc>
          <w:tcPr>
            <w:tcW w:w="1010" w:type="dxa"/>
          </w:tcPr>
          <w:p w14:paraId="2B2F6DF5" w14:textId="77777777" w:rsidR="00AC2BBC" w:rsidRDefault="00AC4D8C" w:rsidP="00D724BF">
            <w:r>
              <w:t>1</w:t>
            </w:r>
          </w:p>
        </w:tc>
        <w:tc>
          <w:tcPr>
            <w:tcW w:w="761" w:type="dxa"/>
          </w:tcPr>
          <w:p w14:paraId="559A1FBA" w14:textId="77777777" w:rsidR="00AC2BBC" w:rsidRDefault="00AC4D8C" w:rsidP="00D724BF">
            <w:r>
              <w:t>2</w:t>
            </w:r>
          </w:p>
        </w:tc>
        <w:tc>
          <w:tcPr>
            <w:tcW w:w="831" w:type="dxa"/>
          </w:tcPr>
          <w:p w14:paraId="14C0069A" w14:textId="77777777" w:rsidR="00AC2BBC" w:rsidRDefault="00AC4D8C" w:rsidP="00D724BF">
            <w:r>
              <w:t>1</w:t>
            </w:r>
          </w:p>
        </w:tc>
        <w:tc>
          <w:tcPr>
            <w:tcW w:w="730" w:type="dxa"/>
          </w:tcPr>
          <w:p w14:paraId="25CA083B" w14:textId="77777777" w:rsidR="00AC2BBC" w:rsidRDefault="00AC2BBC" w:rsidP="00855F6F"/>
        </w:tc>
        <w:tc>
          <w:tcPr>
            <w:tcW w:w="827" w:type="dxa"/>
          </w:tcPr>
          <w:p w14:paraId="52AA8172" w14:textId="77777777" w:rsidR="00AC2BBC" w:rsidRDefault="00AC2BBC" w:rsidP="00D724BF"/>
        </w:tc>
        <w:tc>
          <w:tcPr>
            <w:tcW w:w="831" w:type="dxa"/>
          </w:tcPr>
          <w:p w14:paraId="7234CD39" w14:textId="77777777" w:rsidR="00AC2BBC" w:rsidRDefault="00855F6F" w:rsidP="00D724BF">
            <w:r>
              <w:t>1</w:t>
            </w:r>
          </w:p>
          <w:p w14:paraId="6EB2099A" w14:textId="77777777" w:rsidR="00AC2BBC" w:rsidRDefault="00AC2BBC" w:rsidP="00D724BF"/>
        </w:tc>
        <w:tc>
          <w:tcPr>
            <w:tcW w:w="808" w:type="dxa"/>
          </w:tcPr>
          <w:p w14:paraId="3F274990" w14:textId="77777777" w:rsidR="00AC2BBC" w:rsidRDefault="00AC2BBC" w:rsidP="00D724BF"/>
        </w:tc>
        <w:tc>
          <w:tcPr>
            <w:tcW w:w="761" w:type="dxa"/>
          </w:tcPr>
          <w:p w14:paraId="613DF373" w14:textId="77777777" w:rsidR="00AC2BBC" w:rsidRDefault="00AC2BBC" w:rsidP="00D724BF"/>
        </w:tc>
        <w:tc>
          <w:tcPr>
            <w:tcW w:w="830" w:type="dxa"/>
          </w:tcPr>
          <w:p w14:paraId="20B17053" w14:textId="77777777" w:rsidR="00AC2BBC" w:rsidRDefault="00AC2BBC" w:rsidP="00D724BF"/>
        </w:tc>
        <w:tc>
          <w:tcPr>
            <w:tcW w:w="940" w:type="dxa"/>
          </w:tcPr>
          <w:p w14:paraId="522EE90F" w14:textId="77777777" w:rsidR="00AC2BBC" w:rsidRDefault="00DA2704" w:rsidP="00D724BF">
            <w:r>
              <w:t>27.5%</w:t>
            </w:r>
          </w:p>
        </w:tc>
      </w:tr>
      <w:tr w:rsidR="00AC2BBC" w14:paraId="0E6DFEBF" w14:textId="77777777" w:rsidTr="00D724BF">
        <w:tc>
          <w:tcPr>
            <w:tcW w:w="559" w:type="dxa"/>
          </w:tcPr>
          <w:p w14:paraId="2B9FE004" w14:textId="77777777" w:rsidR="00AC2BBC" w:rsidRDefault="00AC2BBC" w:rsidP="00D724BF">
            <w:r>
              <w:t>6</w:t>
            </w:r>
          </w:p>
        </w:tc>
        <w:tc>
          <w:tcPr>
            <w:tcW w:w="981" w:type="dxa"/>
            <w:vMerge/>
          </w:tcPr>
          <w:p w14:paraId="2F61BFD0" w14:textId="77777777" w:rsidR="00AC2BBC" w:rsidRDefault="00AC2BBC" w:rsidP="00D724BF"/>
        </w:tc>
        <w:tc>
          <w:tcPr>
            <w:tcW w:w="2845" w:type="dxa"/>
          </w:tcPr>
          <w:p w14:paraId="5408578B" w14:textId="77777777" w:rsidR="00AC2BBC" w:rsidRDefault="007E00F9" w:rsidP="00D724BF">
            <w:r>
              <w:t>Thực hành khai thác …</w:t>
            </w:r>
          </w:p>
        </w:tc>
        <w:tc>
          <w:tcPr>
            <w:tcW w:w="730" w:type="dxa"/>
          </w:tcPr>
          <w:p w14:paraId="5F134630" w14:textId="77777777" w:rsidR="00AC2BBC" w:rsidRDefault="007E00F9" w:rsidP="00D724BF">
            <w:r>
              <w:t>1</w:t>
            </w:r>
          </w:p>
        </w:tc>
        <w:tc>
          <w:tcPr>
            <w:tcW w:w="801" w:type="dxa"/>
          </w:tcPr>
          <w:p w14:paraId="01787F5A" w14:textId="77777777" w:rsidR="00AC2BBC" w:rsidRDefault="00AC2BBC" w:rsidP="00D724BF"/>
        </w:tc>
        <w:tc>
          <w:tcPr>
            <w:tcW w:w="776" w:type="dxa"/>
          </w:tcPr>
          <w:p w14:paraId="06BA3FFE" w14:textId="77777777" w:rsidR="00AC2BBC" w:rsidRDefault="00AC2BBC" w:rsidP="00D724BF"/>
        </w:tc>
        <w:tc>
          <w:tcPr>
            <w:tcW w:w="1010" w:type="dxa"/>
          </w:tcPr>
          <w:p w14:paraId="3235B1C4" w14:textId="77777777" w:rsidR="00AC2BBC" w:rsidRDefault="00AC2BBC" w:rsidP="00D724BF"/>
        </w:tc>
        <w:tc>
          <w:tcPr>
            <w:tcW w:w="761" w:type="dxa"/>
          </w:tcPr>
          <w:p w14:paraId="50F17DE9" w14:textId="77777777" w:rsidR="00AC2BBC" w:rsidRDefault="00AC2BBC" w:rsidP="00D724BF"/>
        </w:tc>
        <w:tc>
          <w:tcPr>
            <w:tcW w:w="831" w:type="dxa"/>
          </w:tcPr>
          <w:p w14:paraId="5B7843B3" w14:textId="77777777" w:rsidR="00AC2BBC" w:rsidRDefault="00AC2BBC" w:rsidP="00D724BF"/>
        </w:tc>
        <w:tc>
          <w:tcPr>
            <w:tcW w:w="730" w:type="dxa"/>
          </w:tcPr>
          <w:p w14:paraId="2FCA0956" w14:textId="77777777" w:rsidR="00AC2BBC" w:rsidRDefault="00AC2BBC" w:rsidP="00D724BF"/>
        </w:tc>
        <w:tc>
          <w:tcPr>
            <w:tcW w:w="827" w:type="dxa"/>
          </w:tcPr>
          <w:p w14:paraId="74D503E0" w14:textId="77777777" w:rsidR="00AC2BBC" w:rsidRDefault="00AC2BBC" w:rsidP="00D724BF"/>
        </w:tc>
        <w:tc>
          <w:tcPr>
            <w:tcW w:w="831" w:type="dxa"/>
          </w:tcPr>
          <w:p w14:paraId="2B02AE33" w14:textId="77777777" w:rsidR="00AC2BBC" w:rsidRDefault="00AC2BBC" w:rsidP="00D724BF"/>
        </w:tc>
        <w:tc>
          <w:tcPr>
            <w:tcW w:w="808" w:type="dxa"/>
          </w:tcPr>
          <w:p w14:paraId="20E19DE4" w14:textId="77777777" w:rsidR="00AC2BBC" w:rsidRDefault="00AC2BBC" w:rsidP="00D724BF"/>
        </w:tc>
        <w:tc>
          <w:tcPr>
            <w:tcW w:w="761" w:type="dxa"/>
          </w:tcPr>
          <w:p w14:paraId="0A72F29F" w14:textId="77777777" w:rsidR="00AC2BBC" w:rsidRDefault="00AC2BBC" w:rsidP="00D724BF"/>
        </w:tc>
        <w:tc>
          <w:tcPr>
            <w:tcW w:w="830" w:type="dxa"/>
          </w:tcPr>
          <w:p w14:paraId="76D2797A" w14:textId="77777777" w:rsidR="00AC2BBC" w:rsidRDefault="00AC2BBC" w:rsidP="00D724BF"/>
        </w:tc>
        <w:tc>
          <w:tcPr>
            <w:tcW w:w="940" w:type="dxa"/>
          </w:tcPr>
          <w:p w14:paraId="038B349C" w14:textId="77777777" w:rsidR="00AC2BBC" w:rsidRDefault="00DA2704" w:rsidP="00D724BF">
            <w:r>
              <w:t>2.5%</w:t>
            </w:r>
          </w:p>
        </w:tc>
      </w:tr>
      <w:tr w:rsidR="00AC2BBC" w14:paraId="0D844319" w14:textId="77777777" w:rsidTr="00D724BF">
        <w:tc>
          <w:tcPr>
            <w:tcW w:w="4385" w:type="dxa"/>
            <w:gridSpan w:val="3"/>
          </w:tcPr>
          <w:p w14:paraId="2CD29019" w14:textId="77777777" w:rsidR="00AC2BBC" w:rsidRDefault="00AC2BBC" w:rsidP="00D724BF">
            <w:r>
              <w:t>Tổng số câu</w:t>
            </w:r>
          </w:p>
        </w:tc>
        <w:tc>
          <w:tcPr>
            <w:tcW w:w="730" w:type="dxa"/>
          </w:tcPr>
          <w:p w14:paraId="24EED717" w14:textId="77777777" w:rsidR="00AC2BBC" w:rsidRDefault="00AC2BBC" w:rsidP="00D724BF">
            <w:r>
              <w:t>8</w:t>
            </w:r>
          </w:p>
        </w:tc>
        <w:tc>
          <w:tcPr>
            <w:tcW w:w="801" w:type="dxa"/>
          </w:tcPr>
          <w:p w14:paraId="79BE562F" w14:textId="77777777" w:rsidR="00AC2BBC" w:rsidRDefault="00AC2BBC" w:rsidP="00D724BF">
            <w:r>
              <w:t>4</w:t>
            </w:r>
          </w:p>
        </w:tc>
        <w:tc>
          <w:tcPr>
            <w:tcW w:w="776" w:type="dxa"/>
          </w:tcPr>
          <w:p w14:paraId="15FD3832" w14:textId="77777777" w:rsidR="00AC2BBC" w:rsidRDefault="00AC2BBC" w:rsidP="00D724BF"/>
        </w:tc>
        <w:tc>
          <w:tcPr>
            <w:tcW w:w="1010" w:type="dxa"/>
          </w:tcPr>
          <w:p w14:paraId="2E619807" w14:textId="77777777" w:rsidR="00AC2BBC" w:rsidRDefault="00AC2BBC" w:rsidP="00D724BF">
            <w:r>
              <w:t>4</w:t>
            </w:r>
          </w:p>
        </w:tc>
        <w:tc>
          <w:tcPr>
            <w:tcW w:w="761" w:type="dxa"/>
          </w:tcPr>
          <w:p w14:paraId="7112116B" w14:textId="77777777" w:rsidR="00AC2BBC" w:rsidRDefault="00AC2BBC" w:rsidP="00D724BF">
            <w:r>
              <w:t>8</w:t>
            </w:r>
          </w:p>
        </w:tc>
        <w:tc>
          <w:tcPr>
            <w:tcW w:w="831" w:type="dxa"/>
          </w:tcPr>
          <w:p w14:paraId="5D331DA5" w14:textId="77777777" w:rsidR="00AC2BBC" w:rsidRDefault="00AC2BBC" w:rsidP="00D724BF">
            <w:r>
              <w:t>4</w:t>
            </w:r>
          </w:p>
        </w:tc>
        <w:tc>
          <w:tcPr>
            <w:tcW w:w="730" w:type="dxa"/>
          </w:tcPr>
          <w:p w14:paraId="0D0532D0" w14:textId="77777777" w:rsidR="00AC2BBC" w:rsidRDefault="00AC2BBC" w:rsidP="00D724BF">
            <w:r>
              <w:t>1</w:t>
            </w:r>
          </w:p>
        </w:tc>
        <w:tc>
          <w:tcPr>
            <w:tcW w:w="827" w:type="dxa"/>
          </w:tcPr>
          <w:p w14:paraId="1B7B104F" w14:textId="77777777" w:rsidR="00AC2BBC" w:rsidRDefault="00AC2BBC" w:rsidP="00D724BF"/>
        </w:tc>
        <w:tc>
          <w:tcPr>
            <w:tcW w:w="831" w:type="dxa"/>
          </w:tcPr>
          <w:p w14:paraId="5B2D69C2" w14:textId="77777777" w:rsidR="00AC2BBC" w:rsidRDefault="00855F6F" w:rsidP="00D724BF">
            <w:r>
              <w:t>2</w:t>
            </w:r>
          </w:p>
        </w:tc>
        <w:tc>
          <w:tcPr>
            <w:tcW w:w="808" w:type="dxa"/>
          </w:tcPr>
          <w:p w14:paraId="783F271E" w14:textId="77777777" w:rsidR="00AC2BBC" w:rsidRDefault="00AC2BBC" w:rsidP="00D724BF">
            <w:r>
              <w:t>13</w:t>
            </w:r>
          </w:p>
        </w:tc>
        <w:tc>
          <w:tcPr>
            <w:tcW w:w="761" w:type="dxa"/>
          </w:tcPr>
          <w:p w14:paraId="29CC9C77" w14:textId="77777777" w:rsidR="00AC2BBC" w:rsidRDefault="00AC2BBC" w:rsidP="00D724BF">
            <w:r>
              <w:t>12</w:t>
            </w:r>
          </w:p>
        </w:tc>
        <w:tc>
          <w:tcPr>
            <w:tcW w:w="830" w:type="dxa"/>
          </w:tcPr>
          <w:p w14:paraId="299B50BB" w14:textId="77777777" w:rsidR="00AC2BBC" w:rsidRDefault="00AC2BBC" w:rsidP="00D724BF">
            <w:r>
              <w:t>5</w:t>
            </w:r>
          </w:p>
        </w:tc>
        <w:tc>
          <w:tcPr>
            <w:tcW w:w="940" w:type="dxa"/>
          </w:tcPr>
          <w:p w14:paraId="4674E50F" w14:textId="77777777" w:rsidR="00AC2BBC" w:rsidRDefault="00AC2BBC" w:rsidP="00D724BF">
            <w:r>
              <w:t>30</w:t>
            </w:r>
          </w:p>
        </w:tc>
      </w:tr>
      <w:tr w:rsidR="00AC2BBC" w14:paraId="450E652A" w14:textId="77777777" w:rsidTr="00D724BF">
        <w:tc>
          <w:tcPr>
            <w:tcW w:w="4385" w:type="dxa"/>
            <w:gridSpan w:val="3"/>
          </w:tcPr>
          <w:p w14:paraId="260ED6F9" w14:textId="77777777" w:rsidR="00AC2BBC" w:rsidRDefault="00AC2BBC" w:rsidP="00D724BF">
            <w:r>
              <w:t>Tổng số điểm</w:t>
            </w:r>
          </w:p>
        </w:tc>
        <w:tc>
          <w:tcPr>
            <w:tcW w:w="730" w:type="dxa"/>
          </w:tcPr>
          <w:p w14:paraId="2259CD79" w14:textId="77777777" w:rsidR="00AC2BBC" w:rsidRDefault="00AC2BBC" w:rsidP="00D724BF">
            <w:r>
              <w:t>2</w:t>
            </w:r>
          </w:p>
        </w:tc>
        <w:tc>
          <w:tcPr>
            <w:tcW w:w="801" w:type="dxa"/>
          </w:tcPr>
          <w:p w14:paraId="6A2C6B94" w14:textId="77777777" w:rsidR="00AC2BBC" w:rsidRDefault="00AC2BBC" w:rsidP="00D724BF">
            <w:r>
              <w:t>1</w:t>
            </w:r>
          </w:p>
        </w:tc>
        <w:tc>
          <w:tcPr>
            <w:tcW w:w="776" w:type="dxa"/>
          </w:tcPr>
          <w:p w14:paraId="4527F7B0" w14:textId="77777777" w:rsidR="00AC2BBC" w:rsidRDefault="00AC2BBC" w:rsidP="00D724BF"/>
        </w:tc>
        <w:tc>
          <w:tcPr>
            <w:tcW w:w="1010" w:type="dxa"/>
          </w:tcPr>
          <w:p w14:paraId="2955FC7F" w14:textId="77777777" w:rsidR="00AC2BBC" w:rsidRDefault="00AC2BBC" w:rsidP="00D724BF">
            <w:r>
              <w:t>1</w:t>
            </w:r>
          </w:p>
        </w:tc>
        <w:tc>
          <w:tcPr>
            <w:tcW w:w="761" w:type="dxa"/>
          </w:tcPr>
          <w:p w14:paraId="62C45AA4" w14:textId="77777777" w:rsidR="00AC2BBC" w:rsidRDefault="00AC2BBC" w:rsidP="00D724BF">
            <w:r>
              <w:t>2</w:t>
            </w:r>
          </w:p>
        </w:tc>
        <w:tc>
          <w:tcPr>
            <w:tcW w:w="831" w:type="dxa"/>
          </w:tcPr>
          <w:p w14:paraId="21D642DC" w14:textId="77777777" w:rsidR="00AC2BBC" w:rsidRDefault="00AC2BBC" w:rsidP="00D724BF">
            <w:r>
              <w:t>1</w:t>
            </w:r>
          </w:p>
        </w:tc>
        <w:tc>
          <w:tcPr>
            <w:tcW w:w="730" w:type="dxa"/>
          </w:tcPr>
          <w:p w14:paraId="33CFC05F" w14:textId="77777777" w:rsidR="00AC2BBC" w:rsidRDefault="00AC2BBC" w:rsidP="00D724BF">
            <w:r>
              <w:t>1</w:t>
            </w:r>
          </w:p>
        </w:tc>
        <w:tc>
          <w:tcPr>
            <w:tcW w:w="827" w:type="dxa"/>
          </w:tcPr>
          <w:p w14:paraId="4413DD2B" w14:textId="77777777" w:rsidR="00AC2BBC" w:rsidRDefault="00AC2BBC" w:rsidP="00D724BF"/>
        </w:tc>
        <w:tc>
          <w:tcPr>
            <w:tcW w:w="831" w:type="dxa"/>
          </w:tcPr>
          <w:p w14:paraId="4918A099" w14:textId="77777777" w:rsidR="00AC2BBC" w:rsidRDefault="00855F6F" w:rsidP="00D724BF">
            <w:r>
              <w:t>2</w:t>
            </w:r>
          </w:p>
        </w:tc>
        <w:tc>
          <w:tcPr>
            <w:tcW w:w="808" w:type="dxa"/>
          </w:tcPr>
          <w:p w14:paraId="50D5EF96" w14:textId="77777777" w:rsidR="00AC2BBC" w:rsidRDefault="00AC2BBC" w:rsidP="00D724BF">
            <w:r>
              <w:t>4</w:t>
            </w:r>
          </w:p>
        </w:tc>
        <w:tc>
          <w:tcPr>
            <w:tcW w:w="761" w:type="dxa"/>
          </w:tcPr>
          <w:p w14:paraId="3A553DCF" w14:textId="77777777" w:rsidR="00AC2BBC" w:rsidRDefault="00AC2BBC" w:rsidP="00D724BF">
            <w:r>
              <w:t>3</w:t>
            </w:r>
          </w:p>
        </w:tc>
        <w:tc>
          <w:tcPr>
            <w:tcW w:w="830" w:type="dxa"/>
          </w:tcPr>
          <w:p w14:paraId="733112C0" w14:textId="77777777" w:rsidR="00AC2BBC" w:rsidRDefault="00AC2BBC" w:rsidP="00D724BF">
            <w:r>
              <w:t>3</w:t>
            </w:r>
          </w:p>
        </w:tc>
        <w:tc>
          <w:tcPr>
            <w:tcW w:w="940" w:type="dxa"/>
          </w:tcPr>
          <w:p w14:paraId="3CA946D0" w14:textId="77777777" w:rsidR="00AC2BBC" w:rsidRDefault="00AC2BBC" w:rsidP="00D724BF">
            <w:r>
              <w:t>10</w:t>
            </w:r>
          </w:p>
        </w:tc>
      </w:tr>
      <w:tr w:rsidR="00AC2BBC" w14:paraId="496965D5" w14:textId="77777777" w:rsidTr="00D724BF">
        <w:tc>
          <w:tcPr>
            <w:tcW w:w="4385" w:type="dxa"/>
            <w:gridSpan w:val="3"/>
          </w:tcPr>
          <w:p w14:paraId="544BE0A9" w14:textId="77777777" w:rsidR="00AC2BBC" w:rsidRDefault="00AC2BBC" w:rsidP="00D724BF">
            <w:r>
              <w:t>Tỉ lệ</w:t>
            </w:r>
          </w:p>
        </w:tc>
        <w:tc>
          <w:tcPr>
            <w:tcW w:w="730" w:type="dxa"/>
          </w:tcPr>
          <w:p w14:paraId="7DF69C84" w14:textId="77777777" w:rsidR="00AC2BBC" w:rsidRDefault="00AC2BBC" w:rsidP="00D724BF">
            <w:r>
              <w:t>20%</w:t>
            </w:r>
          </w:p>
        </w:tc>
        <w:tc>
          <w:tcPr>
            <w:tcW w:w="801" w:type="dxa"/>
          </w:tcPr>
          <w:p w14:paraId="78DF6E15" w14:textId="77777777" w:rsidR="00AC2BBC" w:rsidRDefault="00AC2BBC" w:rsidP="00D724BF">
            <w:r>
              <w:t>10%</w:t>
            </w:r>
          </w:p>
        </w:tc>
        <w:tc>
          <w:tcPr>
            <w:tcW w:w="776" w:type="dxa"/>
          </w:tcPr>
          <w:p w14:paraId="2E8F1ED4" w14:textId="77777777" w:rsidR="00AC2BBC" w:rsidRDefault="00AC2BBC" w:rsidP="00D724BF"/>
        </w:tc>
        <w:tc>
          <w:tcPr>
            <w:tcW w:w="1010" w:type="dxa"/>
          </w:tcPr>
          <w:p w14:paraId="439E86F4" w14:textId="77777777" w:rsidR="00AC2BBC" w:rsidRDefault="00AC2BBC" w:rsidP="00D724BF">
            <w:r>
              <w:t>10%</w:t>
            </w:r>
          </w:p>
        </w:tc>
        <w:tc>
          <w:tcPr>
            <w:tcW w:w="761" w:type="dxa"/>
          </w:tcPr>
          <w:p w14:paraId="33AC139C" w14:textId="77777777" w:rsidR="00AC2BBC" w:rsidRDefault="00AC2BBC" w:rsidP="00D724BF">
            <w:r>
              <w:t>20%</w:t>
            </w:r>
          </w:p>
        </w:tc>
        <w:tc>
          <w:tcPr>
            <w:tcW w:w="831" w:type="dxa"/>
          </w:tcPr>
          <w:p w14:paraId="6B7920C2" w14:textId="77777777" w:rsidR="00AC2BBC" w:rsidRDefault="00AC2BBC" w:rsidP="00D724BF">
            <w:r>
              <w:t>10%</w:t>
            </w:r>
          </w:p>
        </w:tc>
        <w:tc>
          <w:tcPr>
            <w:tcW w:w="730" w:type="dxa"/>
          </w:tcPr>
          <w:p w14:paraId="20EAB18F" w14:textId="77777777" w:rsidR="00AC2BBC" w:rsidRDefault="00AC2BBC" w:rsidP="00D724BF">
            <w:r>
              <w:t>10%</w:t>
            </w:r>
          </w:p>
        </w:tc>
        <w:tc>
          <w:tcPr>
            <w:tcW w:w="827" w:type="dxa"/>
          </w:tcPr>
          <w:p w14:paraId="66AA70D2" w14:textId="77777777" w:rsidR="00AC2BBC" w:rsidRDefault="00AC2BBC" w:rsidP="00D724BF"/>
        </w:tc>
        <w:tc>
          <w:tcPr>
            <w:tcW w:w="831" w:type="dxa"/>
          </w:tcPr>
          <w:p w14:paraId="33B71922" w14:textId="77777777" w:rsidR="00AC2BBC" w:rsidRDefault="00AC2BBC" w:rsidP="00D724BF">
            <w:r>
              <w:t>20%</w:t>
            </w:r>
          </w:p>
        </w:tc>
        <w:tc>
          <w:tcPr>
            <w:tcW w:w="808" w:type="dxa"/>
          </w:tcPr>
          <w:p w14:paraId="124BF5F6" w14:textId="77777777" w:rsidR="00AC2BBC" w:rsidRDefault="00AC2BBC" w:rsidP="00D724BF">
            <w:r>
              <w:t>40%</w:t>
            </w:r>
          </w:p>
        </w:tc>
        <w:tc>
          <w:tcPr>
            <w:tcW w:w="761" w:type="dxa"/>
          </w:tcPr>
          <w:p w14:paraId="07279239" w14:textId="77777777" w:rsidR="00AC2BBC" w:rsidRDefault="00AC2BBC" w:rsidP="00D724BF">
            <w:r>
              <w:t>30%</w:t>
            </w:r>
          </w:p>
        </w:tc>
        <w:tc>
          <w:tcPr>
            <w:tcW w:w="830" w:type="dxa"/>
          </w:tcPr>
          <w:p w14:paraId="14213C7F" w14:textId="77777777" w:rsidR="00AC2BBC" w:rsidRDefault="00AC2BBC" w:rsidP="00D724BF">
            <w:r>
              <w:t>30%</w:t>
            </w:r>
          </w:p>
        </w:tc>
        <w:tc>
          <w:tcPr>
            <w:tcW w:w="940" w:type="dxa"/>
          </w:tcPr>
          <w:p w14:paraId="5A1A98EB" w14:textId="77777777" w:rsidR="00AC2BBC" w:rsidRDefault="00AC2BBC" w:rsidP="00D724BF">
            <w:r>
              <w:t>100%</w:t>
            </w:r>
          </w:p>
        </w:tc>
      </w:tr>
    </w:tbl>
    <w:p w14:paraId="6B747CE2" w14:textId="77777777" w:rsidR="00AC2BBC" w:rsidRDefault="00AC2BBC"/>
    <w:sectPr w:rsidR="00AC2BBC" w:rsidSect="00DF615B">
      <w:pgSz w:w="16840" w:h="11907" w:orient="landscape" w:code="9"/>
      <w:pgMar w:top="85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B35"/>
    <w:rsid w:val="0005210A"/>
    <w:rsid w:val="00061152"/>
    <w:rsid w:val="000C6E9A"/>
    <w:rsid w:val="000D70FF"/>
    <w:rsid w:val="001F627C"/>
    <w:rsid w:val="0020261B"/>
    <w:rsid w:val="00294964"/>
    <w:rsid w:val="002D2CFC"/>
    <w:rsid w:val="003B0AC8"/>
    <w:rsid w:val="004F5537"/>
    <w:rsid w:val="00584FC5"/>
    <w:rsid w:val="005D33B0"/>
    <w:rsid w:val="005F7FA2"/>
    <w:rsid w:val="0068798E"/>
    <w:rsid w:val="006C328F"/>
    <w:rsid w:val="0074394F"/>
    <w:rsid w:val="007A25AE"/>
    <w:rsid w:val="007E00F9"/>
    <w:rsid w:val="00855F6F"/>
    <w:rsid w:val="00876D50"/>
    <w:rsid w:val="00885FC0"/>
    <w:rsid w:val="009F493B"/>
    <w:rsid w:val="00AC2BBC"/>
    <w:rsid w:val="00AC4D8C"/>
    <w:rsid w:val="00B025A6"/>
    <w:rsid w:val="00C70B35"/>
    <w:rsid w:val="00CA2D79"/>
    <w:rsid w:val="00DA1B8D"/>
    <w:rsid w:val="00DA2704"/>
    <w:rsid w:val="00DA581E"/>
    <w:rsid w:val="00DF615B"/>
    <w:rsid w:val="00FE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F8730"/>
  <w15:chartTrackingRefBased/>
  <w15:docId w15:val="{E49532A6-2B92-4F94-9E50-5301356F3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0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hamkhao1">
    <w:name w:val="tham khao1"/>
    <w:basedOn w:val="TableNormal"/>
    <w:next w:val="TableGrid"/>
    <w:uiPriority w:val="39"/>
    <w:rsid w:val="009F493B"/>
    <w:pPr>
      <w:spacing w:after="0" w:line="240" w:lineRule="auto"/>
    </w:pPr>
    <w:rPr>
      <w:rFonts w:asciiTheme="minorHAnsi" w:hAnsiTheme="minorHAnsi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7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Pham Kieu Khanh</cp:lastModifiedBy>
  <cp:revision>20</cp:revision>
  <dcterms:created xsi:type="dcterms:W3CDTF">2025-10-13T00:38:00Z</dcterms:created>
  <dcterms:modified xsi:type="dcterms:W3CDTF">2025-10-20T17:20:00Z</dcterms:modified>
</cp:coreProperties>
</file>