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DF56" w14:textId="77777777" w:rsidR="00EA76FD" w:rsidRPr="001B04B2" w:rsidRDefault="00B64D1B" w:rsidP="00EA76FD">
      <w:pPr>
        <w:jc w:val="center"/>
        <w:rPr>
          <w:rFonts w:ascii="Times New Roman" w:hAnsi="Times New Roman"/>
          <w:b/>
          <w:sz w:val="20"/>
          <w:szCs w:val="20"/>
        </w:rPr>
      </w:pPr>
      <w:r w:rsidRPr="001B04B2">
        <w:rPr>
          <w:rFonts w:ascii="Times New Roman" w:hAnsi="Times New Roman"/>
          <w:b/>
          <w:sz w:val="20"/>
          <w:szCs w:val="20"/>
        </w:rPr>
        <w:t>MA TRẬN ĐỀ KIỂM TRA GIỮA KỲ</w:t>
      </w:r>
      <w:r w:rsidR="00EA76FD" w:rsidRPr="001B04B2">
        <w:rPr>
          <w:rFonts w:ascii="Times New Roman" w:hAnsi="Times New Roman"/>
          <w:b/>
          <w:sz w:val="20"/>
          <w:szCs w:val="20"/>
        </w:rPr>
        <w:t xml:space="preserve"> </w:t>
      </w:r>
      <w:r w:rsidRPr="001B04B2">
        <w:rPr>
          <w:rFonts w:ascii="Times New Roman" w:hAnsi="Times New Roman"/>
          <w:b/>
          <w:sz w:val="20"/>
          <w:szCs w:val="20"/>
        </w:rPr>
        <w:t>I- MÔN TIẾ</w:t>
      </w:r>
      <w:r w:rsidR="00EA76FD" w:rsidRPr="001B04B2">
        <w:rPr>
          <w:rFonts w:ascii="Times New Roman" w:hAnsi="Times New Roman"/>
          <w:b/>
          <w:sz w:val="20"/>
          <w:szCs w:val="20"/>
        </w:rPr>
        <w:t>NG ANH 12 (2024-2025)</w:t>
      </w:r>
    </w:p>
    <w:p w14:paraId="2E60D4FD" w14:textId="77777777" w:rsidR="00B64D1B" w:rsidRPr="001B04B2" w:rsidRDefault="00250244" w:rsidP="00250244">
      <w:pPr>
        <w:jc w:val="center"/>
        <w:rPr>
          <w:rFonts w:ascii="Times New Roman" w:hAnsi="Times New Roman"/>
          <w:b/>
          <w:sz w:val="20"/>
          <w:szCs w:val="20"/>
        </w:rPr>
      </w:pPr>
      <w:r w:rsidRPr="001B04B2">
        <w:rPr>
          <w:rFonts w:ascii="Times New Roman" w:hAnsi="Times New Roman"/>
          <w:b/>
          <w:sz w:val="20"/>
          <w:szCs w:val="20"/>
        </w:rPr>
        <w:t>Giáo viên ra đề: VÕ THỊ KIM CÚC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6946"/>
        <w:gridCol w:w="1417"/>
        <w:gridCol w:w="1134"/>
        <w:gridCol w:w="1276"/>
        <w:gridCol w:w="851"/>
        <w:gridCol w:w="992"/>
        <w:gridCol w:w="992"/>
      </w:tblGrid>
      <w:tr w:rsidR="00FE701E" w:rsidRPr="005D7184" w14:paraId="24B61F58" w14:textId="498A18DC" w:rsidTr="00C42794">
        <w:trPr>
          <w:trHeight w:val="26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B338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SỐ CÂU</w:t>
            </w:r>
          </w:p>
        </w:tc>
        <w:tc>
          <w:tcPr>
            <w:tcW w:w="8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345DC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NỘI DUNG CÁC CHỦ ĐỀ KIẾN THỨC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CC95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MỨC ĐỘ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44ACB" w14:textId="77777777" w:rsidR="00FE701E" w:rsidRPr="005D7184" w:rsidRDefault="00FE701E" w:rsidP="009342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Điểm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893BA" w14:textId="34AF1BCE" w:rsidR="00FE701E" w:rsidRPr="005D7184" w:rsidRDefault="00FE701E" w:rsidP="009342E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%</w:t>
            </w:r>
          </w:p>
        </w:tc>
      </w:tr>
      <w:tr w:rsidR="00FE701E" w:rsidRPr="005D7184" w14:paraId="73A1BEFA" w14:textId="62781E4F" w:rsidTr="00C42794">
        <w:trPr>
          <w:trHeight w:val="27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4563" w14:textId="77777777" w:rsidR="00FE701E" w:rsidRPr="005D7184" w:rsidRDefault="00FE701E" w:rsidP="00A356BC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6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DFAD" w14:textId="77777777" w:rsidR="00FE701E" w:rsidRPr="005D7184" w:rsidRDefault="00FE701E" w:rsidP="00A356BC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BB4E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NB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F70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TH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6D0D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VD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851A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VDC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408A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B170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716062F6" w14:textId="01B6EF61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7CA6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2C1A5" w14:textId="77777777" w:rsidR="00FE701E" w:rsidRPr="009342EE" w:rsidRDefault="00FE701E" w:rsidP="00B87893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>LISTENING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BD2DF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UNIT 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9FA3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5F8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2F6A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ED51" w14:textId="77777777" w:rsidR="00FE701E" w:rsidRPr="005D7184" w:rsidRDefault="00FE701E" w:rsidP="00A356B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275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2.5đ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1FF9" w14:textId="28F1AFB5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25%</w:t>
            </w:r>
          </w:p>
        </w:tc>
      </w:tr>
      <w:tr w:rsidR="00FE701E" w:rsidRPr="005D7184" w14:paraId="12E84ECC" w14:textId="39797517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6B4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D82FF" w14:textId="77777777" w:rsidR="00FE701E" w:rsidRPr="009342EE" w:rsidRDefault="00FE701E" w:rsidP="00FE701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>PRONUNCIATION/ STRESS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7424F" w14:textId="77777777" w:rsidR="00FE701E" w:rsidRPr="005D7184" w:rsidRDefault="00FE701E" w:rsidP="00FE701E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Phonetics: Diphthongs: /</w:t>
            </w:r>
            <w:r w:rsidRPr="005D7184">
              <w:rPr>
                <w:rFonts w:ascii="Times New Roman" w:hAnsi="Times New Roman"/>
                <w:b/>
                <w:color w:val="1D2A57"/>
                <w:szCs w:val="20"/>
              </w:rPr>
              <w:t>ʌ/,</w:t>
            </w:r>
            <w:r w:rsidRPr="005D7184">
              <w:rPr>
                <w:rFonts w:ascii="Times New Roman" w:hAnsi="Times New Roman"/>
                <w:color w:val="1D2A57"/>
                <w:szCs w:val="20"/>
              </w:rPr>
              <w:t xml:space="preserve"> </w:t>
            </w:r>
            <w:r w:rsidRPr="005D7184">
              <w:rPr>
                <w:rFonts w:ascii="Times New Roman" w:hAnsi="Times New Roman"/>
                <w:b/>
                <w:szCs w:val="20"/>
              </w:rPr>
              <w:t xml:space="preserve">/ei/, /ai/, /au, </w:t>
            </w:r>
            <w:r w:rsidRPr="005D7184">
              <w:rPr>
                <w:rFonts w:ascii="Times New Roman" w:hAnsi="Times New Roman"/>
                <w:b/>
                <w:color w:val="1D2A57"/>
                <w:szCs w:val="20"/>
              </w:rPr>
              <w:t>/əu/</w:t>
            </w:r>
          </w:p>
          <w:p w14:paraId="3317AA17" w14:textId="77777777" w:rsidR="00FE701E" w:rsidRPr="005D7184" w:rsidRDefault="00FE701E" w:rsidP="00FE701E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Stress in 3-syllable words (Unit 1-2)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0295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9E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F1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032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89D53" w14:textId="6CC6F506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2.5đ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DD7D7" w14:textId="27B2D7B9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25%</w:t>
            </w:r>
          </w:p>
        </w:tc>
      </w:tr>
      <w:tr w:rsidR="00FE701E" w:rsidRPr="005D7184" w14:paraId="33B9B407" w14:textId="739DF678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B32F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759E126C" w14:textId="77777777" w:rsidR="00FE701E" w:rsidRPr="009342EE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>VOCABULARY</w:t>
            </w: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14:paraId="4C35BF4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Từ vựng</w:t>
            </w:r>
          </w:p>
          <w:p w14:paraId="44F8055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Từ đồng nghĩa/ trái nghĩa, nghĩa của từ, từ loại, giới từ thuộc các Unit 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F927" w14:textId="77777777" w:rsidR="00FE701E" w:rsidRPr="005D7184" w:rsidRDefault="00FE701E" w:rsidP="00FE701E">
            <w:pPr>
              <w:spacing w:after="0" w:line="240" w:lineRule="atLeast"/>
              <w:ind w:hanging="288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 xml:space="preserve">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47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B231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FBA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C5D0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54F9C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2197B79D" w14:textId="7CCBCA71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4C41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400B" w14:textId="77777777" w:rsidR="00FE701E" w:rsidRPr="009342EE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>GRAMMAR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A52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Ngữ pháp</w:t>
            </w:r>
            <w:r w:rsidRPr="005D7184">
              <w:rPr>
                <w:rFonts w:ascii="Times New Roman" w:hAnsi="Times New Roman"/>
                <w:szCs w:val="20"/>
              </w:rPr>
              <w:t xml:space="preserve"> </w:t>
            </w:r>
          </w:p>
          <w:p w14:paraId="78B3F47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Các kiến thức về SIMPLE PAST, PAST CONTINUOUS, ARTICLES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FFD3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1AE5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837B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D9A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B371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48C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137794B5" w14:textId="0B4F2B0D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96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01650" w14:textId="77777777" w:rsidR="00FE701E" w:rsidRPr="009342EE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 xml:space="preserve">        READING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95B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Cloze text</w:t>
            </w:r>
            <w:r w:rsidRPr="005D7184">
              <w:rPr>
                <w:rFonts w:ascii="Times New Roman" w:hAnsi="Times New Roman"/>
                <w:szCs w:val="20"/>
              </w:rPr>
              <w:t xml:space="preserve"> </w:t>
            </w:r>
          </w:p>
          <w:p w14:paraId="0CD9304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Đọc, chọn từ hoàn thành đoạn văn, chủ đề thuộc Unit 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2D7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435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25E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738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EBCA2" w14:textId="19217411" w:rsidR="00FE701E" w:rsidRPr="005D7184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2.5đ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335801" w14:textId="336E7855" w:rsidR="00FE701E" w:rsidRPr="005D7184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25%</w:t>
            </w:r>
          </w:p>
        </w:tc>
      </w:tr>
      <w:tr w:rsidR="00FE701E" w:rsidRPr="005D7184" w14:paraId="37C77FC3" w14:textId="07C406BE" w:rsidTr="00C42794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8EFC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5254" w14:textId="77777777" w:rsidR="00FE701E" w:rsidRPr="009342EE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593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Comprehension</w:t>
            </w:r>
          </w:p>
          <w:p w14:paraId="6EFCD17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Trả lời câu hỏi theo đoạn văn, sử dụng các kỹ năng đọc hiểu, chủ đề thuộc Unit 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F84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AFF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0BF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C67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A4D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35B8D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3967CAA1" w14:textId="611BF05C" w:rsidTr="00C42794">
        <w:trPr>
          <w:trHeight w:val="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D2EA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2F20B" w14:textId="77777777" w:rsidR="00FE701E" w:rsidRPr="009342EE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46C5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  <w:p w14:paraId="41F3C4F0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  <w:p w14:paraId="3FD70F11" w14:textId="77777777" w:rsidR="00FE701E" w:rsidRPr="005D7184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9DDE3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14 x0.25=3,5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217B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12x0.25=3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4C7E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4x0.25=1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75F5DD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5C5F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0E5D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3DEBF76E" w14:textId="59DE62F0" w:rsidTr="00C42794">
        <w:trPr>
          <w:trHeight w:val="7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543C0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94FE9B" w14:textId="77777777" w:rsidR="00FE701E" w:rsidRPr="009342EE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342EE">
              <w:rPr>
                <w:rFonts w:ascii="Times New Roman" w:hAnsi="Times New Roman"/>
                <w:b/>
                <w:bCs/>
                <w:szCs w:val="20"/>
              </w:rPr>
              <w:t>WRITING</w:t>
            </w:r>
          </w:p>
        </w:tc>
        <w:tc>
          <w:tcPr>
            <w:tcW w:w="6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862B1" w14:textId="77777777" w:rsidR="00FE701E" w:rsidRPr="005D7184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Mistakes về SIMPLE PAST, PAST CONTINUOUS, ARTICLES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EE6BC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68A3F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26575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B19C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FDB47" w14:textId="0D05A508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2.5đ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6785D" w14:textId="2C98DB0E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25%</w:t>
            </w:r>
          </w:p>
        </w:tc>
      </w:tr>
      <w:tr w:rsidR="00FE701E" w:rsidRPr="005D7184" w14:paraId="045BA53D" w14:textId="18C46633" w:rsidTr="00C42794">
        <w:trPr>
          <w:trHeight w:val="27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FF920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5030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16161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1B78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AA87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D785B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0B7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75D8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160E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7AEFD41C" w14:textId="013F8ED5" w:rsidTr="00C42794">
        <w:trPr>
          <w:trHeight w:val="127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EDA8B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2E7F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A47B8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Rewrite</w:t>
            </w:r>
          </w:p>
          <w:p w14:paraId="6FDE5F3E" w14:textId="412F0A47" w:rsidR="00FE701E" w:rsidRPr="005D7184" w:rsidRDefault="00FE701E" w:rsidP="00FE70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 xml:space="preserve">Sentence combination/ transformation </w:t>
            </w:r>
          </w:p>
          <w:p w14:paraId="40F8C20A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szCs w:val="20"/>
              </w:rPr>
              <w:t>SIMPLE PAST, PAST CONTINUOUS, HOÀN THÀNH CÂU NỘI DUNG UNIT 1,2</w:t>
            </w:r>
            <w:r w:rsidRPr="005D7184">
              <w:rPr>
                <w:rFonts w:ascii="Times New Roman" w:hAnsi="Times New Roman"/>
                <w:b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8BE7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0BED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61A7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szCs w:val="20"/>
              </w:rPr>
            </w:pPr>
            <w:r w:rsidRPr="005D7184">
              <w:rPr>
                <w:rFonts w:ascii="Times New Roman" w:hAnsi="Times New Roman"/>
                <w:bCs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2C4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5F40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7401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67F423EB" w14:textId="7442B3D4" w:rsidTr="00C42794">
        <w:trPr>
          <w:trHeight w:val="28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9240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7926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786C7" w14:textId="6362516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Para (1</w:t>
            </w:r>
            <w:r w:rsidR="009342EE">
              <w:rPr>
                <w:rFonts w:ascii="Times New Roman" w:hAnsi="Times New Roman"/>
                <w:b/>
                <w:szCs w:val="20"/>
              </w:rPr>
              <w:t>5</w:t>
            </w:r>
            <w:r w:rsidRPr="005D7184">
              <w:rPr>
                <w:rFonts w:ascii="Times New Roman" w:hAnsi="Times New Roman"/>
                <w:b/>
                <w:szCs w:val="20"/>
              </w:rPr>
              <w:t>0-1</w:t>
            </w:r>
            <w:r w:rsidR="009342EE">
              <w:rPr>
                <w:rFonts w:ascii="Times New Roman" w:hAnsi="Times New Roman"/>
                <w:b/>
                <w:szCs w:val="20"/>
              </w:rPr>
              <w:t>8</w:t>
            </w:r>
            <w:r w:rsidRPr="005D7184">
              <w:rPr>
                <w:rFonts w:ascii="Times New Roman" w:hAnsi="Times New Roman"/>
                <w:b/>
                <w:szCs w:val="20"/>
              </w:rPr>
              <w:t>0 w), chủ đề thuộc Unit 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A5D9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4D613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57289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F797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24594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9D2F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5D7184" w14:paraId="0B1EEB3A" w14:textId="341F0674" w:rsidTr="00C42794">
        <w:trPr>
          <w:trHeight w:val="28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2D09B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6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D982CF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BF106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2x0.25- 0,5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A6B5E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1x0.25=0,25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5B61D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3 x0.25= 0,75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83C85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  <w:r w:rsidRPr="005D7184">
              <w:rPr>
                <w:rFonts w:ascii="Times New Roman" w:hAnsi="Times New Roman"/>
                <w:b/>
                <w:szCs w:val="20"/>
              </w:rPr>
              <w:t>1x1=1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17686D2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54756E0" w14:textId="77777777" w:rsidR="00FE701E" w:rsidRPr="005D7184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E701E" w:rsidRPr="001B04B2" w14:paraId="06674DB5" w14:textId="3CDC94D6" w:rsidTr="00C42794">
        <w:trPr>
          <w:trHeight w:val="289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C7BE" w14:textId="19B3CA84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B2">
              <w:rPr>
                <w:rFonts w:ascii="Times New Roman" w:hAnsi="Times New Roman"/>
                <w:b/>
                <w:sz w:val="20"/>
                <w:szCs w:val="20"/>
              </w:rPr>
              <w:t>TC</w:t>
            </w:r>
            <w:r w:rsidR="009342EE">
              <w:rPr>
                <w:rFonts w:ascii="Times New Roman" w:hAnsi="Times New Roman"/>
                <w:b/>
                <w:sz w:val="20"/>
                <w:szCs w:val="20"/>
              </w:rPr>
              <w:t>: 37</w:t>
            </w:r>
          </w:p>
        </w:tc>
        <w:tc>
          <w:tcPr>
            <w:tcW w:w="8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9C4B" w14:textId="77777777" w:rsidR="00FE701E" w:rsidRPr="001B04B2" w:rsidRDefault="00FE701E" w:rsidP="00FE701E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0"/>
                <w:szCs w:val="20"/>
                <w:lang w:val="vi-V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9BAC" w14:textId="77777777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B2">
              <w:rPr>
                <w:rFonts w:ascii="Times New Roman" w:hAnsi="Times New Roman"/>
                <w:b/>
                <w:sz w:val="20"/>
                <w:szCs w:val="20"/>
              </w:rPr>
              <w:t>4đ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F8B2" w14:textId="77777777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B2">
              <w:rPr>
                <w:rFonts w:ascii="Times New Roman" w:hAnsi="Times New Roman"/>
                <w:b/>
                <w:sz w:val="20"/>
                <w:szCs w:val="20"/>
              </w:rPr>
              <w:t>3,25đ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7BA8" w14:textId="77777777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B2">
              <w:rPr>
                <w:rFonts w:ascii="Times New Roman" w:hAnsi="Times New Roman"/>
                <w:b/>
                <w:sz w:val="20"/>
                <w:szCs w:val="20"/>
              </w:rPr>
              <w:t>1.75đ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8AC" w14:textId="77777777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E614" w14:textId="68714776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97D3" w14:textId="493B18CA" w:rsidR="00FE701E" w:rsidRPr="001B04B2" w:rsidRDefault="00FE701E" w:rsidP="00FE701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100%</w:t>
            </w:r>
          </w:p>
        </w:tc>
      </w:tr>
    </w:tbl>
    <w:p w14:paraId="441CD452" w14:textId="77777777" w:rsidR="001B04B2" w:rsidRPr="001B04B2" w:rsidRDefault="001B04B2" w:rsidP="001B04B2">
      <w:pPr>
        <w:ind w:left="1440" w:firstLine="720"/>
        <w:rPr>
          <w:rFonts w:ascii="Times New Roman" w:hAnsi="Times New Roman"/>
          <w:b/>
          <w:sz w:val="20"/>
          <w:szCs w:val="20"/>
        </w:rPr>
      </w:pPr>
      <w:r w:rsidRPr="001B04B2">
        <w:rPr>
          <w:rFonts w:ascii="Times New Roman" w:hAnsi="Times New Roman"/>
          <w:b/>
          <w:sz w:val="20"/>
          <w:szCs w:val="20"/>
        </w:rPr>
        <w:t>TTCM</w:t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</w:r>
      <w:r w:rsidRPr="001B04B2">
        <w:rPr>
          <w:rFonts w:ascii="Times New Roman" w:hAnsi="Times New Roman"/>
          <w:b/>
          <w:sz w:val="20"/>
          <w:szCs w:val="20"/>
        </w:rPr>
        <w:tab/>
        <w:t>GV ra đề</w:t>
      </w:r>
    </w:p>
    <w:p w14:paraId="210A3724" w14:textId="77777777" w:rsidR="001B04B2" w:rsidRPr="001B04B2" w:rsidRDefault="001B04B2" w:rsidP="001B04B2">
      <w:pPr>
        <w:rPr>
          <w:rFonts w:ascii="Times New Roman" w:hAnsi="Times New Roman"/>
          <w:b/>
          <w:sz w:val="20"/>
          <w:szCs w:val="20"/>
        </w:rPr>
      </w:pPr>
    </w:p>
    <w:p w14:paraId="1FF22264" w14:textId="77777777" w:rsidR="001B04B2" w:rsidRPr="001B04B2" w:rsidRDefault="001B04B2" w:rsidP="001B04B2">
      <w:pPr>
        <w:rPr>
          <w:rFonts w:ascii="Times New Roman" w:hAnsi="Times New Roman"/>
          <w:b/>
          <w:sz w:val="20"/>
          <w:szCs w:val="20"/>
        </w:rPr>
      </w:pPr>
    </w:p>
    <w:p w14:paraId="271E26A7" w14:textId="77777777" w:rsidR="001B04B2" w:rsidRPr="001B04B2" w:rsidRDefault="001B04B2" w:rsidP="001B04B2">
      <w:pPr>
        <w:ind w:left="14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</w:t>
      </w:r>
      <w:r w:rsidRPr="001B04B2">
        <w:rPr>
          <w:rFonts w:ascii="Times New Roman" w:hAnsi="Times New Roman"/>
          <w:b/>
          <w:sz w:val="20"/>
          <w:szCs w:val="20"/>
        </w:rPr>
        <w:t>VÕ THỊ LỆ HOA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        </w:t>
      </w:r>
      <w:r w:rsidRPr="001B04B2">
        <w:rPr>
          <w:rFonts w:ascii="Times New Roman" w:hAnsi="Times New Roman"/>
          <w:b/>
          <w:sz w:val="20"/>
          <w:szCs w:val="20"/>
        </w:rPr>
        <w:t>VÕ THỊ KIM CÚC</w:t>
      </w:r>
    </w:p>
    <w:p w14:paraId="4ABDA3B8" w14:textId="77777777" w:rsidR="00B64D1B" w:rsidRPr="001B04B2" w:rsidRDefault="00B64D1B" w:rsidP="00B64D1B">
      <w:pPr>
        <w:rPr>
          <w:rFonts w:ascii="Times New Roman" w:hAnsi="Times New Roman"/>
          <w:sz w:val="20"/>
          <w:szCs w:val="20"/>
        </w:rPr>
      </w:pPr>
    </w:p>
    <w:p w14:paraId="683E9585" w14:textId="77777777" w:rsidR="00B64D1B" w:rsidRPr="001B04B2" w:rsidRDefault="00B64D1B" w:rsidP="00B64D1B">
      <w:pPr>
        <w:rPr>
          <w:rFonts w:ascii="Times New Roman" w:hAnsi="Times New Roman"/>
          <w:sz w:val="20"/>
          <w:szCs w:val="20"/>
        </w:rPr>
      </w:pPr>
    </w:p>
    <w:p w14:paraId="43FAFAB0" w14:textId="77777777" w:rsidR="0044749E" w:rsidRPr="001B04B2" w:rsidRDefault="0044749E">
      <w:pPr>
        <w:rPr>
          <w:rFonts w:ascii="Times New Roman" w:hAnsi="Times New Roman"/>
          <w:sz w:val="20"/>
          <w:szCs w:val="20"/>
        </w:rPr>
      </w:pPr>
    </w:p>
    <w:sectPr w:rsidR="0044749E" w:rsidRPr="001B04B2" w:rsidSect="002265CB">
      <w:pgSz w:w="16834" w:h="11909" w:orient="landscape" w:code="9"/>
      <w:pgMar w:top="432" w:right="389" w:bottom="331" w:left="432" w:header="0" w:footer="0" w:gutter="0"/>
      <w:cols w:space="28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D1B"/>
    <w:rsid w:val="00013C76"/>
    <w:rsid w:val="000E3D41"/>
    <w:rsid w:val="001B04B2"/>
    <w:rsid w:val="001E1161"/>
    <w:rsid w:val="00203BE6"/>
    <w:rsid w:val="002265CB"/>
    <w:rsid w:val="00245DF2"/>
    <w:rsid w:val="00250244"/>
    <w:rsid w:val="00345F5A"/>
    <w:rsid w:val="00356952"/>
    <w:rsid w:val="003A2955"/>
    <w:rsid w:val="003E70BE"/>
    <w:rsid w:val="0044749E"/>
    <w:rsid w:val="00483935"/>
    <w:rsid w:val="00544C85"/>
    <w:rsid w:val="00583AED"/>
    <w:rsid w:val="005D7184"/>
    <w:rsid w:val="006D3D32"/>
    <w:rsid w:val="00710D9C"/>
    <w:rsid w:val="0073524E"/>
    <w:rsid w:val="00801682"/>
    <w:rsid w:val="008569BD"/>
    <w:rsid w:val="00866ADF"/>
    <w:rsid w:val="00933B17"/>
    <w:rsid w:val="009342EE"/>
    <w:rsid w:val="0099476D"/>
    <w:rsid w:val="009D1420"/>
    <w:rsid w:val="00A117F8"/>
    <w:rsid w:val="00A9612F"/>
    <w:rsid w:val="00AC7639"/>
    <w:rsid w:val="00B134F3"/>
    <w:rsid w:val="00B64D1B"/>
    <w:rsid w:val="00B87893"/>
    <w:rsid w:val="00BA62F2"/>
    <w:rsid w:val="00C076F1"/>
    <w:rsid w:val="00C42794"/>
    <w:rsid w:val="00C72FC4"/>
    <w:rsid w:val="00D264FD"/>
    <w:rsid w:val="00EA76FD"/>
    <w:rsid w:val="00FE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CEFB1"/>
  <w15:docId w15:val="{8A201914-C5D5-42F3-8DC3-0650D746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D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3D41"/>
    <w:rPr>
      <w:b/>
      <w:bCs/>
    </w:rPr>
  </w:style>
  <w:style w:type="paragraph" w:customStyle="1" w:styleId="CharCharChar">
    <w:name w:val="Char Char Char"/>
    <w:basedOn w:val="Normal"/>
    <w:autoRedefine/>
    <w:rsid w:val="001B04B2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239</Words>
  <Characters>1000</Characters>
  <Application>Microsoft Office Word</Application>
  <DocSecurity>0</DocSecurity>
  <Lines>333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vothilehoaqs1977@gmail.com</cp:lastModifiedBy>
  <cp:revision>13</cp:revision>
  <dcterms:created xsi:type="dcterms:W3CDTF">2024-10-13T09:36:00Z</dcterms:created>
  <dcterms:modified xsi:type="dcterms:W3CDTF">2024-10-30T08:37:00Z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199ac4234ebbcea8f4fb8d21c77b56fe9f03a618c5e19ef1721f9532ed3866c9</vt:lpwstr>
  </property>
</Properties>
</file>