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8646"/>
      </w:tblGrid>
      <w:tr w:rsidR="003112FE" w14:paraId="37EC8F2D" w14:textId="77777777" w:rsidTr="00ED4EEB">
        <w:tc>
          <w:tcPr>
            <w:tcW w:w="5671" w:type="dxa"/>
          </w:tcPr>
          <w:p w14:paraId="20DB0628" w14:textId="1F72C966" w:rsidR="003112FE" w:rsidRPr="00203FBD" w:rsidRDefault="00203FBD" w:rsidP="00ED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BD">
              <w:rPr>
                <w:rFonts w:ascii="Times New Roman" w:hAnsi="Times New Roman" w:cs="Times New Roman"/>
                <w:sz w:val="24"/>
                <w:szCs w:val="24"/>
              </w:rPr>
              <w:t>TRƯỜNG THPT QUẾ SƠN</w:t>
            </w:r>
          </w:p>
          <w:p w14:paraId="421A3E05" w14:textId="398D266C" w:rsidR="00203FBD" w:rsidRPr="00ED4EEB" w:rsidRDefault="00203FBD" w:rsidP="0020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 Toán-Tin</w:t>
            </w:r>
          </w:p>
        </w:tc>
        <w:tc>
          <w:tcPr>
            <w:tcW w:w="8646" w:type="dxa"/>
          </w:tcPr>
          <w:p w14:paraId="03CA26ED" w14:textId="78CC3D14" w:rsidR="003112FE" w:rsidRPr="00ED4EEB" w:rsidRDefault="003112FE" w:rsidP="00EE1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TRẬN </w:t>
            </w:r>
            <w:r w:rsidR="00DF5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</w:t>
            </w:r>
            <w:r w:rsidRPr="00ED4EEB">
              <w:rPr>
                <w:rFonts w:ascii="Times New Roman" w:hAnsi="Times New Roman" w:cs="Times New Roman"/>
                <w:b/>
                <w:sz w:val="24"/>
                <w:szCs w:val="24"/>
              </w:rPr>
              <w:t>KIỂM TRA GIỮA K</w:t>
            </w:r>
            <w:r w:rsidR="000A1E27" w:rsidRPr="00ED4EEB">
              <w:rPr>
                <w:rFonts w:ascii="Times New Roman" w:hAnsi="Times New Roman" w:cs="Times New Roman"/>
                <w:b/>
                <w:sz w:val="24"/>
                <w:szCs w:val="24"/>
              </w:rPr>
              <w:t>Ì</w:t>
            </w:r>
            <w:r w:rsidRPr="00ED4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DF5AEF">
              <w:rPr>
                <w:rFonts w:ascii="Times New Roman" w:hAnsi="Times New Roman" w:cs="Times New Roman"/>
                <w:b/>
                <w:sz w:val="24"/>
                <w:szCs w:val="24"/>
              </w:rPr>
              <w:t>(2022-2023)</w:t>
            </w:r>
          </w:p>
          <w:p w14:paraId="7D441528" w14:textId="77777777" w:rsidR="003112FE" w:rsidRDefault="003112FE" w:rsidP="00EE19A3">
            <w:pPr>
              <w:jc w:val="center"/>
            </w:pPr>
            <w:r w:rsidRPr="00ED4EEB">
              <w:rPr>
                <w:rFonts w:ascii="Times New Roman" w:hAnsi="Times New Roman" w:cs="Times New Roman"/>
                <w:b/>
                <w:sz w:val="24"/>
                <w:szCs w:val="24"/>
              </w:rPr>
              <w:t>MÔN: TOÁN, LỚP 12 – THỜI GIAN LÀM BÀI: 60 phút</w:t>
            </w:r>
          </w:p>
        </w:tc>
      </w:tr>
    </w:tbl>
    <w:p w14:paraId="28C91E81" w14:textId="4798A0EE" w:rsidR="004D49FE" w:rsidRDefault="004D49FE"/>
    <w:p w14:paraId="533C18E8" w14:textId="4E5022EC" w:rsidR="00770C1B" w:rsidRPr="00D06A7F" w:rsidRDefault="00770C1B" w:rsidP="00D06A7F">
      <w:pPr>
        <w:jc w:val="center"/>
        <w:rPr>
          <w:b/>
          <w:bCs/>
        </w:rPr>
      </w:pP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90"/>
        <w:gridCol w:w="3871"/>
        <w:gridCol w:w="1590"/>
        <w:gridCol w:w="1455"/>
        <w:gridCol w:w="1608"/>
        <w:gridCol w:w="1577"/>
        <w:gridCol w:w="1255"/>
        <w:gridCol w:w="956"/>
      </w:tblGrid>
      <w:tr w:rsidR="00D80A01" w:rsidRPr="00A809FD" w14:paraId="5B4C9CFE" w14:textId="77777777" w:rsidTr="00EE19A3">
        <w:trPr>
          <w:trHeight w:val="557"/>
          <w:jc w:val="center"/>
        </w:trPr>
        <w:tc>
          <w:tcPr>
            <w:tcW w:w="593" w:type="dxa"/>
            <w:vMerge w:val="restart"/>
            <w:vAlign w:val="center"/>
          </w:tcPr>
          <w:p w14:paraId="4411E998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14:paraId="7E3B4C80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Nội dung kiến thức</w:t>
            </w:r>
          </w:p>
        </w:tc>
        <w:tc>
          <w:tcPr>
            <w:tcW w:w="3871" w:type="dxa"/>
            <w:vMerge w:val="restart"/>
            <w:vAlign w:val="center"/>
          </w:tcPr>
          <w:p w14:paraId="43F2B400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Đơn vị kiến thức</w:t>
            </w:r>
          </w:p>
        </w:tc>
        <w:tc>
          <w:tcPr>
            <w:tcW w:w="6230" w:type="dxa"/>
            <w:gridSpan w:val="4"/>
            <w:vAlign w:val="center"/>
          </w:tcPr>
          <w:p w14:paraId="50F0343F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Mức độ nhận thức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2A114355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956" w:type="dxa"/>
            <w:vMerge w:val="restart"/>
            <w:vAlign w:val="center"/>
          </w:tcPr>
          <w:p w14:paraId="7350E3AD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% tổng</w:t>
            </w:r>
          </w:p>
          <w:p w14:paraId="013B4ED9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điểm</w:t>
            </w:r>
          </w:p>
        </w:tc>
      </w:tr>
      <w:tr w:rsidR="00D80A01" w:rsidRPr="00A809FD" w14:paraId="04DC3984" w14:textId="77777777" w:rsidTr="00EE19A3">
        <w:trPr>
          <w:trHeight w:val="458"/>
          <w:jc w:val="center"/>
        </w:trPr>
        <w:tc>
          <w:tcPr>
            <w:tcW w:w="593" w:type="dxa"/>
            <w:vMerge/>
            <w:vAlign w:val="center"/>
          </w:tcPr>
          <w:p w14:paraId="252FA507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2FDAB9F0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751BEF18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BB073CA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Nhận biết</w:t>
            </w:r>
          </w:p>
        </w:tc>
        <w:tc>
          <w:tcPr>
            <w:tcW w:w="1455" w:type="dxa"/>
            <w:vMerge w:val="restart"/>
            <w:vAlign w:val="center"/>
          </w:tcPr>
          <w:p w14:paraId="4B56E0D4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Thông hiểu</w:t>
            </w:r>
          </w:p>
        </w:tc>
        <w:tc>
          <w:tcPr>
            <w:tcW w:w="1608" w:type="dxa"/>
            <w:vMerge w:val="restart"/>
            <w:vAlign w:val="center"/>
          </w:tcPr>
          <w:p w14:paraId="5EFBF3B0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</w:t>
            </w:r>
          </w:p>
        </w:tc>
        <w:tc>
          <w:tcPr>
            <w:tcW w:w="1577" w:type="dxa"/>
            <w:vMerge w:val="restart"/>
            <w:vAlign w:val="center"/>
          </w:tcPr>
          <w:p w14:paraId="02C09C81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 cao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3240B41E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Merge/>
          </w:tcPr>
          <w:p w14:paraId="774A9FAA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</w:tr>
      <w:tr w:rsidR="00D80A01" w:rsidRPr="00A809FD" w14:paraId="29C21186" w14:textId="77777777" w:rsidTr="00EE19A3">
        <w:trPr>
          <w:trHeight w:val="512"/>
          <w:jc w:val="center"/>
        </w:trPr>
        <w:tc>
          <w:tcPr>
            <w:tcW w:w="593" w:type="dxa"/>
            <w:vMerge/>
            <w:vAlign w:val="center"/>
          </w:tcPr>
          <w:p w14:paraId="0F974111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38A7E0EC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1B6C9CF9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/>
            <w:vAlign w:val="center"/>
          </w:tcPr>
          <w:p w14:paraId="30CEAAC4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455" w:type="dxa"/>
            <w:vMerge/>
            <w:vAlign w:val="center"/>
          </w:tcPr>
          <w:p w14:paraId="0379DE6C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608" w:type="dxa"/>
            <w:vMerge/>
            <w:vAlign w:val="center"/>
          </w:tcPr>
          <w:p w14:paraId="75569811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577" w:type="dxa"/>
            <w:vMerge/>
            <w:vAlign w:val="center"/>
          </w:tcPr>
          <w:p w14:paraId="1614C548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5E10D6F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  <w:p w14:paraId="15CD3098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Merge/>
          </w:tcPr>
          <w:p w14:paraId="7BCE05D1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</w:tr>
      <w:tr w:rsidR="00D80A01" w:rsidRPr="00A809FD" w14:paraId="3B1151EE" w14:textId="77777777" w:rsidTr="00EE19A3">
        <w:trPr>
          <w:jc w:val="center"/>
        </w:trPr>
        <w:tc>
          <w:tcPr>
            <w:tcW w:w="593" w:type="dxa"/>
            <w:vMerge/>
            <w:vAlign w:val="center"/>
          </w:tcPr>
          <w:p w14:paraId="1526F90E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132D4A7B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4B8F1398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AEF8FED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3714B8A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C6BE22D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1D08130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6F8C1B0" w14:textId="77777777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202B6012" w14:textId="77777777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</w:p>
        </w:tc>
      </w:tr>
      <w:tr w:rsidR="009854CF" w:rsidRPr="00A809FD" w14:paraId="661962C3" w14:textId="77777777" w:rsidTr="00AA42EF">
        <w:trPr>
          <w:trHeight w:val="458"/>
          <w:jc w:val="center"/>
        </w:trPr>
        <w:tc>
          <w:tcPr>
            <w:tcW w:w="593" w:type="dxa"/>
            <w:vMerge w:val="restart"/>
            <w:vAlign w:val="center"/>
          </w:tcPr>
          <w:p w14:paraId="2280E490" w14:textId="77777777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 xml:space="preserve">  1</w:t>
            </w:r>
          </w:p>
        </w:tc>
        <w:tc>
          <w:tcPr>
            <w:tcW w:w="1890" w:type="dxa"/>
            <w:vMerge w:val="restart"/>
            <w:vAlign w:val="center"/>
          </w:tcPr>
          <w:p w14:paraId="640F14D5" w14:textId="353A166A" w:rsidR="009854CF" w:rsidRPr="00A809FD" w:rsidRDefault="00C80712" w:rsidP="00B17389">
            <w:pPr>
              <w:spacing w:after="60"/>
              <w:rPr>
                <w:b/>
                <w:lang w:val="vi-VN"/>
              </w:rPr>
            </w:pPr>
            <w:r>
              <w:rPr>
                <w:b/>
              </w:rPr>
              <w:t xml:space="preserve">1. </w:t>
            </w:r>
            <w:r w:rsidR="009854CF">
              <w:rPr>
                <w:b/>
              </w:rPr>
              <w:t>Ứng dụng đạo hàm để khảo sát và vẽ đồ thị của hàm số</w:t>
            </w:r>
          </w:p>
          <w:p w14:paraId="319F11E9" w14:textId="77777777" w:rsidR="009854CF" w:rsidRPr="00A809FD" w:rsidRDefault="009854CF" w:rsidP="00B17389">
            <w:pPr>
              <w:spacing w:after="60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 xml:space="preserve"> </w:t>
            </w:r>
          </w:p>
          <w:p w14:paraId="0CFFD7A3" w14:textId="4FA1DF28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4E0044FB" w14:textId="3A46B57C" w:rsidR="009854CF" w:rsidRPr="00D80A01" w:rsidRDefault="009854CF" w:rsidP="00B17389">
            <w:pPr>
              <w:spacing w:after="60"/>
              <w:rPr>
                <w:bCs/>
                <w:lang w:val="vi-VN"/>
              </w:rPr>
            </w:pPr>
            <w:r w:rsidRPr="00D80A01">
              <w:rPr>
                <w:bCs/>
              </w:rPr>
              <w:t xml:space="preserve">1.1. </w:t>
            </w:r>
            <w:r w:rsidRPr="00D80A01">
              <w:rPr>
                <w:bCs/>
                <w:lang w:val="vi-VN"/>
              </w:rPr>
              <w:t>Sự đồng biến, nghịch biến của hàm số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B6336EF" w14:textId="7690AFCD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83F624A" w14:textId="77777777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2AA8747" w14:textId="75DE6806" w:rsidR="009854CF" w:rsidRPr="000700E9" w:rsidRDefault="009854CF" w:rsidP="00B1738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31472D5" w14:textId="1B6D24F0" w:rsidR="009854CF" w:rsidRPr="000700E9" w:rsidRDefault="009854CF" w:rsidP="00B17389">
            <w:pPr>
              <w:spacing w:after="60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42860628" w14:textId="2C8329C6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>
              <w:rPr>
                <w:bCs/>
              </w:rPr>
              <w:t>21</w:t>
            </w:r>
          </w:p>
        </w:tc>
        <w:tc>
          <w:tcPr>
            <w:tcW w:w="956" w:type="dxa"/>
            <w:vMerge w:val="restart"/>
            <w:vAlign w:val="center"/>
          </w:tcPr>
          <w:p w14:paraId="2AA70FE4" w14:textId="68A8C5A7" w:rsidR="009854CF" w:rsidRPr="009854CF" w:rsidRDefault="009854CF" w:rsidP="00B17389">
            <w:pPr>
              <w:spacing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321E1">
              <w:rPr>
                <w:bCs/>
              </w:rPr>
              <w:t>,56</w:t>
            </w:r>
          </w:p>
        </w:tc>
      </w:tr>
      <w:tr w:rsidR="009854CF" w:rsidRPr="00A809FD" w14:paraId="115E0A2F" w14:textId="77777777" w:rsidTr="00AA42EF">
        <w:trPr>
          <w:trHeight w:val="310"/>
          <w:jc w:val="center"/>
        </w:trPr>
        <w:tc>
          <w:tcPr>
            <w:tcW w:w="593" w:type="dxa"/>
            <w:vMerge/>
            <w:vAlign w:val="center"/>
          </w:tcPr>
          <w:p w14:paraId="76EEB0DF" w14:textId="77777777" w:rsidR="009854CF" w:rsidRPr="00A809FD" w:rsidRDefault="009854CF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3E0459A4" w14:textId="77777777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47EFC185" w14:textId="6D77CCC8" w:rsidR="009854CF" w:rsidRPr="00D80A01" w:rsidRDefault="009854CF" w:rsidP="00B17389">
            <w:pPr>
              <w:spacing w:after="60"/>
              <w:rPr>
                <w:bCs/>
                <w:lang w:val="vi-VN"/>
              </w:rPr>
            </w:pPr>
            <w:r w:rsidRPr="00D80A01">
              <w:rPr>
                <w:bCs/>
              </w:rPr>
              <w:t xml:space="preserve">1.2. </w:t>
            </w:r>
            <w:r w:rsidRPr="00D80A01">
              <w:rPr>
                <w:bCs/>
                <w:lang w:val="vi-VN"/>
              </w:rPr>
              <w:t>Cực trị của hàm số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3DFD618" w14:textId="6D7A77DB" w:rsidR="009854CF" w:rsidRPr="000700E9" w:rsidRDefault="009854CF" w:rsidP="00B17389">
            <w:pPr>
              <w:spacing w:after="60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D253B32" w14:textId="77777777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85CDD42" w14:textId="7049A683" w:rsidR="009854CF" w:rsidRPr="000700E9" w:rsidRDefault="009854CF" w:rsidP="00B1738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0DA0FCA1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408632F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00D1F2D8" w14:textId="77777777" w:rsidR="009854CF" w:rsidRPr="00A809FD" w:rsidRDefault="009854CF" w:rsidP="00B17389">
            <w:pPr>
              <w:spacing w:after="60"/>
              <w:jc w:val="center"/>
              <w:rPr>
                <w:bCs/>
                <w:lang w:val="vi-VN"/>
              </w:rPr>
            </w:pPr>
          </w:p>
        </w:tc>
      </w:tr>
      <w:tr w:rsidR="009854CF" w:rsidRPr="00A809FD" w14:paraId="615E06B0" w14:textId="77777777" w:rsidTr="00AA42EF">
        <w:trPr>
          <w:trHeight w:val="404"/>
          <w:jc w:val="center"/>
        </w:trPr>
        <w:tc>
          <w:tcPr>
            <w:tcW w:w="593" w:type="dxa"/>
            <w:vMerge/>
            <w:vAlign w:val="center"/>
          </w:tcPr>
          <w:p w14:paraId="5FB96C03" w14:textId="77777777" w:rsidR="009854CF" w:rsidRPr="00A809FD" w:rsidRDefault="009854CF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6771AA9B" w14:textId="77777777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0EAAFA0B" w14:textId="6557FBB1" w:rsidR="009854CF" w:rsidRPr="00D80A01" w:rsidRDefault="009854CF" w:rsidP="00B17389">
            <w:pPr>
              <w:spacing w:after="60"/>
              <w:rPr>
                <w:bCs/>
                <w:lang w:val="vi-VN"/>
              </w:rPr>
            </w:pPr>
            <w:r w:rsidRPr="00D80A01">
              <w:rPr>
                <w:bCs/>
              </w:rPr>
              <w:t xml:space="preserve">1.3. </w:t>
            </w:r>
            <w:r w:rsidRPr="00D80A01">
              <w:rPr>
                <w:bCs/>
                <w:lang w:val="vi-VN"/>
              </w:rPr>
              <w:t>Giá trị lớn nhất</w:t>
            </w:r>
            <w:r w:rsidR="009B43F0">
              <w:rPr>
                <w:bCs/>
              </w:rPr>
              <w:t xml:space="preserve"> và giá trị</w:t>
            </w:r>
            <w:r w:rsidRPr="00D80A01">
              <w:rPr>
                <w:bCs/>
                <w:lang w:val="vi-VN"/>
              </w:rPr>
              <w:t xml:space="preserve"> nhỏ nhất của hàm số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0472387" w14:textId="77777777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42AE056" w14:textId="568FE8D6" w:rsidR="009854CF" w:rsidRPr="000700E9" w:rsidRDefault="009854CF" w:rsidP="00B17389">
            <w:pPr>
              <w:spacing w:after="60"/>
              <w:jc w:val="center"/>
            </w:pPr>
            <w: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BED2B79" w14:textId="5485E500" w:rsidR="009854CF" w:rsidRPr="000700E9" w:rsidRDefault="009854CF" w:rsidP="00B1738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4A96779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1F34E5F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3E125BF1" w14:textId="77777777" w:rsidR="009854CF" w:rsidRPr="00A809FD" w:rsidRDefault="009854CF" w:rsidP="00B17389">
            <w:pPr>
              <w:spacing w:after="60"/>
              <w:jc w:val="center"/>
              <w:rPr>
                <w:bCs/>
                <w:lang w:val="vi-VN"/>
              </w:rPr>
            </w:pPr>
          </w:p>
        </w:tc>
      </w:tr>
      <w:tr w:rsidR="009854CF" w:rsidRPr="00A809FD" w14:paraId="49E659DA" w14:textId="77777777" w:rsidTr="00AA42EF">
        <w:trPr>
          <w:trHeight w:val="404"/>
          <w:jc w:val="center"/>
        </w:trPr>
        <w:tc>
          <w:tcPr>
            <w:tcW w:w="593" w:type="dxa"/>
            <w:vMerge/>
            <w:vAlign w:val="center"/>
          </w:tcPr>
          <w:p w14:paraId="6F337B7B" w14:textId="698B047F" w:rsidR="009854CF" w:rsidRPr="00A809FD" w:rsidRDefault="009854CF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339EBC71" w14:textId="2789B900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6BAFFFAF" w14:textId="3AFCE021" w:rsidR="009854CF" w:rsidRPr="00D80A01" w:rsidRDefault="009854CF" w:rsidP="00B17389">
            <w:pPr>
              <w:spacing w:after="60"/>
              <w:rPr>
                <w:bCs/>
                <w:lang w:val="vi-VN"/>
              </w:rPr>
            </w:pPr>
            <w:r w:rsidRPr="00D80A01">
              <w:rPr>
                <w:bCs/>
              </w:rPr>
              <w:t xml:space="preserve">1.4. </w:t>
            </w:r>
            <w:r w:rsidRPr="00D80A01">
              <w:rPr>
                <w:bCs/>
                <w:lang w:val="vi-VN"/>
              </w:rPr>
              <w:t>Đường tiệm cận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9F0C519" w14:textId="77777777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4C638E9" w14:textId="77777777" w:rsidR="009854CF" w:rsidRPr="00A809FD" w:rsidRDefault="009854CF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381FA8B" w14:textId="2FAF231E" w:rsidR="009854CF" w:rsidRPr="00A809FD" w:rsidRDefault="009854CF" w:rsidP="00B17389">
            <w:pPr>
              <w:spacing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C756D4D" w14:textId="77777777" w:rsidR="009854CF" w:rsidRPr="00A809FD" w:rsidRDefault="009854CF" w:rsidP="00B17389">
            <w:pPr>
              <w:spacing w:after="60"/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6FEF15C3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4222BE2B" w14:textId="77777777" w:rsidR="009854CF" w:rsidRPr="00A809FD" w:rsidRDefault="009854CF" w:rsidP="00B17389">
            <w:pPr>
              <w:spacing w:after="60"/>
              <w:jc w:val="center"/>
              <w:rPr>
                <w:bCs/>
                <w:lang w:val="vi-VN"/>
              </w:rPr>
            </w:pPr>
          </w:p>
        </w:tc>
      </w:tr>
      <w:tr w:rsidR="009854CF" w:rsidRPr="00A809FD" w14:paraId="5A33A0D5" w14:textId="77777777" w:rsidTr="00AA42EF">
        <w:trPr>
          <w:trHeight w:val="409"/>
          <w:jc w:val="center"/>
        </w:trPr>
        <w:tc>
          <w:tcPr>
            <w:tcW w:w="593" w:type="dxa"/>
            <w:vMerge/>
          </w:tcPr>
          <w:p w14:paraId="28F6ED28" w14:textId="77777777" w:rsidR="009854CF" w:rsidRPr="00A809FD" w:rsidRDefault="009854CF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23F4EADB" w14:textId="77777777" w:rsidR="009854CF" w:rsidRPr="00A809FD" w:rsidRDefault="009854CF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05E28670" w14:textId="08A9FE92" w:rsidR="009854CF" w:rsidRPr="00D80A01" w:rsidRDefault="009854CF" w:rsidP="00B17389">
            <w:pPr>
              <w:spacing w:after="60"/>
              <w:rPr>
                <w:bCs/>
                <w:lang w:val="vi-VN"/>
              </w:rPr>
            </w:pPr>
            <w:r w:rsidRPr="00D80A01">
              <w:rPr>
                <w:bCs/>
              </w:rPr>
              <w:t xml:space="preserve">1.5. </w:t>
            </w:r>
            <w:r w:rsidRPr="00D80A01">
              <w:rPr>
                <w:bCs/>
                <w:lang w:val="vi-VN"/>
              </w:rPr>
              <w:t xml:space="preserve">Khảo sát </w:t>
            </w:r>
            <w:r w:rsidR="002F3CD0">
              <w:rPr>
                <w:bCs/>
              </w:rPr>
              <w:t xml:space="preserve">sự biến thiên </w:t>
            </w:r>
            <w:r w:rsidRPr="00D80A01">
              <w:rPr>
                <w:bCs/>
                <w:lang w:val="vi-VN"/>
              </w:rPr>
              <w:t xml:space="preserve">và vẽ đồ thị </w:t>
            </w:r>
            <w:r w:rsidR="002F3CD0">
              <w:rPr>
                <w:bCs/>
              </w:rPr>
              <w:t xml:space="preserve">của </w:t>
            </w:r>
            <w:r w:rsidRPr="00D80A01">
              <w:rPr>
                <w:bCs/>
                <w:lang w:val="vi-VN"/>
              </w:rPr>
              <w:t>hàm số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E4C36F9" w14:textId="0E54F337" w:rsidR="009854CF" w:rsidRPr="000700E9" w:rsidRDefault="009854CF" w:rsidP="00B17389">
            <w:pPr>
              <w:spacing w:after="60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CE5E8D1" w14:textId="69E44D0E" w:rsidR="009854CF" w:rsidRPr="000700E9" w:rsidRDefault="009854CF" w:rsidP="00B17389">
            <w:pPr>
              <w:spacing w:after="60"/>
              <w:jc w:val="center"/>
            </w:pPr>
            <w: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B216528" w14:textId="6CE301E0" w:rsidR="009854CF" w:rsidRPr="000700E9" w:rsidRDefault="009854CF" w:rsidP="00B1738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B327119" w14:textId="5BCBCF42" w:rsidR="009854CF" w:rsidRPr="000700E9" w:rsidRDefault="009854CF" w:rsidP="00B17389">
            <w:pPr>
              <w:spacing w:after="60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9297D15" w14:textId="77777777" w:rsidR="009854CF" w:rsidRPr="00A809FD" w:rsidRDefault="009854CF" w:rsidP="00B17389">
            <w:pPr>
              <w:spacing w:after="60"/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47B086E4" w14:textId="77777777" w:rsidR="009854CF" w:rsidRPr="00A809FD" w:rsidRDefault="009854CF" w:rsidP="00B17389">
            <w:pPr>
              <w:spacing w:after="60"/>
              <w:jc w:val="center"/>
              <w:rPr>
                <w:bCs/>
                <w:lang w:val="vi-VN"/>
              </w:rPr>
            </w:pPr>
          </w:p>
        </w:tc>
      </w:tr>
      <w:tr w:rsidR="00D80A01" w:rsidRPr="00A809FD" w14:paraId="48D71D1E" w14:textId="77777777" w:rsidTr="00AA42EF">
        <w:trPr>
          <w:trHeight w:val="409"/>
          <w:jc w:val="center"/>
        </w:trPr>
        <w:tc>
          <w:tcPr>
            <w:tcW w:w="593" w:type="dxa"/>
            <w:vMerge w:val="restart"/>
            <w:vAlign w:val="center"/>
          </w:tcPr>
          <w:p w14:paraId="09ADFA93" w14:textId="013DC23A" w:rsidR="00D80A01" w:rsidRPr="00770C1B" w:rsidRDefault="00770C1B" w:rsidP="00B17389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14:paraId="7272A228" w14:textId="4217DCC6" w:rsidR="00D80A01" w:rsidRPr="00A809FD" w:rsidRDefault="00C80712" w:rsidP="00B17389">
            <w:pPr>
              <w:spacing w:after="60"/>
              <w:rPr>
                <w:b/>
                <w:lang w:val="vi-VN"/>
              </w:rPr>
            </w:pPr>
            <w:r>
              <w:rPr>
                <w:rFonts w:eastAsia="TimesNewRomanPS-BoldMT"/>
                <w:b/>
                <w:lang w:val="sv-SE"/>
              </w:rPr>
              <w:t xml:space="preserve">2. </w:t>
            </w:r>
            <w:r w:rsidR="00D80A01">
              <w:rPr>
                <w:rFonts w:eastAsia="TimesNewRomanPS-BoldMT"/>
                <w:b/>
                <w:lang w:val="sv-SE"/>
              </w:rPr>
              <w:t>Khối đa diện</w:t>
            </w:r>
          </w:p>
        </w:tc>
        <w:tc>
          <w:tcPr>
            <w:tcW w:w="3871" w:type="dxa"/>
            <w:vAlign w:val="center"/>
          </w:tcPr>
          <w:p w14:paraId="32C3C0AF" w14:textId="1FE39A72" w:rsidR="00D80A01" w:rsidRPr="00770C1B" w:rsidRDefault="0042242C" w:rsidP="00B17389">
            <w:pPr>
              <w:spacing w:after="60"/>
              <w:rPr>
                <w:bCs/>
                <w:lang w:val="vi-VN"/>
              </w:rPr>
            </w:pPr>
            <w:r w:rsidRPr="00770C1B">
              <w:rPr>
                <w:bCs/>
              </w:rPr>
              <w:t>2.1. Khái niệm về khối đa diện. Khối đa diện lồi và khối đa diện đều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AC3BFA3" w14:textId="51BF3C01" w:rsidR="00D80A01" w:rsidRPr="000700E9" w:rsidRDefault="000700E9" w:rsidP="00B17389">
            <w:pPr>
              <w:spacing w:after="60"/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29B7D52" w14:textId="766D00D4" w:rsidR="00D80A01" w:rsidRPr="000700E9" w:rsidRDefault="000700E9" w:rsidP="00B17389">
            <w:pPr>
              <w:spacing w:after="60"/>
              <w:jc w:val="center"/>
            </w:pPr>
            <w: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2399F8" w14:textId="452EBA05" w:rsidR="00D80A01" w:rsidRPr="00A809FD" w:rsidRDefault="00D80A01" w:rsidP="00B17389">
            <w:pPr>
              <w:spacing w:after="6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2AD67724" w14:textId="08141D22" w:rsidR="00D80A01" w:rsidRPr="00A809FD" w:rsidRDefault="00D80A01" w:rsidP="00B17389">
            <w:pPr>
              <w:spacing w:after="60"/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00A574D4" w14:textId="45D33C71" w:rsidR="00D80A01" w:rsidRPr="009854CF" w:rsidRDefault="009854CF" w:rsidP="00B17389">
            <w:pPr>
              <w:spacing w:after="60"/>
              <w:jc w:val="center"/>
            </w:pPr>
            <w:r>
              <w:t>11</w:t>
            </w:r>
          </w:p>
        </w:tc>
        <w:tc>
          <w:tcPr>
            <w:tcW w:w="956" w:type="dxa"/>
            <w:vMerge w:val="restart"/>
            <w:vAlign w:val="center"/>
          </w:tcPr>
          <w:p w14:paraId="667F9DD7" w14:textId="5AFAE617" w:rsidR="00D80A01" w:rsidRPr="00EF652B" w:rsidRDefault="00EF652B" w:rsidP="00B17389">
            <w:pPr>
              <w:spacing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321E1">
              <w:rPr>
                <w:bCs/>
              </w:rPr>
              <w:t>,4</w:t>
            </w:r>
            <w:r>
              <w:rPr>
                <w:bCs/>
              </w:rPr>
              <w:t>4</w:t>
            </w:r>
          </w:p>
        </w:tc>
      </w:tr>
      <w:tr w:rsidR="00D80A01" w:rsidRPr="00A809FD" w14:paraId="135F04F0" w14:textId="77777777" w:rsidTr="00AA42EF">
        <w:trPr>
          <w:trHeight w:val="409"/>
          <w:jc w:val="center"/>
        </w:trPr>
        <w:tc>
          <w:tcPr>
            <w:tcW w:w="593" w:type="dxa"/>
            <w:vMerge/>
          </w:tcPr>
          <w:p w14:paraId="7F84EF4C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29DD29ED" w14:textId="77777777" w:rsidR="00D80A01" w:rsidRPr="00A809FD" w:rsidRDefault="00D80A01" w:rsidP="00B17389">
            <w:pPr>
              <w:spacing w:after="60"/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249E318E" w14:textId="0164EB5E" w:rsidR="00D80A01" w:rsidRPr="00770C1B" w:rsidRDefault="0042242C" w:rsidP="00B17389">
            <w:pPr>
              <w:spacing w:after="60"/>
              <w:rPr>
                <w:bCs/>
                <w:lang w:val="vi-VN"/>
              </w:rPr>
            </w:pPr>
            <w:r w:rsidRPr="00770C1B">
              <w:rPr>
                <w:bCs/>
              </w:rPr>
              <w:t>2.2. Khái niệm về thể tích khối đa diện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3DFE0DC" w14:textId="0025AE38" w:rsidR="00D80A01" w:rsidRPr="000700E9" w:rsidRDefault="000700E9" w:rsidP="00B17389">
            <w:pPr>
              <w:spacing w:after="60"/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EC254AE" w14:textId="11182A87" w:rsidR="00D80A01" w:rsidRPr="000700E9" w:rsidRDefault="000700E9" w:rsidP="00B17389">
            <w:pPr>
              <w:spacing w:after="60"/>
              <w:jc w:val="center"/>
            </w:pPr>
            <w:r>
              <w:rPr>
                <w:iCs/>
                <w:lang w:bidi="hi-IN"/>
              </w:rPr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0375B40" w14:textId="2CA31973" w:rsidR="00D80A01" w:rsidRPr="000700E9" w:rsidRDefault="000700E9" w:rsidP="00B1738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6B45708" w14:textId="06AE585A" w:rsidR="00D80A01" w:rsidRPr="000700E9" w:rsidRDefault="000700E9" w:rsidP="00B17389">
            <w:pPr>
              <w:spacing w:after="60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F7B8AE6" w14:textId="77777777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518C6DD9" w14:textId="77777777" w:rsidR="00D80A01" w:rsidRPr="00A809FD" w:rsidRDefault="00D80A01" w:rsidP="00B17389">
            <w:pPr>
              <w:spacing w:after="60"/>
              <w:jc w:val="center"/>
              <w:rPr>
                <w:bCs/>
                <w:lang w:val="vi-VN"/>
              </w:rPr>
            </w:pPr>
          </w:p>
        </w:tc>
      </w:tr>
      <w:tr w:rsidR="00D80A01" w:rsidRPr="00A809FD" w14:paraId="510CE7E5" w14:textId="77777777" w:rsidTr="00EE19A3">
        <w:trPr>
          <w:trHeight w:val="415"/>
          <w:jc w:val="center"/>
        </w:trPr>
        <w:tc>
          <w:tcPr>
            <w:tcW w:w="2483" w:type="dxa"/>
            <w:gridSpan w:val="2"/>
          </w:tcPr>
          <w:p w14:paraId="7FA099B9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3871" w:type="dxa"/>
          </w:tcPr>
          <w:p w14:paraId="4F36547A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 w:bidi="hi-I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253B957" w14:textId="77777777" w:rsidR="00D80A01" w:rsidRPr="00A809FD" w:rsidRDefault="00D80A01" w:rsidP="00B17389">
            <w:pPr>
              <w:spacing w:after="60"/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0FA2376" w14:textId="77777777" w:rsidR="00D80A01" w:rsidRPr="00A809FD" w:rsidRDefault="00D80A01" w:rsidP="00B17389">
            <w:pPr>
              <w:spacing w:after="60"/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72F2C39" w14:textId="77777777" w:rsidR="00D80A01" w:rsidRPr="00A809FD" w:rsidRDefault="00D80A01" w:rsidP="00B17389">
            <w:pPr>
              <w:spacing w:after="60"/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7C0760E" w14:textId="77777777" w:rsidR="00D80A01" w:rsidRPr="00A809FD" w:rsidRDefault="00D80A01" w:rsidP="00B17389">
            <w:pPr>
              <w:spacing w:after="60"/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88C6D6A" w14:textId="117E9B2E" w:rsidR="00D80A01" w:rsidRPr="00DC6AEA" w:rsidRDefault="00D80A01" w:rsidP="00B17389">
            <w:pPr>
              <w:spacing w:after="60"/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32</w:t>
            </w:r>
          </w:p>
        </w:tc>
        <w:tc>
          <w:tcPr>
            <w:tcW w:w="956" w:type="dxa"/>
            <w:vAlign w:val="center"/>
          </w:tcPr>
          <w:p w14:paraId="6E4E6887" w14:textId="6659D3E6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</w:t>
            </w:r>
            <w:r w:rsidR="00A321E1">
              <w:t>,</w:t>
            </w:r>
            <w:r w:rsidRPr="00A809FD">
              <w:rPr>
                <w:lang w:val="vi-VN"/>
              </w:rPr>
              <w:t>0</w:t>
            </w:r>
          </w:p>
        </w:tc>
      </w:tr>
      <w:tr w:rsidR="00D80A01" w:rsidRPr="00A809FD" w14:paraId="11FCCC47" w14:textId="77777777" w:rsidTr="00EE19A3">
        <w:trPr>
          <w:trHeight w:val="422"/>
          <w:jc w:val="center"/>
        </w:trPr>
        <w:tc>
          <w:tcPr>
            <w:tcW w:w="2483" w:type="dxa"/>
            <w:gridSpan w:val="2"/>
          </w:tcPr>
          <w:p w14:paraId="772928E9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(%)</w:t>
            </w:r>
          </w:p>
        </w:tc>
        <w:tc>
          <w:tcPr>
            <w:tcW w:w="3871" w:type="dxa"/>
          </w:tcPr>
          <w:p w14:paraId="011361FE" w14:textId="77777777" w:rsidR="00D80A01" w:rsidRPr="00A809FD" w:rsidRDefault="00D80A01" w:rsidP="00B17389">
            <w:pPr>
              <w:spacing w:after="60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90" w:type="dxa"/>
            <w:vAlign w:val="center"/>
          </w:tcPr>
          <w:p w14:paraId="5FA2FDC0" w14:textId="77777777" w:rsidR="00D80A01" w:rsidRPr="00A809FD" w:rsidRDefault="00D80A01" w:rsidP="00B17389">
            <w:pPr>
              <w:spacing w:after="60"/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40</w:t>
            </w:r>
          </w:p>
        </w:tc>
        <w:tc>
          <w:tcPr>
            <w:tcW w:w="1455" w:type="dxa"/>
            <w:vAlign w:val="center"/>
          </w:tcPr>
          <w:p w14:paraId="0AED9C99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30</w:t>
            </w:r>
          </w:p>
        </w:tc>
        <w:tc>
          <w:tcPr>
            <w:tcW w:w="1608" w:type="dxa"/>
            <w:vAlign w:val="center"/>
          </w:tcPr>
          <w:p w14:paraId="589D6376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20</w:t>
            </w:r>
          </w:p>
        </w:tc>
        <w:tc>
          <w:tcPr>
            <w:tcW w:w="1577" w:type="dxa"/>
            <w:vAlign w:val="center"/>
          </w:tcPr>
          <w:p w14:paraId="28FD8374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0A8CDF6" w14:textId="77777777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</w:p>
        </w:tc>
        <w:tc>
          <w:tcPr>
            <w:tcW w:w="956" w:type="dxa"/>
            <w:vAlign w:val="center"/>
          </w:tcPr>
          <w:p w14:paraId="06F22186" w14:textId="1F230CB4" w:rsidR="00D80A01" w:rsidRPr="00A809FD" w:rsidRDefault="00D80A01" w:rsidP="00B17389">
            <w:pPr>
              <w:spacing w:after="60"/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</w:t>
            </w:r>
            <w:r w:rsidR="00A321E1">
              <w:t>,</w:t>
            </w:r>
            <w:r w:rsidRPr="00A809FD">
              <w:rPr>
                <w:lang w:val="vi-VN"/>
              </w:rPr>
              <w:t>0</w:t>
            </w:r>
          </w:p>
        </w:tc>
      </w:tr>
      <w:tr w:rsidR="00D80A01" w:rsidRPr="00A809FD" w14:paraId="2B57BD41" w14:textId="77777777" w:rsidTr="00EE19A3">
        <w:trPr>
          <w:trHeight w:val="414"/>
          <w:jc w:val="center"/>
        </w:trPr>
        <w:tc>
          <w:tcPr>
            <w:tcW w:w="2483" w:type="dxa"/>
            <w:gridSpan w:val="2"/>
          </w:tcPr>
          <w:p w14:paraId="2A3574EB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chung (%)</w:t>
            </w:r>
          </w:p>
        </w:tc>
        <w:tc>
          <w:tcPr>
            <w:tcW w:w="3871" w:type="dxa"/>
          </w:tcPr>
          <w:p w14:paraId="5FD32CE4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36E18A5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70</w:t>
            </w:r>
          </w:p>
        </w:tc>
        <w:tc>
          <w:tcPr>
            <w:tcW w:w="3185" w:type="dxa"/>
            <w:gridSpan w:val="2"/>
            <w:vAlign w:val="center"/>
          </w:tcPr>
          <w:p w14:paraId="71B44868" w14:textId="77777777" w:rsidR="00D80A01" w:rsidRPr="00A809FD" w:rsidRDefault="00D80A01" w:rsidP="00B17389">
            <w:pPr>
              <w:spacing w:after="60"/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C4AAF26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Align w:val="center"/>
          </w:tcPr>
          <w:p w14:paraId="482E17E6" w14:textId="77777777" w:rsidR="00D80A01" w:rsidRPr="00A809FD" w:rsidRDefault="00D80A01" w:rsidP="00B17389">
            <w:pPr>
              <w:spacing w:after="60"/>
              <w:jc w:val="center"/>
              <w:rPr>
                <w:b/>
                <w:lang w:val="vi-VN"/>
              </w:rPr>
            </w:pPr>
          </w:p>
        </w:tc>
      </w:tr>
    </w:tbl>
    <w:p w14:paraId="190C84CC" w14:textId="77777777" w:rsidR="00DC6AEA" w:rsidRDefault="00DC6AEA" w:rsidP="00DC6AEA">
      <w:pPr>
        <w:pStyle w:val="Footer"/>
        <w:jc w:val="both"/>
        <w:rPr>
          <w:b/>
          <w:bCs/>
          <w:lang w:val="vi-VN"/>
        </w:rPr>
      </w:pPr>
      <w:r>
        <w:rPr>
          <w:b/>
          <w:bCs/>
          <w:lang w:val="vi-VN"/>
        </w:rPr>
        <w:t>Lưu ý:</w:t>
      </w:r>
    </w:p>
    <w:p w14:paraId="104F3D2F" w14:textId="77777777" w:rsidR="00DC6AEA" w:rsidRDefault="00DC6AEA" w:rsidP="00DC6AEA">
      <w:pPr>
        <w:pStyle w:val="Footer"/>
        <w:jc w:val="both"/>
        <w:rPr>
          <w:lang w:val="vi-VN"/>
        </w:rPr>
      </w:pPr>
      <w:r>
        <w:rPr>
          <w:lang w:val="vi-VN"/>
        </w:rPr>
        <w:t>- Các câu hỏi trắc nghiệm khách quan 4 lựa chọn, trong đó có duy nhất 1 lựa chọn đúng.</w:t>
      </w:r>
    </w:p>
    <w:p w14:paraId="4AEAFAF5" w14:textId="77777777" w:rsidR="00DC6AEA" w:rsidRDefault="00DC6AEA" w:rsidP="00DC6AEA">
      <w:pPr>
        <w:pStyle w:val="Footer"/>
        <w:jc w:val="both"/>
        <w:rPr>
          <w:lang w:val="vi-VN"/>
        </w:rPr>
      </w:pPr>
      <w:r>
        <w:rPr>
          <w:lang w:val="vi-VN"/>
        </w:rPr>
        <w:t>- Số điểm tính cho 1 câu trắc nghiệm là 0,3125 điểm/câu.</w:t>
      </w:r>
    </w:p>
    <w:p w14:paraId="58399EA9" w14:textId="77777777" w:rsidR="00A46B04" w:rsidRDefault="00A46B04" w:rsidP="00D06A7F">
      <w:pPr>
        <w:jc w:val="center"/>
        <w:rPr>
          <w:b/>
          <w:bCs/>
          <w:color w:val="FF0000"/>
        </w:rPr>
      </w:pPr>
    </w:p>
    <w:sectPr w:rsidR="00A46B04" w:rsidSect="009E0AE0">
      <w:pgSz w:w="16834" w:h="11909" w:orient="landscape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BC9A" w14:textId="77777777" w:rsidR="002E1E5D" w:rsidRDefault="002E1E5D" w:rsidP="00B55B69">
      <w:pPr>
        <w:spacing w:after="0" w:line="240" w:lineRule="auto"/>
      </w:pPr>
      <w:r>
        <w:separator/>
      </w:r>
    </w:p>
  </w:endnote>
  <w:endnote w:type="continuationSeparator" w:id="0">
    <w:p w14:paraId="053E1EDB" w14:textId="77777777" w:rsidR="002E1E5D" w:rsidRDefault="002E1E5D" w:rsidP="00B5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F5F7" w14:textId="77777777" w:rsidR="002E1E5D" w:rsidRDefault="002E1E5D" w:rsidP="00B55B69">
      <w:pPr>
        <w:spacing w:after="0" w:line="240" w:lineRule="auto"/>
      </w:pPr>
      <w:r>
        <w:separator/>
      </w:r>
    </w:p>
  </w:footnote>
  <w:footnote w:type="continuationSeparator" w:id="0">
    <w:p w14:paraId="04696F5D" w14:textId="77777777" w:rsidR="002E1E5D" w:rsidRDefault="002E1E5D" w:rsidP="00B5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FE"/>
    <w:rsid w:val="0002253D"/>
    <w:rsid w:val="000700E9"/>
    <w:rsid w:val="000A1E27"/>
    <w:rsid w:val="000B40F7"/>
    <w:rsid w:val="001D7693"/>
    <w:rsid w:val="001F299E"/>
    <w:rsid w:val="00203FBD"/>
    <w:rsid w:val="00226A18"/>
    <w:rsid w:val="00250E0B"/>
    <w:rsid w:val="00264966"/>
    <w:rsid w:val="00277BF3"/>
    <w:rsid w:val="00290DA9"/>
    <w:rsid w:val="002A47D4"/>
    <w:rsid w:val="002D0697"/>
    <w:rsid w:val="002E1E5D"/>
    <w:rsid w:val="002F3CD0"/>
    <w:rsid w:val="003112FE"/>
    <w:rsid w:val="0039524A"/>
    <w:rsid w:val="00397139"/>
    <w:rsid w:val="003A384A"/>
    <w:rsid w:val="003F5E3E"/>
    <w:rsid w:val="0040146D"/>
    <w:rsid w:val="00401B5A"/>
    <w:rsid w:val="0042242C"/>
    <w:rsid w:val="00424B0C"/>
    <w:rsid w:val="00427C98"/>
    <w:rsid w:val="00440286"/>
    <w:rsid w:val="0045179D"/>
    <w:rsid w:val="00463329"/>
    <w:rsid w:val="004B328B"/>
    <w:rsid w:val="004D49FE"/>
    <w:rsid w:val="00554964"/>
    <w:rsid w:val="00565A54"/>
    <w:rsid w:val="00592D70"/>
    <w:rsid w:val="005A5E51"/>
    <w:rsid w:val="005B2E84"/>
    <w:rsid w:val="005D5CF5"/>
    <w:rsid w:val="005E6EE5"/>
    <w:rsid w:val="00623790"/>
    <w:rsid w:val="0063098E"/>
    <w:rsid w:val="00630D61"/>
    <w:rsid w:val="00652C56"/>
    <w:rsid w:val="00714A39"/>
    <w:rsid w:val="00770C1B"/>
    <w:rsid w:val="008001D6"/>
    <w:rsid w:val="00821A56"/>
    <w:rsid w:val="00845F60"/>
    <w:rsid w:val="008F5643"/>
    <w:rsid w:val="00904600"/>
    <w:rsid w:val="00960487"/>
    <w:rsid w:val="00972B21"/>
    <w:rsid w:val="00980A4A"/>
    <w:rsid w:val="009854CF"/>
    <w:rsid w:val="009976F3"/>
    <w:rsid w:val="009B43F0"/>
    <w:rsid w:val="009D5E17"/>
    <w:rsid w:val="009E0AE0"/>
    <w:rsid w:val="00A321E1"/>
    <w:rsid w:val="00A46B04"/>
    <w:rsid w:val="00AA42EF"/>
    <w:rsid w:val="00B17389"/>
    <w:rsid w:val="00B22CAD"/>
    <w:rsid w:val="00B55B69"/>
    <w:rsid w:val="00B70ADC"/>
    <w:rsid w:val="00BD4EAA"/>
    <w:rsid w:val="00BD5E23"/>
    <w:rsid w:val="00C072BA"/>
    <w:rsid w:val="00C80712"/>
    <w:rsid w:val="00C91458"/>
    <w:rsid w:val="00D011A4"/>
    <w:rsid w:val="00D06A7F"/>
    <w:rsid w:val="00D3739F"/>
    <w:rsid w:val="00D42200"/>
    <w:rsid w:val="00D53B36"/>
    <w:rsid w:val="00D80A01"/>
    <w:rsid w:val="00DC6AEA"/>
    <w:rsid w:val="00DD0552"/>
    <w:rsid w:val="00DF5AEF"/>
    <w:rsid w:val="00E16B52"/>
    <w:rsid w:val="00E264E1"/>
    <w:rsid w:val="00E81AEE"/>
    <w:rsid w:val="00EA1F62"/>
    <w:rsid w:val="00ED4EEB"/>
    <w:rsid w:val="00EF652B"/>
    <w:rsid w:val="00F43F3E"/>
    <w:rsid w:val="00F81C04"/>
    <w:rsid w:val="00FB174B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08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2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6AE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6AE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0712"/>
    <w:pPr>
      <w:ind w:left="720"/>
      <w:contextualSpacing/>
    </w:pPr>
  </w:style>
  <w:style w:type="character" w:customStyle="1" w:styleId="fontstyle01">
    <w:name w:val="fontstyle01"/>
    <w:rsid w:val="0055496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2021-08-01T08:43:00Z</dcterms:created>
  <dcterms:modified xsi:type="dcterms:W3CDTF">2022-10-14T03:12:00Z</dcterms:modified>
</cp:coreProperties>
</file>