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E802" w14:textId="77777777" w:rsidR="00635ADC" w:rsidRPr="001547D4" w:rsidRDefault="00635ADC" w:rsidP="00635ADC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52525"/>
          <w:sz w:val="28"/>
          <w:szCs w:val="28"/>
        </w:rPr>
      </w:pPr>
    </w:p>
    <w:p w14:paraId="068C547F" w14:textId="77777777" w:rsidR="00635ADC" w:rsidRPr="00B073C4" w:rsidRDefault="00635ADC" w:rsidP="00635ADC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252525"/>
          <w:sz w:val="28"/>
          <w:szCs w:val="28"/>
          <w:u w:val="single"/>
        </w:rPr>
      </w:pPr>
      <w:r w:rsidRPr="00B07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ĐÁP ÁN:</w:t>
      </w:r>
    </w:p>
    <w:p w14:paraId="50922F5A" w14:textId="77777777" w:rsidR="00635ADC" w:rsidRPr="001547D4" w:rsidRDefault="00635ADC" w:rsidP="00635ADC">
      <w:pPr>
        <w:spacing w:after="240" w:line="360" w:lineRule="atLeast"/>
        <w:ind w:right="48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Hlk68437581"/>
      <w:r w:rsidRPr="001547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701:</w:t>
      </w:r>
    </w:p>
    <w:p w14:paraId="132F77C6" w14:textId="77777777" w:rsidR="00635ADC" w:rsidRPr="001547D4" w:rsidRDefault="00635ADC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I. Phần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635ADC" w:rsidRPr="001547D4" w14:paraId="12444055" w14:textId="77777777" w:rsidTr="00982F34">
        <w:trPr>
          <w:gridAfter w:val="1"/>
          <w:wAfter w:w="576" w:type="dxa"/>
        </w:trPr>
        <w:tc>
          <w:tcPr>
            <w:tcW w:w="727" w:type="dxa"/>
          </w:tcPr>
          <w:p w14:paraId="1F12A5D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4" w:type="dxa"/>
          </w:tcPr>
          <w:p w14:paraId="297225A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dxa"/>
          </w:tcPr>
          <w:p w14:paraId="1B1BD9C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dxa"/>
          </w:tcPr>
          <w:p w14:paraId="167F6EA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dxa"/>
          </w:tcPr>
          <w:p w14:paraId="31C4ED1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dxa"/>
          </w:tcPr>
          <w:p w14:paraId="6AC743F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dxa"/>
          </w:tcPr>
          <w:p w14:paraId="7987740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75" w:type="dxa"/>
          </w:tcPr>
          <w:p w14:paraId="5C7B495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75" w:type="dxa"/>
          </w:tcPr>
          <w:p w14:paraId="00B8B6B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75" w:type="dxa"/>
          </w:tcPr>
          <w:p w14:paraId="494661D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75" w:type="dxa"/>
          </w:tcPr>
          <w:p w14:paraId="2C2493B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635ADC" w:rsidRPr="001547D4" w14:paraId="649D4E44" w14:textId="77777777" w:rsidTr="00982F34">
        <w:trPr>
          <w:gridAfter w:val="1"/>
          <w:wAfter w:w="576" w:type="dxa"/>
        </w:trPr>
        <w:tc>
          <w:tcPr>
            <w:tcW w:w="727" w:type="dxa"/>
          </w:tcPr>
          <w:p w14:paraId="5F64B6B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4" w:type="dxa"/>
          </w:tcPr>
          <w:p w14:paraId="35C2B9B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0A5C5C0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1443669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78C4685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21E4444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4D1CFE5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6C56043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3AEC2C5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116EADC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5E0E45E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35ADC" w:rsidRPr="001547D4" w14:paraId="484753D9" w14:textId="77777777" w:rsidTr="00182ABB">
        <w:trPr>
          <w:trHeight w:val="594"/>
        </w:trPr>
        <w:tc>
          <w:tcPr>
            <w:tcW w:w="727" w:type="dxa"/>
          </w:tcPr>
          <w:p w14:paraId="01D0774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4" w:type="dxa"/>
          </w:tcPr>
          <w:p w14:paraId="357B7EF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5" w:type="dxa"/>
          </w:tcPr>
          <w:p w14:paraId="5DC34DE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5" w:type="dxa"/>
          </w:tcPr>
          <w:p w14:paraId="288FBAC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dxa"/>
          </w:tcPr>
          <w:p w14:paraId="2CFC6E4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75" w:type="dxa"/>
          </w:tcPr>
          <w:p w14:paraId="6B1F96C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5" w:type="dxa"/>
          </w:tcPr>
          <w:p w14:paraId="35E802D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5" w:type="dxa"/>
          </w:tcPr>
          <w:p w14:paraId="20C2EFD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5" w:type="dxa"/>
          </w:tcPr>
          <w:p w14:paraId="7178DCB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75" w:type="dxa"/>
          </w:tcPr>
          <w:p w14:paraId="44B8DDE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75" w:type="dxa"/>
          </w:tcPr>
          <w:p w14:paraId="0325DD6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6" w:type="dxa"/>
          </w:tcPr>
          <w:p w14:paraId="5598216E" w14:textId="45961C30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635ADC" w:rsidRPr="001547D4" w14:paraId="76A22540" w14:textId="77777777" w:rsidTr="00982F34">
        <w:tc>
          <w:tcPr>
            <w:tcW w:w="727" w:type="dxa"/>
          </w:tcPr>
          <w:p w14:paraId="7368925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4" w:type="dxa"/>
          </w:tcPr>
          <w:p w14:paraId="0DC2B34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0165648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29CE0A1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60663B5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4D008C2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290CC3A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69B9B1B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13E34BC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11DE5DF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1AC7BCA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</w:tcPr>
          <w:p w14:paraId="7B9DFA8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</w:tr>
    </w:tbl>
    <w:p w14:paraId="457BF845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II. Phần tự luận:</w:t>
      </w:r>
    </w:p>
    <w:p w14:paraId="3FF037D2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Câu 1: (1 điểm)</w:t>
      </w:r>
    </w:p>
    <w:p w14:paraId="7D9A5B70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 xml:space="preserve">- Có nguồn lao động dồi dào, thị trường tiêu thụ rộng lớn, nguồn nguyên liệu phong phú. </w:t>
      </w:r>
      <w:bookmarkStart w:id="1" w:name="_Hlk68184372"/>
      <w:r w:rsidRPr="001547D4">
        <w:rPr>
          <w:rFonts w:ascii="Times New Roman" w:eastAsia="Calibri" w:hAnsi="Times New Roman" w:cs="Calibri"/>
          <w:sz w:val="26"/>
          <w:szCs w:val="26"/>
        </w:rPr>
        <w:t>(0.5 điểm)</w:t>
      </w:r>
      <w:bookmarkEnd w:id="1"/>
    </w:p>
    <w:p w14:paraId="25B2C3F6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>- Ngành này đòi hỏi vốn đầu tư ít, thời gian hoàn vốn nhanh, thu được lợi nhuận dễ dàng, có khả năng xuất khẩu. (0.5 điểm)</w:t>
      </w:r>
    </w:p>
    <w:p w14:paraId="2A8FC168" w14:textId="77777777" w:rsidR="005321B0" w:rsidRPr="00DE0083" w:rsidRDefault="005321B0" w:rsidP="005321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6"/>
          <w:szCs w:val="26"/>
        </w:rPr>
      </w:pPr>
      <w:r w:rsidRPr="00DE0083">
        <w:rPr>
          <w:rFonts w:ascii="Times New Roman" w:hAnsi="Times New Roman"/>
          <w:b/>
          <w:sz w:val="26"/>
          <w:szCs w:val="26"/>
        </w:rPr>
        <w:t xml:space="preserve">Câu 2: </w:t>
      </w:r>
      <w:r>
        <w:rPr>
          <w:rFonts w:ascii="Times New Roman" w:hAnsi="Times New Roman"/>
          <w:b/>
          <w:sz w:val="26"/>
          <w:szCs w:val="26"/>
        </w:rPr>
        <w:t>(2 điểm)</w:t>
      </w:r>
    </w:p>
    <w:p w14:paraId="67FB6B33" w14:textId="77777777" w:rsidR="005321B0" w:rsidRPr="00DE0083" w:rsidRDefault="005321B0" w:rsidP="005321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  <w:r w:rsidRPr="00DE0083">
        <w:rPr>
          <w:rFonts w:ascii="Times New Roman" w:hAnsi="Times New Roman"/>
          <w:sz w:val="26"/>
          <w:szCs w:val="26"/>
        </w:rPr>
        <w:t>a) Biểu đồ thích hợp nhất: Biểu đồ tròn (2 biểu đồ tròn) (0.5đ)</w:t>
      </w:r>
    </w:p>
    <w:p w14:paraId="334C7B1D" w14:textId="77777777" w:rsidR="005321B0" w:rsidRPr="002910DD" w:rsidRDefault="005321B0" w:rsidP="005321B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910DD">
        <w:rPr>
          <w:sz w:val="26"/>
          <w:szCs w:val="26"/>
        </w:rPr>
        <w:t xml:space="preserve">b) </w:t>
      </w:r>
      <w:r>
        <w:rPr>
          <w:sz w:val="26"/>
          <w:szCs w:val="26"/>
        </w:rPr>
        <w:t>- Nhận xét:</w:t>
      </w:r>
      <w:r w:rsidRPr="002910DD">
        <w:rPr>
          <w:color w:val="000000"/>
          <w:sz w:val="26"/>
          <w:szCs w:val="26"/>
        </w:rPr>
        <w:t>Cơ cấu sử dụng năng lượng của thế giới có sự thay đổi theo hướng</w:t>
      </w:r>
    </w:p>
    <w:p w14:paraId="181BDD7B" w14:textId="77777777" w:rsidR="005321B0" w:rsidRDefault="005321B0" w:rsidP="005321B0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+ 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 w:rsidRPr="002910DD">
        <w:rPr>
          <w:color w:val="000000"/>
          <w:sz w:val="26"/>
          <w:szCs w:val="26"/>
        </w:rPr>
        <w:t xml:space="preserve">iảm tỉ trọng sử dụng củi gỗ, than đá </w:t>
      </w:r>
      <w:r>
        <w:rPr>
          <w:color w:val="000000"/>
          <w:sz w:val="26"/>
          <w:szCs w:val="26"/>
        </w:rPr>
        <w:t>và dầu khí (dẫn chứng) (0.75đ)</w:t>
      </w:r>
    </w:p>
    <w:p w14:paraId="1AB998E9" w14:textId="06DF3311" w:rsidR="005321B0" w:rsidRPr="005321B0" w:rsidRDefault="005321B0" w:rsidP="005321B0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 w:rsidRPr="002910DD">
        <w:rPr>
          <w:color w:val="000000"/>
          <w:sz w:val="26"/>
          <w:szCs w:val="26"/>
        </w:rPr>
        <w:t>ăng tỉ trọng năng lượng nguyên tử</w:t>
      </w:r>
      <w:r>
        <w:rPr>
          <w:color w:val="000000"/>
          <w:sz w:val="26"/>
          <w:szCs w:val="26"/>
        </w:rPr>
        <w:t>, thuỷ điện.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2910DD">
        <w:rPr>
          <w:color w:val="000000"/>
          <w:sz w:val="26"/>
          <w:szCs w:val="26"/>
        </w:rPr>
        <w:t>goài ra còn sử dụng ngày càng nhiều các nguồn năng lượng mới.</w:t>
      </w:r>
      <w:r>
        <w:rPr>
          <w:color w:val="000000"/>
          <w:sz w:val="26"/>
          <w:szCs w:val="26"/>
        </w:rPr>
        <w:t>(dẫn chứng).(0.75đ)</w:t>
      </w:r>
    </w:p>
    <w:p w14:paraId="6803B712" w14:textId="46468719" w:rsidR="00635ADC" w:rsidRPr="001547D4" w:rsidRDefault="00635ADC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47D4"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</w:t>
      </w:r>
      <w:bookmarkEnd w:id="0"/>
    </w:p>
    <w:p w14:paraId="7193257F" w14:textId="4058B2B7" w:rsidR="00635ADC" w:rsidRPr="001547D4" w:rsidRDefault="00635ADC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47D4">
        <w:rPr>
          <w:rFonts w:ascii="Times New Roman" w:eastAsia="Calibri" w:hAnsi="Times New Roman" w:cs="Times New Roman"/>
          <w:b/>
          <w:bCs/>
          <w:sz w:val="26"/>
          <w:szCs w:val="26"/>
        </w:rPr>
        <w:t>ĐỀ 702:</w:t>
      </w:r>
    </w:p>
    <w:p w14:paraId="351271EC" w14:textId="77777777" w:rsidR="00635ADC" w:rsidRPr="001547D4" w:rsidRDefault="00635ADC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I. Phần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635ADC" w:rsidRPr="001547D4" w14:paraId="01612F85" w14:textId="77777777" w:rsidTr="00982F34">
        <w:trPr>
          <w:gridAfter w:val="3"/>
          <w:wAfter w:w="1725" w:type="dxa"/>
        </w:trPr>
        <w:tc>
          <w:tcPr>
            <w:tcW w:w="727" w:type="dxa"/>
          </w:tcPr>
          <w:p w14:paraId="1FA93D1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5" w:type="dxa"/>
          </w:tcPr>
          <w:p w14:paraId="3A991A0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dxa"/>
          </w:tcPr>
          <w:p w14:paraId="1E878E3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dxa"/>
          </w:tcPr>
          <w:p w14:paraId="5168163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dxa"/>
          </w:tcPr>
          <w:p w14:paraId="21284ED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dxa"/>
          </w:tcPr>
          <w:p w14:paraId="2264427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dxa"/>
          </w:tcPr>
          <w:p w14:paraId="7B561B2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75" w:type="dxa"/>
          </w:tcPr>
          <w:p w14:paraId="315C9E2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75" w:type="dxa"/>
          </w:tcPr>
          <w:p w14:paraId="492C291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75" w:type="dxa"/>
          </w:tcPr>
          <w:p w14:paraId="3E3138E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635ADC" w:rsidRPr="001547D4" w14:paraId="092B7DA6" w14:textId="77777777" w:rsidTr="00982F34">
        <w:trPr>
          <w:gridAfter w:val="3"/>
          <w:wAfter w:w="1725" w:type="dxa"/>
        </w:trPr>
        <w:tc>
          <w:tcPr>
            <w:tcW w:w="727" w:type="dxa"/>
          </w:tcPr>
          <w:p w14:paraId="0868B1E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5" w:type="dxa"/>
          </w:tcPr>
          <w:p w14:paraId="337C867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4B3F490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55E15FC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4225444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2AB9BEA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32D3B22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7E65954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1A1D616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742D4E8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635ADC" w:rsidRPr="001547D4" w14:paraId="26E414B3" w14:textId="77777777" w:rsidTr="00982F34">
        <w:tc>
          <w:tcPr>
            <w:tcW w:w="727" w:type="dxa"/>
          </w:tcPr>
          <w:p w14:paraId="647FF7A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5" w:type="dxa"/>
          </w:tcPr>
          <w:p w14:paraId="1C4DDF2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dxa"/>
          </w:tcPr>
          <w:p w14:paraId="72758D5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dxa"/>
          </w:tcPr>
          <w:p w14:paraId="22BC1DB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dxa"/>
          </w:tcPr>
          <w:p w14:paraId="25CCF0E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dxa"/>
          </w:tcPr>
          <w:p w14:paraId="4242148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dxa"/>
          </w:tcPr>
          <w:p w14:paraId="7C1A2D4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5" w:type="dxa"/>
          </w:tcPr>
          <w:p w14:paraId="1347B30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5" w:type="dxa"/>
          </w:tcPr>
          <w:p w14:paraId="40AC73F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5" w:type="dxa"/>
          </w:tcPr>
          <w:p w14:paraId="32E9320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75" w:type="dxa"/>
          </w:tcPr>
          <w:p w14:paraId="37302C7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75" w:type="dxa"/>
          </w:tcPr>
          <w:p w14:paraId="4E261AA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dxa"/>
          </w:tcPr>
          <w:p w14:paraId="26DA7C6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635ADC" w:rsidRPr="001547D4" w14:paraId="11369763" w14:textId="77777777" w:rsidTr="00982F34">
        <w:tc>
          <w:tcPr>
            <w:tcW w:w="727" w:type="dxa"/>
          </w:tcPr>
          <w:p w14:paraId="16FAEC3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5" w:type="dxa"/>
          </w:tcPr>
          <w:p w14:paraId="33450E5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7B43EBF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77BFF35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19E81D3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78B5862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66E81800" w14:textId="0FE91FEA" w:rsidR="00635ADC" w:rsidRPr="001547D4" w:rsidRDefault="004305B1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70ED9AD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6659A74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18726CB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78C164D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2E47A84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0E0FDA4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</w:tr>
    </w:tbl>
    <w:p w14:paraId="765A7B84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II. Phần tự luận:</w:t>
      </w:r>
    </w:p>
    <w:p w14:paraId="08416CE5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Câu 1: (1 điểm)</w:t>
      </w:r>
    </w:p>
    <w:p w14:paraId="50FB3D12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>- Có nguồn lao động dồi dào, thị trường tiêu thụ rộng lớn, nguồn nguyên liệu phong phú. (0.5 điểm)</w:t>
      </w:r>
    </w:p>
    <w:p w14:paraId="5162B800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>- Ngành này đòi hỏi vốn đầu tư ít, thời gian hoàn vốn nhanh, thu được lợi nhuận dễ dàng, có khả năng xuất khẩu. (0.5 điểm)</w:t>
      </w:r>
    </w:p>
    <w:p w14:paraId="2073B2B8" w14:textId="77777777" w:rsidR="005321B0" w:rsidRPr="00DE0083" w:rsidRDefault="005321B0" w:rsidP="005321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6"/>
          <w:szCs w:val="26"/>
        </w:rPr>
      </w:pPr>
      <w:r w:rsidRPr="00DE0083">
        <w:rPr>
          <w:rFonts w:ascii="Times New Roman" w:hAnsi="Times New Roman"/>
          <w:b/>
          <w:sz w:val="26"/>
          <w:szCs w:val="26"/>
        </w:rPr>
        <w:t xml:space="preserve">Câu 2: </w:t>
      </w:r>
      <w:r>
        <w:rPr>
          <w:rFonts w:ascii="Times New Roman" w:hAnsi="Times New Roman"/>
          <w:b/>
          <w:sz w:val="26"/>
          <w:szCs w:val="26"/>
        </w:rPr>
        <w:t>(2 điểm)</w:t>
      </w:r>
    </w:p>
    <w:p w14:paraId="119C0800" w14:textId="77777777" w:rsidR="005321B0" w:rsidRPr="00DE0083" w:rsidRDefault="005321B0" w:rsidP="005321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  <w:r w:rsidRPr="00DE0083">
        <w:rPr>
          <w:rFonts w:ascii="Times New Roman" w:hAnsi="Times New Roman"/>
          <w:sz w:val="26"/>
          <w:szCs w:val="26"/>
        </w:rPr>
        <w:lastRenderedPageBreak/>
        <w:t>a) Biểu đồ thích hợp nhất: Biểu đồ tròn (2 biểu đồ tròn) (0.5đ)</w:t>
      </w:r>
    </w:p>
    <w:p w14:paraId="29EBA298" w14:textId="77777777" w:rsidR="005321B0" w:rsidRPr="002910DD" w:rsidRDefault="005321B0" w:rsidP="005321B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910DD">
        <w:rPr>
          <w:sz w:val="26"/>
          <w:szCs w:val="26"/>
        </w:rPr>
        <w:t xml:space="preserve">b) </w:t>
      </w:r>
      <w:r>
        <w:rPr>
          <w:sz w:val="26"/>
          <w:szCs w:val="26"/>
        </w:rPr>
        <w:t>- Nhận xét:</w:t>
      </w:r>
      <w:r w:rsidRPr="002910DD">
        <w:rPr>
          <w:color w:val="000000"/>
          <w:sz w:val="26"/>
          <w:szCs w:val="26"/>
        </w:rPr>
        <w:t>Cơ cấu sử dụng năng lượng của thế giới có sự thay đổi theo hướng</w:t>
      </w:r>
    </w:p>
    <w:p w14:paraId="4FC97CB5" w14:textId="77777777" w:rsidR="005321B0" w:rsidRDefault="005321B0" w:rsidP="005321B0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+ 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 w:rsidRPr="002910DD">
        <w:rPr>
          <w:color w:val="000000"/>
          <w:sz w:val="26"/>
          <w:szCs w:val="26"/>
        </w:rPr>
        <w:t xml:space="preserve">iảm tỉ trọng sử dụng củi gỗ, than đá </w:t>
      </w:r>
      <w:r>
        <w:rPr>
          <w:color w:val="000000"/>
          <w:sz w:val="26"/>
          <w:szCs w:val="26"/>
        </w:rPr>
        <w:t>và dầu khí (dẫn chứng) (0.75đ)</w:t>
      </w:r>
    </w:p>
    <w:p w14:paraId="7FC1FD46" w14:textId="77777777" w:rsidR="005321B0" w:rsidRDefault="005321B0" w:rsidP="005321B0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 w:rsidRPr="002910DD">
        <w:rPr>
          <w:color w:val="000000"/>
          <w:sz w:val="26"/>
          <w:szCs w:val="26"/>
        </w:rPr>
        <w:t>ăng tỉ trọng năng lượng nguyên tử</w:t>
      </w:r>
      <w:r>
        <w:rPr>
          <w:color w:val="000000"/>
          <w:sz w:val="26"/>
          <w:szCs w:val="26"/>
        </w:rPr>
        <w:t>, thuỷ điện.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2910DD">
        <w:rPr>
          <w:color w:val="000000"/>
          <w:sz w:val="26"/>
          <w:szCs w:val="26"/>
        </w:rPr>
        <w:t>goài ra còn sử dụng ngày càng nhiều các nguồn năng lượng mới.</w:t>
      </w:r>
      <w:r>
        <w:rPr>
          <w:color w:val="000000"/>
          <w:sz w:val="26"/>
          <w:szCs w:val="26"/>
        </w:rPr>
        <w:t>(dẫn chứng).(0.75đ)</w:t>
      </w:r>
    </w:p>
    <w:p w14:paraId="6EFDFA2E" w14:textId="77777777" w:rsidR="005321B0" w:rsidRDefault="005321B0" w:rsidP="00635ADC">
      <w:pPr>
        <w:rPr>
          <w:rFonts w:ascii="Times New Roman" w:eastAsia="Calibri" w:hAnsi="Times New Roman" w:cs="Calibri"/>
          <w:b/>
          <w:sz w:val="26"/>
          <w:szCs w:val="26"/>
        </w:rPr>
      </w:pPr>
    </w:p>
    <w:p w14:paraId="0EA6AA62" w14:textId="2BF52E99" w:rsidR="00182ABB" w:rsidRPr="002764F4" w:rsidRDefault="00635ADC" w:rsidP="002764F4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…………………………………………………………………………………………………….</w:t>
      </w:r>
    </w:p>
    <w:p w14:paraId="79A6A1AC" w14:textId="6CD3A67B" w:rsidR="00635ADC" w:rsidRPr="001547D4" w:rsidRDefault="00635ADC" w:rsidP="00635ADC">
      <w:pPr>
        <w:spacing w:after="240" w:line="360" w:lineRule="atLeast"/>
        <w:ind w:right="48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70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1547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0895305C" w14:textId="77777777" w:rsidR="00635ADC" w:rsidRPr="001547D4" w:rsidRDefault="00635ADC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I. Phần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635ADC" w:rsidRPr="001547D4" w14:paraId="4741FAB8" w14:textId="77777777" w:rsidTr="00982F34">
        <w:tc>
          <w:tcPr>
            <w:tcW w:w="727" w:type="dxa"/>
          </w:tcPr>
          <w:p w14:paraId="5E6CEA0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5" w:type="dxa"/>
          </w:tcPr>
          <w:p w14:paraId="135BCA2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dxa"/>
          </w:tcPr>
          <w:p w14:paraId="4366A39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dxa"/>
          </w:tcPr>
          <w:p w14:paraId="539FA46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dxa"/>
          </w:tcPr>
          <w:p w14:paraId="2E72487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dxa"/>
          </w:tcPr>
          <w:p w14:paraId="71523F7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dxa"/>
          </w:tcPr>
          <w:p w14:paraId="7B5A84D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75" w:type="dxa"/>
          </w:tcPr>
          <w:p w14:paraId="5AA6EB4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75" w:type="dxa"/>
          </w:tcPr>
          <w:p w14:paraId="509C94B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75" w:type="dxa"/>
          </w:tcPr>
          <w:p w14:paraId="220180A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75" w:type="dxa"/>
          </w:tcPr>
          <w:p w14:paraId="2EB24B0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dxa"/>
          </w:tcPr>
          <w:p w14:paraId="08F5581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635ADC" w:rsidRPr="001547D4" w14:paraId="40061872" w14:textId="77777777" w:rsidTr="00982F34">
        <w:tc>
          <w:tcPr>
            <w:tcW w:w="727" w:type="dxa"/>
          </w:tcPr>
          <w:p w14:paraId="493C48C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5" w:type="dxa"/>
          </w:tcPr>
          <w:p w14:paraId="28C19FC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271BCE8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70CE786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3BED776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2009C98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32856BE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438A572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2D3EA79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57B05B0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23A1934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089B11C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</w:tr>
      <w:tr w:rsidR="00635ADC" w:rsidRPr="001547D4" w14:paraId="1CDA3B2A" w14:textId="77777777" w:rsidTr="00982F34">
        <w:trPr>
          <w:gridAfter w:val="1"/>
          <w:wAfter w:w="575" w:type="dxa"/>
        </w:trPr>
        <w:tc>
          <w:tcPr>
            <w:tcW w:w="727" w:type="dxa"/>
          </w:tcPr>
          <w:p w14:paraId="44E4B1BE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5" w:type="dxa"/>
          </w:tcPr>
          <w:p w14:paraId="1483A82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dxa"/>
          </w:tcPr>
          <w:p w14:paraId="19D7C49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dxa"/>
          </w:tcPr>
          <w:p w14:paraId="059E244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dxa"/>
          </w:tcPr>
          <w:p w14:paraId="1EE1C96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5" w:type="dxa"/>
          </w:tcPr>
          <w:p w14:paraId="56F91F1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5" w:type="dxa"/>
          </w:tcPr>
          <w:p w14:paraId="2E2A433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5" w:type="dxa"/>
          </w:tcPr>
          <w:p w14:paraId="266185F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75" w:type="dxa"/>
          </w:tcPr>
          <w:p w14:paraId="065D780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75" w:type="dxa"/>
          </w:tcPr>
          <w:p w14:paraId="4AD169F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dxa"/>
          </w:tcPr>
          <w:p w14:paraId="5EDB445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635ADC" w:rsidRPr="001547D4" w14:paraId="660AC19D" w14:textId="77777777" w:rsidTr="00982F34">
        <w:trPr>
          <w:gridAfter w:val="1"/>
          <w:wAfter w:w="575" w:type="dxa"/>
        </w:trPr>
        <w:tc>
          <w:tcPr>
            <w:tcW w:w="727" w:type="dxa"/>
          </w:tcPr>
          <w:p w14:paraId="7B1C878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5" w:type="dxa"/>
          </w:tcPr>
          <w:p w14:paraId="10876A7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360CCC0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23FBC5C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0CDEC3E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590E244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0E92637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20FF153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74DCB26B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51B5A6D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40CF26A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</w:tr>
    </w:tbl>
    <w:p w14:paraId="45B281EC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II. Phần tự luận:</w:t>
      </w:r>
    </w:p>
    <w:p w14:paraId="6C2F0510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Câu 1: (1 điểm)</w:t>
      </w:r>
    </w:p>
    <w:p w14:paraId="62E217D8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>- Có nguồn lao động dồi dào, thị trường tiêu thụ rộng lớn, nguồn nguyên liệu phong phú. (0.5 điểm)</w:t>
      </w:r>
    </w:p>
    <w:p w14:paraId="16B99C01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>- Ngành này đòi hỏi vốn đầu tư ít, thời gian hoàn vốn nhanh, thu được lợi nhuận dễ dàng, có khả năng xuất khẩu. (0.5 điểm)</w:t>
      </w:r>
    </w:p>
    <w:p w14:paraId="06E37883" w14:textId="77777777" w:rsidR="003E06E5" w:rsidRPr="00DE0083" w:rsidRDefault="003E06E5" w:rsidP="003E06E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6"/>
          <w:szCs w:val="26"/>
        </w:rPr>
      </w:pPr>
      <w:r w:rsidRPr="00DE0083">
        <w:rPr>
          <w:rFonts w:ascii="Times New Roman" w:hAnsi="Times New Roman"/>
          <w:b/>
          <w:sz w:val="26"/>
          <w:szCs w:val="26"/>
        </w:rPr>
        <w:t xml:space="preserve">Câu 2: </w:t>
      </w:r>
      <w:r>
        <w:rPr>
          <w:rFonts w:ascii="Times New Roman" w:hAnsi="Times New Roman"/>
          <w:b/>
          <w:sz w:val="26"/>
          <w:szCs w:val="26"/>
        </w:rPr>
        <w:t>(2 điểm)</w:t>
      </w:r>
    </w:p>
    <w:p w14:paraId="5F92F95A" w14:textId="77777777" w:rsidR="003E06E5" w:rsidRPr="00DE0083" w:rsidRDefault="003E06E5" w:rsidP="003E06E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  <w:r w:rsidRPr="00DE0083">
        <w:rPr>
          <w:rFonts w:ascii="Times New Roman" w:hAnsi="Times New Roman"/>
          <w:sz w:val="26"/>
          <w:szCs w:val="26"/>
        </w:rPr>
        <w:t>a) Biểu đồ thích hợp nhất: Biểu đồ tròn (2 biểu đồ tròn) (0.5đ)</w:t>
      </w:r>
    </w:p>
    <w:p w14:paraId="2474E1A4" w14:textId="77777777" w:rsidR="003E06E5" w:rsidRPr="002910DD" w:rsidRDefault="003E06E5" w:rsidP="003E06E5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910DD">
        <w:rPr>
          <w:sz w:val="26"/>
          <w:szCs w:val="26"/>
        </w:rPr>
        <w:t xml:space="preserve">b) </w:t>
      </w:r>
      <w:r>
        <w:rPr>
          <w:sz w:val="26"/>
          <w:szCs w:val="26"/>
        </w:rPr>
        <w:t>- Nhận xét:</w:t>
      </w:r>
      <w:r w:rsidRPr="002910DD">
        <w:rPr>
          <w:color w:val="000000"/>
          <w:sz w:val="26"/>
          <w:szCs w:val="26"/>
        </w:rPr>
        <w:t>Cơ cấu sử dụng năng lượng của thế giới có sự thay đổi theo hướng</w:t>
      </w:r>
    </w:p>
    <w:p w14:paraId="3301124B" w14:textId="77777777" w:rsidR="003E06E5" w:rsidRDefault="003E06E5" w:rsidP="003E06E5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+ 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 w:rsidRPr="002910DD">
        <w:rPr>
          <w:color w:val="000000"/>
          <w:sz w:val="26"/>
          <w:szCs w:val="26"/>
        </w:rPr>
        <w:t xml:space="preserve">iảm tỉ trọng sử dụng củi gỗ, than đá </w:t>
      </w:r>
      <w:r>
        <w:rPr>
          <w:color w:val="000000"/>
          <w:sz w:val="26"/>
          <w:szCs w:val="26"/>
        </w:rPr>
        <w:t>và dầu khí (dẫn chứng) (0.75đ)</w:t>
      </w:r>
    </w:p>
    <w:p w14:paraId="4B27862F" w14:textId="77777777" w:rsidR="003E06E5" w:rsidRDefault="003E06E5" w:rsidP="003E06E5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 w:rsidRPr="002910DD">
        <w:rPr>
          <w:color w:val="000000"/>
          <w:sz w:val="26"/>
          <w:szCs w:val="26"/>
        </w:rPr>
        <w:t>ăng tỉ trọng năng lượng nguyên tử</w:t>
      </w:r>
      <w:r>
        <w:rPr>
          <w:color w:val="000000"/>
          <w:sz w:val="26"/>
          <w:szCs w:val="26"/>
        </w:rPr>
        <w:t>, thuỷ điện.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2910DD">
        <w:rPr>
          <w:color w:val="000000"/>
          <w:sz w:val="26"/>
          <w:szCs w:val="26"/>
        </w:rPr>
        <w:t>goài ra còn sử dụng ngày càng nhiều các nguồn năng lượng mới.</w:t>
      </w:r>
      <w:r>
        <w:rPr>
          <w:color w:val="000000"/>
          <w:sz w:val="26"/>
          <w:szCs w:val="26"/>
        </w:rPr>
        <w:t>(dẫn chứng).(0.75đ)</w:t>
      </w:r>
    </w:p>
    <w:p w14:paraId="669F471C" w14:textId="77777777" w:rsidR="00182ABB" w:rsidRDefault="00182ABB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D14ACE0" w14:textId="2AE32215" w:rsidR="00635ADC" w:rsidRPr="001547D4" w:rsidRDefault="00635ADC" w:rsidP="00635ADC">
      <w:pPr>
        <w:rPr>
          <w:rFonts w:ascii="Calibri" w:eastAsia="Calibri" w:hAnsi="Calibri" w:cs="Calibri"/>
          <w:sz w:val="26"/>
          <w:szCs w:val="26"/>
        </w:rPr>
      </w:pPr>
      <w:r w:rsidRPr="001547D4"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</w:t>
      </w:r>
    </w:p>
    <w:p w14:paraId="1D240CE2" w14:textId="77777777" w:rsidR="00182ABB" w:rsidRDefault="00182ABB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87D8443" w14:textId="77777777" w:rsidR="00182ABB" w:rsidRDefault="00182ABB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A905F1E" w14:textId="77777777" w:rsidR="00182ABB" w:rsidRDefault="00182ABB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E541DB" w14:textId="78097121" w:rsidR="00182ABB" w:rsidRDefault="00182ABB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45FF1E" w14:textId="77777777" w:rsidR="002764F4" w:rsidRDefault="002764F4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7171508" w14:textId="77777777" w:rsidR="00E817E8" w:rsidRDefault="00E817E8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D38FEF7" w14:textId="561ECFCF" w:rsidR="00635ADC" w:rsidRPr="001547D4" w:rsidRDefault="00635ADC" w:rsidP="00635AD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47D4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ĐỀ 70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Pr="001547D4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14:paraId="1E9A31A9" w14:textId="77777777" w:rsidR="00635ADC" w:rsidRPr="001547D4" w:rsidRDefault="00635ADC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I. Phần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635ADC" w:rsidRPr="001547D4" w14:paraId="4F7C2541" w14:textId="77777777" w:rsidTr="00982F34">
        <w:trPr>
          <w:gridAfter w:val="3"/>
          <w:wAfter w:w="1726" w:type="dxa"/>
        </w:trPr>
        <w:tc>
          <w:tcPr>
            <w:tcW w:w="727" w:type="dxa"/>
          </w:tcPr>
          <w:p w14:paraId="1C6FD16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4" w:type="dxa"/>
          </w:tcPr>
          <w:p w14:paraId="08C107F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dxa"/>
          </w:tcPr>
          <w:p w14:paraId="705AE39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dxa"/>
          </w:tcPr>
          <w:p w14:paraId="69D9404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dxa"/>
          </w:tcPr>
          <w:p w14:paraId="4E833DA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dxa"/>
          </w:tcPr>
          <w:p w14:paraId="1BE11E6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dxa"/>
          </w:tcPr>
          <w:p w14:paraId="26588DD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75" w:type="dxa"/>
          </w:tcPr>
          <w:p w14:paraId="2E45657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75" w:type="dxa"/>
          </w:tcPr>
          <w:p w14:paraId="375163B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75" w:type="dxa"/>
          </w:tcPr>
          <w:p w14:paraId="486B17C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635ADC" w:rsidRPr="001547D4" w14:paraId="0DF0399C" w14:textId="77777777" w:rsidTr="00982F34">
        <w:trPr>
          <w:gridAfter w:val="3"/>
          <w:wAfter w:w="1726" w:type="dxa"/>
        </w:trPr>
        <w:tc>
          <w:tcPr>
            <w:tcW w:w="727" w:type="dxa"/>
          </w:tcPr>
          <w:p w14:paraId="68AE010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4" w:type="dxa"/>
          </w:tcPr>
          <w:p w14:paraId="766A889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7007E0C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794701F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342257B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248ACC6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7BCFB672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6A97345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45C0C4D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0F4CBCB6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</w:tr>
      <w:tr w:rsidR="00635ADC" w:rsidRPr="001547D4" w14:paraId="6FA915A6" w14:textId="77777777" w:rsidTr="00982F34">
        <w:tc>
          <w:tcPr>
            <w:tcW w:w="727" w:type="dxa"/>
          </w:tcPr>
          <w:p w14:paraId="53DEBE9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74" w:type="dxa"/>
          </w:tcPr>
          <w:p w14:paraId="23423AB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dxa"/>
          </w:tcPr>
          <w:p w14:paraId="3ED33720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dxa"/>
          </w:tcPr>
          <w:p w14:paraId="47F6ACC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dxa"/>
          </w:tcPr>
          <w:p w14:paraId="5D4E31B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5" w:type="dxa"/>
          </w:tcPr>
          <w:p w14:paraId="1BD53B61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75" w:type="dxa"/>
          </w:tcPr>
          <w:p w14:paraId="5E53B72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5" w:type="dxa"/>
          </w:tcPr>
          <w:p w14:paraId="4CA7295D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5" w:type="dxa"/>
          </w:tcPr>
          <w:p w14:paraId="43EAC3D4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5" w:type="dxa"/>
          </w:tcPr>
          <w:p w14:paraId="20677D3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75" w:type="dxa"/>
          </w:tcPr>
          <w:p w14:paraId="3D3AD78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75" w:type="dxa"/>
          </w:tcPr>
          <w:p w14:paraId="156C4E1C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76" w:type="dxa"/>
          </w:tcPr>
          <w:p w14:paraId="76FD54B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635ADC" w:rsidRPr="001547D4" w14:paraId="08DEBDE9" w14:textId="77777777" w:rsidTr="00982F34">
        <w:tc>
          <w:tcPr>
            <w:tcW w:w="727" w:type="dxa"/>
          </w:tcPr>
          <w:p w14:paraId="44B081A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1547D4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574" w:type="dxa"/>
          </w:tcPr>
          <w:p w14:paraId="426AE9B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1A94E999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5DD25D6F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6A5756C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5" w:type="dxa"/>
          </w:tcPr>
          <w:p w14:paraId="33A8AF8A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69631127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5" w:type="dxa"/>
          </w:tcPr>
          <w:p w14:paraId="1896051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4E4D5FB3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5" w:type="dxa"/>
          </w:tcPr>
          <w:p w14:paraId="095D3FE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59694DA5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5" w:type="dxa"/>
          </w:tcPr>
          <w:p w14:paraId="37D48CC8" w14:textId="77777777" w:rsidR="00635ADC" w:rsidRPr="001547D4" w:rsidRDefault="00635ADC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</w:tcPr>
          <w:p w14:paraId="7029A653" w14:textId="27C73229" w:rsidR="00635ADC" w:rsidRPr="001547D4" w:rsidRDefault="003E38BF" w:rsidP="00982F34">
            <w:pPr>
              <w:spacing w:after="240" w:line="360" w:lineRule="atLeast"/>
              <w:ind w:right="48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C</w:t>
            </w:r>
          </w:p>
        </w:tc>
      </w:tr>
    </w:tbl>
    <w:p w14:paraId="64283B94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II. Phần tự luận:</w:t>
      </w:r>
    </w:p>
    <w:p w14:paraId="768295D9" w14:textId="77777777" w:rsidR="00635ADC" w:rsidRPr="001547D4" w:rsidRDefault="00635ADC" w:rsidP="00635ADC">
      <w:pPr>
        <w:spacing w:after="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1547D4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Câu 1: (1 điểm)</w:t>
      </w:r>
    </w:p>
    <w:p w14:paraId="0ABB940E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>- Có nguồn lao động dồi dào, thị trường tiêu thụ rộng lớn, nguồn nguyên liệu phong phú. (0.5 điểm)</w:t>
      </w:r>
    </w:p>
    <w:p w14:paraId="592B980E" w14:textId="77777777" w:rsidR="00635ADC" w:rsidRPr="001547D4" w:rsidRDefault="00635ADC" w:rsidP="00635A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Calibri"/>
          <w:sz w:val="26"/>
          <w:szCs w:val="26"/>
        </w:rPr>
      </w:pPr>
      <w:r w:rsidRPr="001547D4">
        <w:rPr>
          <w:rFonts w:ascii="Times New Roman" w:eastAsia="Calibri" w:hAnsi="Times New Roman" w:cs="Calibri"/>
          <w:sz w:val="26"/>
          <w:szCs w:val="26"/>
        </w:rPr>
        <w:t>- Ngành này đòi hỏi vốn đầu tư ít, thời gian hoàn vốn nhanh, thu được lợi nhuận dễ dàng, có khả năng xuất khẩu. (0.5 điểm)</w:t>
      </w:r>
    </w:p>
    <w:p w14:paraId="67240F45" w14:textId="77777777" w:rsidR="0037324D" w:rsidRPr="00DE0083" w:rsidRDefault="0037324D" w:rsidP="0037324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6"/>
          <w:szCs w:val="26"/>
        </w:rPr>
      </w:pPr>
      <w:r w:rsidRPr="00DE0083">
        <w:rPr>
          <w:rFonts w:ascii="Times New Roman" w:hAnsi="Times New Roman"/>
          <w:b/>
          <w:sz w:val="26"/>
          <w:szCs w:val="26"/>
        </w:rPr>
        <w:t xml:space="preserve">Câu 2: </w:t>
      </w:r>
      <w:r>
        <w:rPr>
          <w:rFonts w:ascii="Times New Roman" w:hAnsi="Times New Roman"/>
          <w:b/>
          <w:sz w:val="26"/>
          <w:szCs w:val="26"/>
        </w:rPr>
        <w:t>(2 điểm)</w:t>
      </w:r>
    </w:p>
    <w:p w14:paraId="6D6AA926" w14:textId="77777777" w:rsidR="0037324D" w:rsidRPr="00DE0083" w:rsidRDefault="0037324D" w:rsidP="0037324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  <w:r w:rsidRPr="00DE0083">
        <w:rPr>
          <w:rFonts w:ascii="Times New Roman" w:hAnsi="Times New Roman"/>
          <w:sz w:val="26"/>
          <w:szCs w:val="26"/>
        </w:rPr>
        <w:t>a) Biểu đồ thích hợp nhất: Biểu đồ tròn (2 biểu đồ tròn) (0.5đ)</w:t>
      </w:r>
    </w:p>
    <w:p w14:paraId="2FE803E7" w14:textId="77777777" w:rsidR="0037324D" w:rsidRPr="002910DD" w:rsidRDefault="0037324D" w:rsidP="0037324D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910DD">
        <w:rPr>
          <w:sz w:val="26"/>
          <w:szCs w:val="26"/>
        </w:rPr>
        <w:t xml:space="preserve">b) </w:t>
      </w:r>
      <w:r>
        <w:rPr>
          <w:sz w:val="26"/>
          <w:szCs w:val="26"/>
        </w:rPr>
        <w:t>- Nhận xét:</w:t>
      </w:r>
      <w:r w:rsidRPr="002910DD">
        <w:rPr>
          <w:color w:val="000000"/>
          <w:sz w:val="26"/>
          <w:szCs w:val="26"/>
        </w:rPr>
        <w:t>Cơ cấu sử dụng năng lượng của thế giới có sự thay đổi theo hướng</w:t>
      </w:r>
    </w:p>
    <w:p w14:paraId="72EA7A60" w14:textId="77777777" w:rsidR="0037324D" w:rsidRDefault="0037324D" w:rsidP="0037324D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+ 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 w:rsidRPr="002910DD">
        <w:rPr>
          <w:color w:val="000000"/>
          <w:sz w:val="26"/>
          <w:szCs w:val="26"/>
        </w:rPr>
        <w:t xml:space="preserve">iảm tỉ trọng sử dụng củi gỗ, than đá </w:t>
      </w:r>
      <w:r>
        <w:rPr>
          <w:color w:val="000000"/>
          <w:sz w:val="26"/>
          <w:szCs w:val="26"/>
        </w:rPr>
        <w:t>và dầu khí (dẫn chứng) (0.75đ)</w:t>
      </w:r>
    </w:p>
    <w:p w14:paraId="2E306F38" w14:textId="3F30D198" w:rsidR="0037324D" w:rsidRPr="0037324D" w:rsidRDefault="0037324D" w:rsidP="0037324D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 w:rsidRPr="002910DD">
        <w:rPr>
          <w:color w:val="000000"/>
          <w:sz w:val="26"/>
          <w:szCs w:val="26"/>
        </w:rPr>
        <w:t>ăng tỉ trọng năng lượng nguyên tử</w:t>
      </w:r>
      <w:r>
        <w:rPr>
          <w:color w:val="000000"/>
          <w:sz w:val="26"/>
          <w:szCs w:val="26"/>
        </w:rPr>
        <w:t>, thuỷ điện.</w:t>
      </w:r>
      <w:r w:rsidRPr="002910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2910DD">
        <w:rPr>
          <w:color w:val="000000"/>
          <w:sz w:val="26"/>
          <w:szCs w:val="26"/>
        </w:rPr>
        <w:t>goài ra còn sử dụng ngày càng nhiều các nguồn năng lượng mới.</w:t>
      </w:r>
      <w:r>
        <w:rPr>
          <w:color w:val="000000"/>
          <w:sz w:val="26"/>
          <w:szCs w:val="26"/>
        </w:rPr>
        <w:t>(dẫn chứng).(0.75đ)</w:t>
      </w:r>
    </w:p>
    <w:p w14:paraId="38C085F5" w14:textId="7E94D15A" w:rsidR="00635ADC" w:rsidRPr="001547D4" w:rsidRDefault="00635ADC" w:rsidP="00635ADC">
      <w:pPr>
        <w:rPr>
          <w:rFonts w:ascii="Calibri" w:eastAsia="Calibri" w:hAnsi="Calibri" w:cs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……………………………………………………………………………………………………..</w:t>
      </w:r>
    </w:p>
    <w:p w14:paraId="4CDFDD0C" w14:textId="0C754A54" w:rsidR="00635ADC" w:rsidRDefault="00635ADC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0AB12999" w14:textId="49958515" w:rsidR="002764F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081F60CE" w14:textId="36D18113" w:rsidR="002764F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1E517F42" w14:textId="378BDA26" w:rsidR="002764F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0B3CAF1C" w14:textId="32168DB4" w:rsidR="002764F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264705A3" w14:textId="0DB0107D" w:rsidR="002764F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36754FD2" w14:textId="4D83FEE9" w:rsidR="002764F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6B15126C" w14:textId="2270A150" w:rsidR="002764F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55E93914" w14:textId="77777777" w:rsidR="002764F4" w:rsidRPr="001547D4" w:rsidRDefault="002764F4" w:rsidP="00635ADC">
      <w:pPr>
        <w:spacing w:after="240" w:line="360" w:lineRule="atLeast"/>
        <w:ind w:right="48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14:paraId="432FF56B" w14:textId="77777777" w:rsidR="00635ADC" w:rsidRPr="001547D4" w:rsidRDefault="00635ADC" w:rsidP="00635AD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sectPr w:rsidR="00635ADC" w:rsidRPr="001547D4" w:rsidSect="00FF4AE7">
      <w:pgSz w:w="12240" w:h="15840"/>
      <w:pgMar w:top="1134" w:right="73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DC"/>
    <w:rsid w:val="00182ABB"/>
    <w:rsid w:val="002764F4"/>
    <w:rsid w:val="0037324D"/>
    <w:rsid w:val="003E06E5"/>
    <w:rsid w:val="003E38BF"/>
    <w:rsid w:val="004305B1"/>
    <w:rsid w:val="005321B0"/>
    <w:rsid w:val="00635ADC"/>
    <w:rsid w:val="00BD22BD"/>
    <w:rsid w:val="00E817E8"/>
    <w:rsid w:val="00E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B784"/>
  <w15:chartTrackingRefBased/>
  <w15:docId w15:val="{A0538960-6ED7-46F1-9E04-FADC4C84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D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A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2022-03-20T01:15:00Z</dcterms:created>
  <dcterms:modified xsi:type="dcterms:W3CDTF">2022-04-07T07:42:00Z</dcterms:modified>
</cp:coreProperties>
</file>